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92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98"/>
        <w:gridCol w:w="13081"/>
      </w:tblGrid>
      <w:tr w:rsidR="00BD5492" w:rsidRPr="00BD5492" w:rsidTr="00936A1D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492" w:rsidRPr="00BD5492" w:rsidRDefault="00BD5492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Weekly Lesson Plans</w:t>
            </w:r>
          </w:p>
        </w:tc>
      </w:tr>
      <w:tr w:rsidR="00BD5492" w:rsidRPr="00BD5492" w:rsidTr="00936A1D">
        <w:trPr>
          <w:trHeight w:val="375"/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492" w:rsidRDefault="00BD5492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Day 1</w:t>
            </w:r>
          </w:p>
          <w:p w:rsidR="008505E3" w:rsidRPr="00BD5492" w:rsidRDefault="008505E3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28Aug</w:t>
            </w: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492" w:rsidRDefault="00BD5492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 xml:space="preserve">Learning Targets:  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Students will be oriented on classroom routines, rules, course expectations, and standards. </w:t>
            </w:r>
            <w:proofErr w:type="spellStart"/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Powerpoint</w:t>
            </w:r>
            <w:proofErr w:type="spellEnd"/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on Classroom Management, Syllabus &amp; Standards, and routines for lesson plans. </w:t>
            </w:r>
          </w:p>
          <w:p w:rsidR="00C34C08" w:rsidRDefault="00C34C08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4C08" w:rsidRDefault="00C34C08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Explore VTC.</w:t>
            </w:r>
          </w:p>
          <w:p w:rsidR="002E32EF" w:rsidRDefault="002E32EF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Students need to download the work files in Y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:Drive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&gt;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MrLiesingersYDrive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&gt; C++ folder called Cplusplus.zip.</w:t>
            </w:r>
          </w:p>
          <w:p w:rsidR="007E2B73" w:rsidRDefault="007E2B73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E2B73" w:rsidRDefault="007E2B73" w:rsidP="007E2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 xml:space="preserve">Learning </w:t>
            </w:r>
            <w:proofErr w:type="spellStart"/>
            <w:r w:rsidRPr="00C3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Targets</w:t>
            </w:r>
            <w:proofErr w:type="gramStart"/>
            <w:r w:rsidRPr="00C3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Students will log into VirtualTrainingCenter.com&gt;C++ and complete the tutorials under the following sections:</w:t>
            </w:r>
          </w:p>
          <w:p w:rsidR="007E2B73" w:rsidRPr="00C34C08" w:rsidRDefault="007E2B73" w:rsidP="007E2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4C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Introduce C++</w:t>
            </w:r>
          </w:p>
          <w:p w:rsidR="007E2B73" w:rsidRDefault="007E2B73" w:rsidP="007E2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Welcome to C++</w:t>
            </w:r>
          </w:p>
          <w:p w:rsidR="007E2B73" w:rsidRDefault="007E2B73" w:rsidP="007E2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Course Overview</w:t>
            </w:r>
          </w:p>
          <w:p w:rsidR="007E2B73" w:rsidRDefault="007E2B73" w:rsidP="007E2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Why C++?</w:t>
            </w:r>
          </w:p>
          <w:p w:rsidR="007E2B73" w:rsidRDefault="007E2B73" w:rsidP="007E2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History of C++</w:t>
            </w:r>
          </w:p>
          <w:p w:rsidR="007E2B73" w:rsidRDefault="007E2B73" w:rsidP="007E2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Development Options</w:t>
            </w:r>
          </w:p>
          <w:p w:rsidR="007E2B73" w:rsidRDefault="007E2B73" w:rsidP="007E2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Maintaining the Standard</w:t>
            </w:r>
          </w:p>
          <w:p w:rsidR="007E2B73" w:rsidRDefault="007E2B73" w:rsidP="007E2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Getting Visual C++ 2010 Express</w:t>
            </w:r>
          </w:p>
          <w:p w:rsidR="007E2B73" w:rsidRDefault="007E2B73" w:rsidP="007E2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Other IDEs</w:t>
            </w:r>
          </w:p>
          <w:p w:rsidR="007E2B73" w:rsidRPr="00BD5492" w:rsidRDefault="007E2B73" w:rsidP="007E2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ANSI Standards  </w:t>
            </w:r>
          </w:p>
        </w:tc>
      </w:tr>
      <w:tr w:rsidR="00BD5492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492" w:rsidRDefault="00C34C08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Day 2</w:t>
            </w:r>
            <w:r w:rsidR="00BD5492"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505E3" w:rsidRPr="00BD5492" w:rsidRDefault="008505E3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30Aug</w:t>
            </w: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34C08" w:rsidRDefault="00C34C08" w:rsidP="00C3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 xml:space="preserve">Learning </w:t>
            </w:r>
            <w:proofErr w:type="spellStart"/>
            <w:r w:rsidRPr="00C3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Targets</w:t>
            </w:r>
            <w:proofErr w:type="gramStart"/>
            <w:r w:rsidRPr="00C3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Students will log into VirtualTrainingCenter.com&gt;C++ and complete the </w:t>
            </w:r>
            <w:r w:rsidR="007E2B73">
              <w:rPr>
                <w:rFonts w:ascii="Times New Roman" w:eastAsia="Times New Roman" w:hAnsi="Times New Roman" w:cs="Times New Roman"/>
                <w:sz w:val="24"/>
                <w:szCs w:val="24"/>
              </w:rPr>
              <w:t>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utorials under the following sections:</w:t>
            </w:r>
          </w:p>
          <w:p w:rsidR="00BD5492" w:rsidRPr="00C34C08" w:rsidRDefault="00C34C08" w:rsidP="00C34C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34C0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Using Visual C++ Express</w:t>
            </w:r>
          </w:p>
          <w:p w:rsidR="00C34C08" w:rsidRDefault="00C34C08" w:rsidP="00C3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Visual C++ 2010 Express Tour</w:t>
            </w:r>
          </w:p>
          <w:p w:rsidR="00C34C08" w:rsidRDefault="00C34C08" w:rsidP="00C3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Understanding Solutions &amp; Projects Part 1</w:t>
            </w:r>
          </w:p>
          <w:p w:rsidR="00C34C08" w:rsidRDefault="00C34C08" w:rsidP="00C3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Understanding Solutions &amp; Projects Part 2</w:t>
            </w:r>
          </w:p>
          <w:p w:rsidR="00C34C08" w:rsidRDefault="00C34C08" w:rsidP="00C3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Line Numbers</w:t>
            </w:r>
          </w:p>
          <w:p w:rsidR="00C34C08" w:rsidRDefault="00C34C08" w:rsidP="00C3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Collapse &amp; Expand Code</w:t>
            </w:r>
          </w:p>
          <w:p w:rsidR="00C34C08" w:rsidRDefault="00C34C08" w:rsidP="00C3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Using Code Snippets</w:t>
            </w:r>
          </w:p>
          <w:p w:rsidR="00C34C08" w:rsidRDefault="00C34C08" w:rsidP="00C3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C++ Essentials</w:t>
            </w:r>
          </w:p>
          <w:p w:rsidR="002342BF" w:rsidRDefault="002342BF" w:rsidP="00C3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C++ or C++/CLI pt 1</w:t>
            </w:r>
          </w:p>
          <w:p w:rsidR="002342BF" w:rsidRDefault="002342BF" w:rsidP="00C3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C++ or C++/CLI pt 2</w:t>
            </w:r>
          </w:p>
          <w:p w:rsidR="002342BF" w:rsidRDefault="002342BF" w:rsidP="00C3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C++ Options</w:t>
            </w:r>
          </w:p>
          <w:p w:rsidR="002342BF" w:rsidRDefault="002342BF" w:rsidP="00C3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C++Program Structure</w:t>
            </w:r>
          </w:p>
          <w:p w:rsidR="002342BF" w:rsidRDefault="002342BF" w:rsidP="00C3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C++Program Diagram</w:t>
            </w:r>
          </w:p>
          <w:p w:rsidR="002342BF" w:rsidRDefault="002342BF" w:rsidP="00C3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Whitespace &amp; Comments</w:t>
            </w:r>
          </w:p>
          <w:p w:rsidR="002342BF" w:rsidRDefault="002342BF" w:rsidP="00C3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Statement Blocks</w:t>
            </w:r>
          </w:p>
          <w:p w:rsidR="002342BF" w:rsidRDefault="002342BF" w:rsidP="00C3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Writing C++ Programs</w:t>
            </w:r>
          </w:p>
          <w:p w:rsidR="002342BF" w:rsidRDefault="002342BF" w:rsidP="00C3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Writing ISO/IEC C++</w:t>
            </w:r>
          </w:p>
          <w:p w:rsidR="002342BF" w:rsidRDefault="002342BF" w:rsidP="00C34C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Writing C++/CLI</w:t>
            </w:r>
          </w:p>
          <w:p w:rsidR="00C34C08" w:rsidRPr="00BD5492" w:rsidRDefault="002342BF" w:rsidP="002342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Windows C++</w:t>
            </w:r>
          </w:p>
        </w:tc>
      </w:tr>
      <w:tr w:rsidR="00BD5492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492" w:rsidRDefault="00BD5492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7E2B73">
              <w:rPr>
                <w:rFonts w:ascii="Times New Roman" w:eastAsia="Times New Roman" w:hAnsi="Times New Roman" w:cs="Times New Roman"/>
                <w:sz w:val="24"/>
                <w:szCs w:val="24"/>
              </w:rPr>
              <w:t>Day 3</w:t>
            </w:r>
          </w:p>
          <w:p w:rsidR="008505E3" w:rsidRPr="00BD5492" w:rsidRDefault="008505E3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4Sep</w:t>
            </w: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E2B73" w:rsidRDefault="007E2B73" w:rsidP="007E2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 xml:space="preserve">Learning </w:t>
            </w:r>
            <w:proofErr w:type="spellStart"/>
            <w:r w:rsidRPr="00C3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Targets</w:t>
            </w:r>
            <w:proofErr w:type="gramStart"/>
            <w:r w:rsidRPr="00C3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Students will log into VirtualTrainingCenter.com&gt;C++ and complete the tutorials under the following sections:</w:t>
            </w:r>
          </w:p>
          <w:p w:rsidR="007E2B73" w:rsidRPr="00C34C08" w:rsidRDefault="007E2B73" w:rsidP="007E2B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C++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ProgrammingBasics</w:t>
            </w:r>
            <w:proofErr w:type="spellEnd"/>
          </w:p>
          <w:p w:rsidR="007E2B73" w:rsidRDefault="007E2B73" w:rsidP="007E2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Variables</w:t>
            </w:r>
          </w:p>
          <w:p w:rsidR="007E2B73" w:rsidRDefault="007E2B73" w:rsidP="007E2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 w:rsidR="0080085B">
              <w:rPr>
                <w:rFonts w:ascii="Times New Roman" w:eastAsia="Times New Roman" w:hAnsi="Times New Roman" w:cs="Times New Roman"/>
                <w:sz w:val="24"/>
                <w:szCs w:val="24"/>
              </w:rPr>
              <w:t>IntegerTypeModifiers</w:t>
            </w:r>
            <w:proofErr w:type="spellEnd"/>
          </w:p>
          <w:p w:rsidR="0080085B" w:rsidRDefault="0080085B" w:rsidP="007E2B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Contants</w:t>
            </w:r>
            <w:proofErr w:type="spellEnd"/>
          </w:p>
          <w:p w:rsidR="00BD5492" w:rsidRPr="00BD5492" w:rsidRDefault="0080085B" w:rsidP="002E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DeclaringVariables&amp;Contants</w:t>
            </w:r>
            <w:proofErr w:type="spellEnd"/>
          </w:p>
        </w:tc>
      </w:tr>
      <w:tr w:rsidR="00BD5492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2EF" w:rsidRDefault="00BD5492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E32EF">
              <w:rPr>
                <w:rFonts w:ascii="Times New Roman" w:eastAsia="Times New Roman" w:hAnsi="Times New Roman" w:cs="Times New Roman"/>
                <w:sz w:val="24"/>
                <w:szCs w:val="24"/>
              </w:rPr>
              <w:t>Day 4</w:t>
            </w:r>
          </w:p>
          <w:p w:rsidR="008505E3" w:rsidRPr="00BD5492" w:rsidRDefault="008505E3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6Sep</w:t>
            </w: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E32EF" w:rsidRDefault="002E32EF" w:rsidP="002E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 xml:space="preserve">Learning </w:t>
            </w:r>
            <w:proofErr w:type="spellStart"/>
            <w:r w:rsidRPr="00C3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Targets</w:t>
            </w:r>
            <w:proofErr w:type="gramStart"/>
            <w:r w:rsidRPr="00C3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Students will log into VirtualTrainingCenter.com&gt;C++ and complete the tutorials under the following sections:</w:t>
            </w:r>
          </w:p>
          <w:p w:rsidR="002E32EF" w:rsidRPr="00C34C08" w:rsidRDefault="002E32EF" w:rsidP="002E32E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C++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ProgrammingBasics</w:t>
            </w:r>
            <w:proofErr w:type="spellEnd"/>
          </w:p>
          <w:p w:rsidR="002E32EF" w:rsidRDefault="002E32EF" w:rsidP="002E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Data types Part 1</w:t>
            </w:r>
          </w:p>
          <w:p w:rsidR="002E32EF" w:rsidRDefault="002E32EF" w:rsidP="002E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Data types Part 2</w:t>
            </w:r>
          </w:p>
          <w:p w:rsidR="00BC2840" w:rsidRPr="00BD5492" w:rsidRDefault="002E32EF" w:rsidP="000E7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Assignment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Increment &amp; Decrement Operators Part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Increment &amp; Decrement Operators Part 2</w:t>
            </w:r>
          </w:p>
        </w:tc>
      </w:tr>
      <w:tr w:rsidR="00BD5492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492" w:rsidRDefault="002E32EF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Day 5</w:t>
            </w:r>
          </w:p>
          <w:p w:rsidR="008505E3" w:rsidRPr="00BD5492" w:rsidRDefault="008505E3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10Sep</w:t>
            </w: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179" w:rsidRDefault="000E7179" w:rsidP="000E7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 xml:space="preserve">Learning </w:t>
            </w:r>
            <w:proofErr w:type="spellStart"/>
            <w:r w:rsidRPr="00C3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Targets</w:t>
            </w:r>
            <w:proofErr w:type="gramStart"/>
            <w:r w:rsidRPr="00C3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Students will log into VirtualTrainingCenter.com&gt;C++ and complete the tutorials under the following sections:</w:t>
            </w:r>
          </w:p>
          <w:p w:rsidR="000E7179" w:rsidRPr="00C34C08" w:rsidRDefault="000E7179" w:rsidP="000E7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C++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ProgrammingBasics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(Continued)</w:t>
            </w:r>
          </w:p>
          <w:p w:rsidR="00BD5492" w:rsidRPr="00BD5492" w:rsidRDefault="000E7179" w:rsidP="000E7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Calculations Sequence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Type Conversion Part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Type Conversion Part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Discovering Types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Discovering Types Example</w:t>
            </w:r>
          </w:p>
        </w:tc>
      </w:tr>
      <w:tr w:rsidR="00BD5492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492" w:rsidRDefault="002E32EF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Day 6</w:t>
            </w:r>
          </w:p>
          <w:p w:rsidR="008505E3" w:rsidRPr="00BD5492" w:rsidRDefault="008505E3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12Sep</w:t>
            </w: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179" w:rsidRDefault="000E7179" w:rsidP="000E7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 xml:space="preserve">Learning </w:t>
            </w:r>
            <w:proofErr w:type="spellStart"/>
            <w:r w:rsidRPr="00C3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Targets</w:t>
            </w:r>
            <w:proofErr w:type="gramStart"/>
            <w:r w:rsidRPr="00C3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Students will log into VirtualTrainingCenter.com&gt;C++ and complete the tutorials under the following sections:</w:t>
            </w:r>
          </w:p>
          <w:p w:rsidR="000E7179" w:rsidRPr="00C34C08" w:rsidRDefault="000E7179" w:rsidP="000E7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C++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ProgrammingBasics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(Continued)</w:t>
            </w:r>
          </w:p>
          <w:p w:rsidR="00BD5492" w:rsidRPr="00BD5492" w:rsidRDefault="000E7179" w:rsidP="000E7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The Auto Type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Duration &amp; Scope Part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Duration &amp; Scope Part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When Scope Gets Interesting Part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When Scope Gets Interesting Part 2</w:t>
            </w:r>
          </w:p>
        </w:tc>
      </w:tr>
      <w:tr w:rsidR="00BD5492" w:rsidRPr="00BD5492" w:rsidTr="00936A1D">
        <w:trPr>
          <w:trHeight w:val="360"/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492" w:rsidRDefault="00BD5492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BC2840">
              <w:rPr>
                <w:rFonts w:ascii="Times New Roman" w:eastAsia="Times New Roman" w:hAnsi="Times New Roman" w:cs="Times New Roman"/>
                <w:sz w:val="24"/>
                <w:szCs w:val="24"/>
              </w:rPr>
              <w:t>Day 7</w:t>
            </w:r>
          </w:p>
          <w:p w:rsidR="008505E3" w:rsidRPr="00BD5492" w:rsidRDefault="008505E3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14Sep</w:t>
            </w: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179" w:rsidRDefault="000E7179" w:rsidP="000E7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 xml:space="preserve">Learning </w:t>
            </w:r>
            <w:proofErr w:type="spellStart"/>
            <w:r w:rsidRPr="00C3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Targets</w:t>
            </w:r>
            <w:proofErr w:type="gramStart"/>
            <w:r w:rsidRPr="00C3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Students will log into VirtualTrainingCenter.com&gt;C++ and complete the tutorials under the following sections:</w:t>
            </w:r>
          </w:p>
          <w:p w:rsidR="000E7179" w:rsidRPr="00C34C08" w:rsidRDefault="000E7179" w:rsidP="000E7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Indirect Data Access</w:t>
            </w:r>
          </w:p>
          <w:p w:rsidR="00BD5492" w:rsidRPr="00BD5492" w:rsidRDefault="000E7179" w:rsidP="000E7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What is a Pointer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Pointer Terminology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How Pointers Work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Working with Pointers Part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Working with Pointers Part 2</w:t>
            </w:r>
          </w:p>
        </w:tc>
      </w:tr>
      <w:tr w:rsidR="00BD5492" w:rsidRPr="00BD5492" w:rsidTr="00936A1D">
        <w:trPr>
          <w:trHeight w:val="360"/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492" w:rsidRDefault="00BD5492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A0C1A">
              <w:rPr>
                <w:rFonts w:ascii="Times New Roman" w:eastAsia="Times New Roman" w:hAnsi="Times New Roman" w:cs="Times New Roman"/>
                <w:sz w:val="24"/>
                <w:szCs w:val="24"/>
              </w:rPr>
              <w:t>Day 8</w:t>
            </w:r>
          </w:p>
          <w:p w:rsidR="008505E3" w:rsidRPr="00BD5492" w:rsidRDefault="008505E3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18Sep</w:t>
            </w: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179" w:rsidRDefault="000E7179" w:rsidP="000E7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 xml:space="preserve">Learning </w:t>
            </w:r>
            <w:proofErr w:type="spellStart"/>
            <w:r w:rsidRPr="00C3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Targets</w:t>
            </w:r>
            <w:proofErr w:type="gramStart"/>
            <w:r w:rsidRPr="00C3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Students will log into VirtualTrainingCenter.com&gt;C++ and complete the tutorials under the following sections:</w:t>
            </w:r>
          </w:p>
          <w:p w:rsidR="000E7179" w:rsidRPr="00C34C08" w:rsidRDefault="000E7179" w:rsidP="000E7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Indirect Data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Acces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(Continued)</w:t>
            </w:r>
          </w:p>
          <w:p w:rsidR="000E7179" w:rsidRDefault="000E7179" w:rsidP="000E7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E40A12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Why Use Pointers?</w:t>
            </w:r>
          </w:p>
          <w:p w:rsidR="009A0C1A" w:rsidRPr="00BD5492" w:rsidRDefault="000E7179" w:rsidP="000E7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Which Asterisk is Which?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What is a Reference?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Lvalue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References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Rvalue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References</w:t>
            </w:r>
          </w:p>
        </w:tc>
      </w:tr>
      <w:tr w:rsidR="00BD5492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492" w:rsidRDefault="00BD5492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A0C1A">
              <w:rPr>
                <w:rFonts w:ascii="Times New Roman" w:eastAsia="Times New Roman" w:hAnsi="Times New Roman" w:cs="Times New Roman"/>
                <w:sz w:val="24"/>
                <w:szCs w:val="24"/>
              </w:rPr>
              <w:t>Day 9</w:t>
            </w:r>
          </w:p>
          <w:p w:rsidR="008505E3" w:rsidRPr="00BD5492" w:rsidRDefault="008505E3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20Sep</w:t>
            </w: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179" w:rsidRDefault="000E7179" w:rsidP="000E7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 xml:space="preserve">Learning </w:t>
            </w:r>
            <w:proofErr w:type="spellStart"/>
            <w:r w:rsidRPr="00C3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Targets</w:t>
            </w:r>
            <w:proofErr w:type="gramStart"/>
            <w:r w:rsidRPr="00C3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Students will log into VirtualTrainingCenter.com&gt;C++ and complete the tutorials under the following sections:</w:t>
            </w:r>
          </w:p>
          <w:p w:rsidR="000E7179" w:rsidRPr="00C34C08" w:rsidRDefault="000E7179" w:rsidP="000E7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Control Structures</w:t>
            </w:r>
          </w:p>
          <w:p w:rsidR="000E7179" w:rsidRDefault="000E7179" w:rsidP="000E7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E40A12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Relational &amp; Logical Operators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If Statements Part 1</w:t>
            </w:r>
          </w:p>
          <w:p w:rsidR="00BD5492" w:rsidRPr="00BD5492" w:rsidRDefault="000E7179" w:rsidP="000E7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If Statements Part 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Conditional Operators</w:t>
            </w:r>
          </w:p>
        </w:tc>
      </w:tr>
      <w:tr w:rsidR="00BD5492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492" w:rsidRDefault="009A0C1A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Day 10</w:t>
            </w:r>
          </w:p>
          <w:p w:rsidR="008505E3" w:rsidRPr="00BD5492" w:rsidRDefault="008505E3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24Sep</w:t>
            </w: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179" w:rsidRDefault="000E7179" w:rsidP="000E7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 xml:space="preserve">Learning </w:t>
            </w:r>
            <w:proofErr w:type="spellStart"/>
            <w:r w:rsidRPr="00C3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Targets</w:t>
            </w:r>
            <w:proofErr w:type="gramStart"/>
            <w:r w:rsidRPr="00C3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Students will log into VirtualTrainingCenter.com&gt;C++ and complete the tutorials under the following sections:</w:t>
            </w:r>
          </w:p>
          <w:p w:rsidR="000E7179" w:rsidRPr="00C34C08" w:rsidRDefault="000E7179" w:rsidP="000E7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Control Structure(Continued)</w:t>
            </w:r>
          </w:p>
          <w:p w:rsidR="009A0C1A" w:rsidRPr="00BD5492" w:rsidRDefault="000E7179" w:rsidP="000E7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E40A12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Switch Statements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Looping in C++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The For Loop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The Do Loop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The While Loop</w:t>
            </w:r>
          </w:p>
        </w:tc>
      </w:tr>
      <w:tr w:rsidR="00BD5492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492" w:rsidRDefault="009A0C1A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Day 11</w:t>
            </w:r>
          </w:p>
          <w:p w:rsidR="008505E3" w:rsidRPr="00BD5492" w:rsidRDefault="008505E3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26Sep</w:t>
            </w: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179" w:rsidRDefault="000E7179" w:rsidP="000E7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 xml:space="preserve">Learning </w:t>
            </w:r>
            <w:proofErr w:type="spellStart"/>
            <w:r w:rsidRPr="00C3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Targets</w:t>
            </w:r>
            <w:proofErr w:type="gramStart"/>
            <w:r w:rsidRPr="00C3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Students will log into VirtualTrainingCenter.com&gt;C++ and complete the tutorials under the following sections:</w:t>
            </w:r>
          </w:p>
          <w:p w:rsidR="000E7179" w:rsidRPr="00C34C08" w:rsidRDefault="000E7179" w:rsidP="000E7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Functions</w:t>
            </w:r>
          </w:p>
          <w:p w:rsidR="00BD5492" w:rsidRPr="00BD5492" w:rsidRDefault="000E7179" w:rsidP="000E7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E40A12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Function Basics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Function Prototypes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Function Arguments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Passing Arguments</w:t>
            </w:r>
          </w:p>
        </w:tc>
      </w:tr>
      <w:tr w:rsidR="00BD5492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492" w:rsidRDefault="009A0C1A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Day 12</w:t>
            </w:r>
          </w:p>
          <w:p w:rsidR="008505E3" w:rsidRPr="00BD5492" w:rsidRDefault="008505E3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28Sep</w:t>
            </w: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179" w:rsidRDefault="000E7179" w:rsidP="000E7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 xml:space="preserve">Learning </w:t>
            </w:r>
            <w:proofErr w:type="spellStart"/>
            <w:r w:rsidRPr="00C3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Targets</w:t>
            </w:r>
            <w:proofErr w:type="gramStart"/>
            <w:r w:rsidRPr="00C3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Students will log into VirtualTrainingCenter.com&gt;C++ and complete the tutorials under the following sections:</w:t>
            </w:r>
          </w:p>
          <w:p w:rsidR="000E7179" w:rsidRPr="00C34C08" w:rsidRDefault="000E7179" w:rsidP="000E717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Functions (Continued)</w:t>
            </w:r>
          </w:p>
          <w:p w:rsidR="00BD5492" w:rsidRPr="00BD5492" w:rsidRDefault="000E7179" w:rsidP="000E7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E40A12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Arguments Example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Function Overloading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Pointers as Arguments Part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Pointers as Arguments Part 2</w:t>
            </w:r>
          </w:p>
        </w:tc>
      </w:tr>
      <w:tr w:rsidR="00BD5492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492" w:rsidRDefault="009A0C1A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Day 13</w:t>
            </w:r>
          </w:p>
          <w:p w:rsidR="008505E3" w:rsidRPr="00BD5492" w:rsidRDefault="008505E3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2Oct</w:t>
            </w: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179" w:rsidRDefault="000E7179" w:rsidP="000E7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 xml:space="preserve">Learning </w:t>
            </w:r>
            <w:proofErr w:type="spellStart"/>
            <w:r w:rsidRPr="00C3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Targets</w:t>
            </w:r>
            <w:proofErr w:type="gramStart"/>
            <w:r w:rsidRPr="00C3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Students will log into VirtualTrainingCenter.com&gt;C++ and complete the tutorials under the following sections:</w:t>
            </w:r>
          </w:p>
          <w:p w:rsidR="000E7179" w:rsidRDefault="000E7179" w:rsidP="000E7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Exceptions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E40A12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Exception Basics</w:t>
            </w:r>
          </w:p>
          <w:p w:rsidR="000E7179" w:rsidRDefault="000E7179" w:rsidP="000E7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Exception types</w:t>
            </w:r>
          </w:p>
          <w:p w:rsidR="000E7179" w:rsidRDefault="000E7179" w:rsidP="000E7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Exception Example Part 1</w:t>
            </w:r>
          </w:p>
          <w:p w:rsidR="00BD5492" w:rsidRPr="00BD5492" w:rsidRDefault="000E7179" w:rsidP="000E7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Exception Example Part 2</w:t>
            </w:r>
          </w:p>
        </w:tc>
      </w:tr>
      <w:tr w:rsidR="00BD5492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492" w:rsidRDefault="009A0C1A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Day 14</w:t>
            </w:r>
          </w:p>
          <w:p w:rsidR="008505E3" w:rsidRPr="00BD5492" w:rsidRDefault="008505E3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4Oct</w:t>
            </w: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E7179" w:rsidRDefault="000E7179" w:rsidP="000E7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 xml:space="preserve">Learning </w:t>
            </w:r>
            <w:proofErr w:type="spellStart"/>
            <w:r w:rsidRPr="00C3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Targets</w:t>
            </w:r>
            <w:proofErr w:type="gramStart"/>
            <w:r w:rsidRPr="00C3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Students will log into VirtualTrainingCenter.com&gt;C++ and complete the tutorials under the following sections:</w:t>
            </w:r>
          </w:p>
          <w:p w:rsidR="000E7179" w:rsidRDefault="000E7179" w:rsidP="000E7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Arrays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E40A12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Array Basics</w:t>
            </w:r>
          </w:p>
          <w:p w:rsidR="000E7179" w:rsidRDefault="000E7179" w:rsidP="000E7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Array Example</w:t>
            </w:r>
          </w:p>
          <w:p w:rsidR="009A0C1A" w:rsidRPr="00BD5492" w:rsidRDefault="000E7179" w:rsidP="000E7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Multi-Dimensional Arrays</w:t>
            </w:r>
          </w:p>
        </w:tc>
      </w:tr>
      <w:tr w:rsidR="00BD5492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492" w:rsidRDefault="00F230F6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Day 15</w:t>
            </w:r>
          </w:p>
          <w:p w:rsidR="00F230F6" w:rsidRPr="00BD5492" w:rsidRDefault="00F230F6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9Oct</w:t>
            </w: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0F6" w:rsidRDefault="00F230F6" w:rsidP="00F2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 xml:space="preserve">Learning </w:t>
            </w:r>
            <w:proofErr w:type="spellStart"/>
            <w:r w:rsidRPr="00C3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Targets</w:t>
            </w:r>
            <w:proofErr w:type="gramStart"/>
            <w:r w:rsidRPr="00C3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Students will log into VirtualTrainingCenter.com&gt;C++ and complete the tutorials under the following sections:</w:t>
            </w:r>
          </w:p>
          <w:p w:rsidR="00F230F6" w:rsidRDefault="00F230F6" w:rsidP="00F2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Object-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OrientedProgramming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E40A12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OOP Basics</w:t>
            </w:r>
          </w:p>
          <w:p w:rsidR="00F230F6" w:rsidRDefault="00F230F6" w:rsidP="00F2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Understanding Classes</w:t>
            </w:r>
          </w:p>
          <w:p w:rsidR="00BD5492" w:rsidRDefault="00F230F6" w:rsidP="00F2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Defining A Class</w:t>
            </w:r>
          </w:p>
          <w:p w:rsidR="00F230F6" w:rsidRPr="00BD5492" w:rsidRDefault="00F230F6" w:rsidP="00F2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Creating Objects</w:t>
            </w:r>
          </w:p>
        </w:tc>
      </w:tr>
      <w:tr w:rsidR="00BD5492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492" w:rsidRDefault="00F230F6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Day 16</w:t>
            </w:r>
          </w:p>
          <w:p w:rsidR="00F230F6" w:rsidRPr="00BD5492" w:rsidRDefault="00F230F6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11Oct</w:t>
            </w: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0F6" w:rsidRDefault="00F230F6" w:rsidP="00F2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 xml:space="preserve">Learning </w:t>
            </w:r>
            <w:proofErr w:type="spellStart"/>
            <w:r w:rsidRPr="00C3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Targets</w:t>
            </w:r>
            <w:proofErr w:type="gramStart"/>
            <w:r w:rsidRPr="00C3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Students will log into VirtualTrainingCenter.com&gt;C++ and complete the tutorials under the following sections:</w:t>
            </w:r>
          </w:p>
          <w:p w:rsidR="00F230F6" w:rsidRDefault="00F230F6" w:rsidP="00F2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Object-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OrientedProgramming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(Continued)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E40A12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What a Constructor is</w:t>
            </w:r>
          </w:p>
          <w:p w:rsidR="00F230F6" w:rsidRDefault="00F230F6" w:rsidP="00F2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Using a Constructor</w:t>
            </w:r>
          </w:p>
          <w:p w:rsidR="00F230F6" w:rsidRDefault="00F230F6" w:rsidP="00F2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Overloading Constructors</w:t>
            </w:r>
          </w:p>
          <w:p w:rsidR="00F230F6" w:rsidRDefault="00F230F6" w:rsidP="00F2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Static Members Part 1</w:t>
            </w:r>
          </w:p>
          <w:p w:rsidR="00BD5492" w:rsidRPr="00BD5492" w:rsidRDefault="00F230F6" w:rsidP="00F2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Static Members Part 2</w:t>
            </w:r>
          </w:p>
        </w:tc>
      </w:tr>
      <w:tr w:rsidR="00BD5492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492" w:rsidRDefault="00F230F6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Day 17</w:t>
            </w:r>
          </w:p>
          <w:p w:rsidR="00F230F6" w:rsidRPr="00BD5492" w:rsidRDefault="00F230F6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15Oct</w:t>
            </w: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230F6" w:rsidRDefault="00F230F6" w:rsidP="00F2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 xml:space="preserve">Learning </w:t>
            </w:r>
            <w:proofErr w:type="spellStart"/>
            <w:r w:rsidRPr="00C3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Targets</w:t>
            </w:r>
            <w:proofErr w:type="gramStart"/>
            <w:r w:rsidRPr="00C3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Students will log into VirtualTrainingCenter.com&gt;C++ and complete the tutorials under the following sections:</w:t>
            </w:r>
          </w:p>
          <w:p w:rsidR="00F230F6" w:rsidRDefault="00F230F6" w:rsidP="00F2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Object-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OrientedProgramming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Continued)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E40A12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What is a Destructor?    </w:t>
            </w:r>
          </w:p>
          <w:p w:rsidR="00F230F6" w:rsidRDefault="00F230F6" w:rsidP="00F2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What is a Union?</w:t>
            </w:r>
          </w:p>
          <w:p w:rsidR="00F230F6" w:rsidRDefault="00F230F6" w:rsidP="00F230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What is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Struct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  <w:p w:rsidR="00BD5492" w:rsidRPr="00BD5492" w:rsidRDefault="00F230F6" w:rsidP="006D02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Using 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Struct</w:t>
            </w:r>
            <w:proofErr w:type="spellEnd"/>
          </w:p>
        </w:tc>
      </w:tr>
      <w:tr w:rsidR="00BD5492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492" w:rsidRDefault="00BD5492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50B48">
              <w:rPr>
                <w:rFonts w:ascii="Times New Roman" w:eastAsia="Times New Roman" w:hAnsi="Times New Roman" w:cs="Times New Roman"/>
                <w:sz w:val="24"/>
                <w:szCs w:val="24"/>
              </w:rPr>
              <w:t>Day 18</w:t>
            </w:r>
          </w:p>
          <w:p w:rsidR="00050B48" w:rsidRPr="00BD5492" w:rsidRDefault="00050B48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17Oct</w:t>
            </w: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64" w:rsidRDefault="00CD3964" w:rsidP="00CD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 xml:space="preserve">Learning </w:t>
            </w:r>
            <w:proofErr w:type="spellStart"/>
            <w:r w:rsidRPr="00C3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Targets</w:t>
            </w:r>
            <w:proofErr w:type="gramStart"/>
            <w:r w:rsidRPr="00C3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Students will log into VirtualTrainingCenter.com&gt;C++ and complete the tutorials under the following sections:</w:t>
            </w:r>
          </w:p>
          <w:p w:rsidR="00CD3964" w:rsidRPr="00C34C08" w:rsidRDefault="00CD3964" w:rsidP="00CD3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Inheritance</w:t>
            </w:r>
          </w:p>
          <w:p w:rsidR="00CD3964" w:rsidRDefault="00CD3964" w:rsidP="00CD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1E5E45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Understanding Inheritance</w:t>
            </w:r>
          </w:p>
          <w:p w:rsidR="00BD5492" w:rsidRPr="00BD5492" w:rsidRDefault="00CD3964" w:rsidP="00CD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Inheritance Example</w:t>
            </w:r>
          </w:p>
        </w:tc>
      </w:tr>
      <w:tr w:rsidR="00BD5492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492" w:rsidRDefault="00050B48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Day 19</w:t>
            </w:r>
          </w:p>
          <w:p w:rsidR="00050B48" w:rsidRPr="00BD5492" w:rsidRDefault="00050B48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19Oct</w:t>
            </w: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D3964" w:rsidRDefault="00CD3964" w:rsidP="00CD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 xml:space="preserve">Learning </w:t>
            </w:r>
            <w:proofErr w:type="spellStart"/>
            <w:r w:rsidRPr="00C3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Targets</w:t>
            </w:r>
            <w:proofErr w:type="gramStart"/>
            <w:r w:rsidRPr="00C3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Students will log into VirtualTrainingCenter.com&gt;C++ and complete the tutorials under the following sections:</w:t>
            </w:r>
          </w:p>
          <w:p w:rsidR="00CD3964" w:rsidRPr="00C34C08" w:rsidRDefault="00CD3964" w:rsidP="00CD3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Virtual Functions</w:t>
            </w:r>
          </w:p>
          <w:p w:rsidR="00CD3964" w:rsidRDefault="00CD3964" w:rsidP="00CD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1E5E45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Virtual Function Basics Part 1</w:t>
            </w:r>
          </w:p>
          <w:p w:rsidR="00BD5492" w:rsidRPr="00BD5492" w:rsidRDefault="00CD3964" w:rsidP="00CD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Virtual Function Basics Part 2</w:t>
            </w:r>
          </w:p>
        </w:tc>
      </w:tr>
      <w:tr w:rsidR="00BD5492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492" w:rsidRDefault="00050B48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Day 20</w:t>
            </w:r>
          </w:p>
          <w:p w:rsidR="00050B48" w:rsidRPr="00BD5492" w:rsidRDefault="00050B48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23Oct</w:t>
            </w: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B48" w:rsidRDefault="00050B48" w:rsidP="0005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3964" w:rsidRDefault="00CD3964" w:rsidP="00CD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 xml:space="preserve">Learning </w:t>
            </w:r>
            <w:proofErr w:type="spellStart"/>
            <w:r w:rsidRPr="00C3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Targets</w:t>
            </w:r>
            <w:proofErr w:type="gramStart"/>
            <w:r w:rsidRPr="00C3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Students will log into VirtualTrainingCenter.com&gt;C++ and complete the tutorials under the following sections:</w:t>
            </w:r>
          </w:p>
          <w:p w:rsidR="00CD3964" w:rsidRPr="00C34C08" w:rsidRDefault="00CD3964" w:rsidP="00CD39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Virtual Functions</w:t>
            </w:r>
          </w:p>
          <w:p w:rsidR="00CD3964" w:rsidRDefault="00CD3964" w:rsidP="00CD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1E5E45">
              <w:rPr>
                <w:rFonts w:ascii="Times New Roman" w:eastAsia="Times New Roman" w:hAnsi="Times New Roman" w:cs="Times New Roman"/>
                <w:sz w:val="24"/>
                <w:szCs w:val="24"/>
              </w:rPr>
              <w:t>97C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lass Objects &amp; Pointers</w:t>
            </w:r>
          </w:p>
          <w:p w:rsidR="00CD3964" w:rsidRDefault="00CD3964" w:rsidP="00CD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Pure Virtual Functions</w:t>
            </w:r>
          </w:p>
          <w:p w:rsidR="00050B48" w:rsidRPr="00BD5492" w:rsidRDefault="00CD3964" w:rsidP="00CD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Abstract Classes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   Virtual Function Example</w:t>
            </w:r>
          </w:p>
        </w:tc>
      </w:tr>
      <w:tr w:rsidR="00BD5492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492" w:rsidRDefault="00050B48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Day 21</w:t>
            </w:r>
          </w:p>
          <w:p w:rsidR="00050B48" w:rsidRPr="00BD5492" w:rsidRDefault="00050B48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25Oct</w:t>
            </w: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B48" w:rsidRDefault="00050B48" w:rsidP="0005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 xml:space="preserve">Learning </w:t>
            </w:r>
            <w:proofErr w:type="spellStart"/>
            <w:r w:rsidRPr="00C3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Targets</w:t>
            </w:r>
            <w:proofErr w:type="gramStart"/>
            <w:r w:rsidRPr="00C3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Students will log into VirtualTrainingCenter.com&gt;C++ and complete the tutorials under the following sections:</w:t>
            </w:r>
          </w:p>
          <w:p w:rsidR="00050B48" w:rsidRDefault="00050B48" w:rsidP="0005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Containers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1E5E45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C++ Containers</w:t>
            </w:r>
          </w:p>
          <w:p w:rsidR="00050B48" w:rsidRDefault="00050B48" w:rsidP="0005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Which Container?</w:t>
            </w:r>
          </w:p>
          <w:p w:rsidR="00CD3964" w:rsidRDefault="00CD3964" w:rsidP="0005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D3964" w:rsidRDefault="00CD3964" w:rsidP="00CD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 xml:space="preserve">Learning </w:t>
            </w:r>
            <w:proofErr w:type="spellStart"/>
            <w:r w:rsidRPr="00C3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Targets</w:t>
            </w:r>
            <w:proofErr w:type="gramStart"/>
            <w:r w:rsidRPr="00C3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Students will log into VirtualTrainingCenter.com&gt;C++ and complete the tutorials under the following sections:</w:t>
            </w:r>
          </w:p>
          <w:p w:rsidR="00CD3964" w:rsidRDefault="00CD3964" w:rsidP="00CD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Containers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</w:t>
            </w:r>
            <w:r w:rsidR="001E5E45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Using a Vector Part 1</w:t>
            </w:r>
          </w:p>
          <w:p w:rsidR="00CD3964" w:rsidRDefault="00CD3964" w:rsidP="00CD39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Using a Vector Part 2</w:t>
            </w:r>
          </w:p>
          <w:p w:rsidR="00CD3964" w:rsidRPr="00BD5492" w:rsidRDefault="00CD3964" w:rsidP="0005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Using a Vector Part 3</w:t>
            </w:r>
          </w:p>
        </w:tc>
      </w:tr>
      <w:tr w:rsidR="00BD5492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BD5492" w:rsidRDefault="00050B48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Day 22</w:t>
            </w:r>
          </w:p>
          <w:p w:rsidR="00050B48" w:rsidRPr="00BD5492" w:rsidRDefault="00050B48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29Oct</w:t>
            </w: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0B48" w:rsidRDefault="00050B48" w:rsidP="0005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 xml:space="preserve">Learning </w:t>
            </w:r>
            <w:proofErr w:type="spellStart"/>
            <w:r w:rsidRPr="00C3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Targets</w:t>
            </w:r>
            <w:proofErr w:type="gramStart"/>
            <w:r w:rsidRPr="00C34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Students will log into VirtualTrainingCenter.com&gt;C++ and complete the tutorials under the following sections:</w:t>
            </w:r>
          </w:p>
          <w:p w:rsidR="00050B48" w:rsidRDefault="00050B48" w:rsidP="0005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Where to Go From Here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br/>
              <w:t xml:space="preserve">    </w:t>
            </w:r>
            <w:r w:rsidR="001E5E45">
              <w:rPr>
                <w:rFonts w:ascii="Times New Roman" w:eastAsia="Times New Roman" w:hAnsi="Times New Roman" w:cs="Times New Roman"/>
                <w:sz w:val="24"/>
                <w:szCs w:val="24"/>
              </w:rPr>
              <w:t>106 C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++ Next Level</w:t>
            </w:r>
          </w:p>
          <w:p w:rsidR="00050B48" w:rsidRDefault="00050B48" w:rsidP="0005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Windows Programming Basics</w:t>
            </w:r>
          </w:p>
          <w:p w:rsidR="00050B48" w:rsidRDefault="00050B48" w:rsidP="0005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The Windows API</w:t>
            </w:r>
          </w:p>
          <w:p w:rsidR="00050B48" w:rsidRPr="00C34C08" w:rsidRDefault="00050B48" w:rsidP="00050B4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Conclusion</w:t>
            </w:r>
          </w:p>
          <w:p w:rsidR="00050B48" w:rsidRPr="00BD5492" w:rsidRDefault="00050B48" w:rsidP="0005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Course Wrap Up</w:t>
            </w: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Default="00172E68" w:rsidP="0017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Day 23</w:t>
            </w:r>
          </w:p>
          <w:p w:rsidR="00172E68" w:rsidRPr="00BD5492" w:rsidRDefault="00172E68" w:rsidP="0017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31Oct</w:t>
            </w: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C3004" w:rsidRPr="003C3004" w:rsidRDefault="00172E68" w:rsidP="003C3004">
            <w:pPr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  <w:r w:rsidRPr="003C3004">
              <w:rPr>
                <w:rStyle w:val="auto-style51"/>
                <w:rFonts w:ascii="Times New Roman" w:hAnsi="Times New Roman" w:cs="Times New Roman"/>
              </w:rPr>
              <w:t>Learning Target:  Program Design Competition</w:t>
            </w:r>
            <w:r w:rsidR="003C3004" w:rsidRPr="003C3004">
              <w:rPr>
                <w:rStyle w:val="auto-style51"/>
                <w:rFonts w:ascii="Times New Roman" w:hAnsi="Times New Roman" w:cs="Times New Roman"/>
              </w:rPr>
              <w:br/>
            </w:r>
            <w:r w:rsidR="003C3004" w:rsidRPr="003C3004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>The PDC2013 problem has been released, and the website is accepting online registration now. Please find the problem description and registration information at:</w:t>
            </w:r>
            <w:r w:rsidR="003C3004" w:rsidRPr="003C3004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br/>
            </w:r>
            <w:hyperlink r:id="rId7" w:tgtFrame="_blank" w:history="1">
              <w:r w:rsidR="003C3004" w:rsidRPr="003C300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http://www.sdstate.edu/eecs/program-design/index.cfm</w:t>
              </w:r>
            </w:hyperlink>
          </w:p>
          <w:p w:rsidR="003C3004" w:rsidRPr="003C3004" w:rsidRDefault="003C3004" w:rsidP="003C3004">
            <w:pPr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  <w:r w:rsidRPr="003C3004">
              <w:rPr>
                <w:rFonts w:ascii="Times New Roman" w:eastAsia="Times New Roman" w:hAnsi="Times New Roman" w:cs="Times New Roman"/>
                <w:color w:val="000000"/>
              </w:rPr>
              <w:t>Make sure you research the entire website for rules, recommendations, and guidelines.</w:t>
            </w:r>
            <w:r w:rsidRPr="003C3004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3C300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Eventually, you will need to click on the </w:t>
            </w:r>
            <w:r w:rsidRPr="003C3004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“2013 PDC link”</w:t>
            </w:r>
            <w:r w:rsidRPr="003C3004">
              <w:rPr>
                <w:rFonts w:ascii="Times New Roman" w:eastAsia="Times New Roman" w:hAnsi="Times New Roman" w:cs="Times New Roman"/>
                <w:color w:val="000000"/>
              </w:rPr>
              <w:t xml:space="preserve"> that explains this year’s competition:  </w:t>
            </w:r>
            <w:hyperlink r:id="rId8" w:history="1">
              <w:r w:rsidRPr="003C3004">
                <w:rPr>
                  <w:rStyle w:val="Hyperlink"/>
                  <w:rFonts w:ascii="Times New Roman" w:eastAsia="Times New Roman" w:hAnsi="Times New Roman" w:cs="Times New Roman"/>
                </w:rPr>
                <w:t>http://www.sdstate.edu/eecs/program-design/upload/PDC-2013-Game-Description.pdf</w:t>
              </w:r>
            </w:hyperlink>
          </w:p>
          <w:p w:rsidR="003C3004" w:rsidRDefault="003C3004" w:rsidP="00172E68">
            <w:pPr>
              <w:pStyle w:val="NormalWeb"/>
              <w:rPr>
                <w:color w:val="000000"/>
                <w:sz w:val="22"/>
                <w:szCs w:val="22"/>
              </w:rPr>
            </w:pPr>
            <w:r w:rsidRPr="003C3004">
              <w:rPr>
                <w:color w:val="000000"/>
                <w:sz w:val="22"/>
                <w:szCs w:val="22"/>
              </w:rPr>
              <w:t xml:space="preserve">The </w:t>
            </w:r>
            <w:r>
              <w:rPr>
                <w:color w:val="000000"/>
                <w:sz w:val="22"/>
                <w:szCs w:val="22"/>
              </w:rPr>
              <w:t xml:space="preserve">PDC will be designed using the </w:t>
            </w:r>
            <w:r w:rsidRPr="003C3004">
              <w:rPr>
                <w:color w:val="000000"/>
                <w:sz w:val="22"/>
                <w:szCs w:val="22"/>
              </w:rPr>
              <w:t>VB/C++</w:t>
            </w:r>
            <w:r>
              <w:rPr>
                <w:color w:val="000000"/>
                <w:sz w:val="22"/>
                <w:szCs w:val="22"/>
              </w:rPr>
              <w:t xml:space="preserve"> language</w:t>
            </w:r>
            <w:r w:rsidRPr="003C3004">
              <w:rPr>
                <w:color w:val="000000"/>
                <w:sz w:val="22"/>
                <w:szCs w:val="22"/>
              </w:rPr>
              <w:t xml:space="preserve">.  The </w:t>
            </w:r>
            <w:r>
              <w:rPr>
                <w:color w:val="000000"/>
                <w:sz w:val="22"/>
                <w:szCs w:val="22"/>
              </w:rPr>
              <w:t xml:space="preserve">additional </w:t>
            </w:r>
            <w:r w:rsidRPr="003C3004">
              <w:rPr>
                <w:color w:val="000000"/>
                <w:sz w:val="22"/>
                <w:szCs w:val="22"/>
              </w:rPr>
              <w:t>assignments below correlate with the PDC</w:t>
            </w:r>
            <w:r>
              <w:rPr>
                <w:color w:val="000000"/>
                <w:sz w:val="22"/>
                <w:szCs w:val="22"/>
              </w:rPr>
              <w:t xml:space="preserve"> design and can be used as resources.  Continue your design noting each goal and achievement inside a power-point presentation. </w:t>
            </w:r>
            <w:r w:rsidR="00413A04">
              <w:rPr>
                <w:color w:val="000000"/>
                <w:sz w:val="22"/>
                <w:szCs w:val="22"/>
              </w:rPr>
              <w:t xml:space="preserve">Continuously update and save the power-point presentation as </w:t>
            </w:r>
            <w:r w:rsidR="00413A04" w:rsidRPr="00D23B47">
              <w:rPr>
                <w:b/>
                <w:color w:val="000000"/>
                <w:sz w:val="22"/>
                <w:szCs w:val="22"/>
                <w:highlight w:val="yellow"/>
              </w:rPr>
              <w:t>PDC2013.ppt</w:t>
            </w:r>
            <w:r w:rsidR="00413A04">
              <w:rPr>
                <w:color w:val="000000"/>
                <w:sz w:val="22"/>
                <w:szCs w:val="22"/>
              </w:rPr>
              <w:t xml:space="preserve">.  </w:t>
            </w:r>
          </w:p>
          <w:p w:rsidR="00FD79DF" w:rsidRPr="00617EC3" w:rsidRDefault="00FD79DF" w:rsidP="00FD79DF">
            <w:pPr>
              <w:rPr>
                <w:rStyle w:val="auto-style51"/>
                <w:color w:val="auto"/>
                <w:sz w:val="18"/>
                <w:szCs w:val="18"/>
                <w:shd w:val="clear" w:color="auto" w:fill="auto"/>
              </w:rPr>
            </w:pPr>
            <w:r w:rsidRPr="00617EC3">
              <w:rPr>
                <w:sz w:val="18"/>
                <w:szCs w:val="18"/>
                <w:highlight w:val="yellow"/>
              </w:rPr>
              <w:t>Some Examples of Connect Four pulled from the internet</w:t>
            </w:r>
            <w:r w:rsidRPr="00617EC3">
              <w:rPr>
                <w:sz w:val="18"/>
                <w:szCs w:val="18"/>
                <w:highlight w:val="yellow"/>
              </w:rPr>
              <w:br/>
            </w:r>
            <w:hyperlink r:id="rId9" w:history="1">
              <w:r w:rsidRPr="00617EC3">
                <w:rPr>
                  <w:rStyle w:val="Hyperlink"/>
                  <w:sz w:val="18"/>
                  <w:szCs w:val="18"/>
                  <w:highlight w:val="yellow"/>
                </w:rPr>
                <w:t>http://www.codeproject.com/Articles/7787/Learning-Connect-Four</w:t>
              </w:r>
            </w:hyperlink>
            <w:r w:rsidRPr="00617EC3">
              <w:rPr>
                <w:sz w:val="18"/>
                <w:szCs w:val="18"/>
                <w:highlight w:val="yellow"/>
              </w:rPr>
              <w:br/>
            </w:r>
            <w:hyperlink r:id="rId10" w:history="1">
              <w:r w:rsidRPr="00617EC3">
                <w:rPr>
                  <w:rStyle w:val="Hyperlink"/>
                  <w:sz w:val="18"/>
                  <w:szCs w:val="18"/>
                  <w:highlight w:val="yellow"/>
                </w:rPr>
                <w:t>http://www.thescarms.com/VBasic/Connect4.aspx</w:t>
              </w:r>
            </w:hyperlink>
            <w:r w:rsidRPr="00617EC3">
              <w:rPr>
                <w:sz w:val="18"/>
                <w:szCs w:val="18"/>
                <w:highlight w:val="yellow"/>
              </w:rPr>
              <w:br/>
            </w:r>
            <w:hyperlink r:id="rId11" w:history="1">
              <w:r w:rsidRPr="00617EC3">
                <w:rPr>
                  <w:rStyle w:val="Hyperlink"/>
                  <w:sz w:val="18"/>
                  <w:szCs w:val="18"/>
                  <w:highlight w:val="yellow"/>
                </w:rPr>
                <w:t>http://www.youtube.com/watch?v=BZ8KzUwGJFo</w:t>
              </w:r>
            </w:hyperlink>
            <w:r w:rsidRPr="00617EC3">
              <w:rPr>
                <w:sz w:val="18"/>
                <w:szCs w:val="18"/>
                <w:highlight w:val="yellow"/>
              </w:rPr>
              <w:br/>
              <w:t>You may have to actually contact these people</w:t>
            </w:r>
            <w:r w:rsidR="00550F4E">
              <w:rPr>
                <w:sz w:val="18"/>
                <w:szCs w:val="18"/>
                <w:highlight w:val="yellow"/>
              </w:rPr>
              <w:t xml:space="preserve"> or you may have to research code for yourselves</w:t>
            </w:r>
            <w:r w:rsidRPr="00617EC3">
              <w:rPr>
                <w:sz w:val="18"/>
                <w:szCs w:val="18"/>
                <w:highlight w:val="yellow"/>
              </w:rPr>
              <w:t>.</w:t>
            </w:r>
          </w:p>
          <w:p w:rsidR="00172E68" w:rsidRPr="003C3004" w:rsidRDefault="003C3004" w:rsidP="00172E68">
            <w:pPr>
              <w:pStyle w:val="NormalWeb"/>
              <w:rPr>
                <w:rStyle w:val="auto-style101"/>
                <w:color w:val="FFFFFF"/>
                <w:sz w:val="22"/>
                <w:szCs w:val="22"/>
                <w:shd w:val="clear" w:color="auto" w:fill="FF0000"/>
              </w:rPr>
            </w:pPr>
            <w:r>
              <w:rPr>
                <w:rStyle w:val="auto-style51"/>
                <w:sz w:val="22"/>
                <w:szCs w:val="22"/>
              </w:rPr>
              <w:t>L</w:t>
            </w:r>
            <w:r w:rsidR="00172E68" w:rsidRPr="00172E68">
              <w:rPr>
                <w:rStyle w:val="auto-style51"/>
                <w:sz w:val="22"/>
                <w:szCs w:val="22"/>
              </w:rPr>
              <w:t>earning Target:  Students will learn about the most recent language, Microsoft Visual Basic 2008, to use inside the Microsoft Visual Studio 2010.</w:t>
            </w:r>
            <w:r w:rsidR="00172E68" w:rsidRPr="00172E68">
              <w:rPr>
                <w:rStyle w:val="auto-style51"/>
                <w:sz w:val="22"/>
                <w:szCs w:val="22"/>
              </w:rPr>
              <w:br/>
            </w:r>
            <w:r w:rsidR="00172E68" w:rsidRPr="00172E68">
              <w:rPr>
                <w:rStyle w:val="auto-style101"/>
                <w:sz w:val="22"/>
                <w:szCs w:val="22"/>
              </w:rPr>
              <w:t xml:space="preserve">Review the list of tutorials </w:t>
            </w:r>
            <w:hyperlink r:id="rId12" w:history="1">
              <w:r w:rsidR="00172E68" w:rsidRPr="00172E68">
                <w:rPr>
                  <w:rStyle w:val="Hyperlink"/>
                  <w:sz w:val="22"/>
                  <w:szCs w:val="22"/>
                </w:rPr>
                <w:t>http http://www.vtc.com/products/Microsoft-Visual-Basic-2008-Tutorials.htm</w:t>
              </w:r>
            </w:hyperlink>
            <w:r w:rsidR="00172E68" w:rsidRPr="00172E68">
              <w:rPr>
                <w:rStyle w:val="auto-style101"/>
                <w:sz w:val="22"/>
                <w:szCs w:val="22"/>
              </w:rPr>
              <w:t xml:space="preserve">. Down load the “Work Files” in the appropriate VB Studio 2010 folder.  </w:t>
            </w:r>
          </w:p>
          <w:p w:rsidR="00172E68" w:rsidRPr="00172E68" w:rsidRDefault="00172E68" w:rsidP="00172E68">
            <w:pPr>
              <w:pStyle w:val="NormalWeb"/>
              <w:rPr>
                <w:sz w:val="22"/>
                <w:szCs w:val="22"/>
              </w:rPr>
            </w:pPr>
            <w:r w:rsidRPr="00172E68">
              <w:rPr>
                <w:rStyle w:val="auto-style101"/>
                <w:sz w:val="22"/>
                <w:szCs w:val="22"/>
              </w:rPr>
              <w:t xml:space="preserve">Begin your first tutorial in the </w:t>
            </w:r>
            <w:r w:rsidRPr="00172E68">
              <w:rPr>
                <w:rStyle w:val="auto-style101"/>
                <w:b/>
                <w:i/>
                <w:sz w:val="22"/>
                <w:szCs w:val="22"/>
              </w:rPr>
              <w:t>Introduction</w:t>
            </w:r>
            <w:r w:rsidRPr="00172E68">
              <w:rPr>
                <w:rStyle w:val="auto-style101"/>
                <w:sz w:val="22"/>
                <w:szCs w:val="22"/>
              </w:rPr>
              <w:t xml:space="preserve"> Section.</w:t>
            </w:r>
            <w:r w:rsidRPr="00172E68">
              <w:rPr>
                <w:rStyle w:val="auto-style51"/>
                <w:sz w:val="22"/>
                <w:szCs w:val="22"/>
              </w:rPr>
              <w:br/>
            </w:r>
            <w:r w:rsidRPr="00172E68">
              <w:rPr>
                <w:rStyle w:val="Strong"/>
                <w:sz w:val="22"/>
                <w:szCs w:val="22"/>
              </w:rPr>
              <w:t xml:space="preserve">     *Welcome to Visual Basic 2008</w:t>
            </w:r>
            <w:proofErr w:type="gramStart"/>
            <w:r w:rsidRPr="00172E68">
              <w:rPr>
                <w:rStyle w:val="Strong"/>
                <w:sz w:val="22"/>
                <w:szCs w:val="22"/>
              </w:rPr>
              <w:t xml:space="preserve">  </w:t>
            </w:r>
            <w:proofErr w:type="gramEnd"/>
            <w:r w:rsidRPr="00172E68">
              <w:rPr>
                <w:sz w:val="22"/>
                <w:szCs w:val="22"/>
              </w:rPr>
              <w:br/>
              <w:t xml:space="preserve">Save the Video Project at </w:t>
            </w:r>
            <w:r w:rsidRPr="00172E68">
              <w:rPr>
                <w:rStyle w:val="Strong"/>
                <w:sz w:val="22"/>
                <w:szCs w:val="22"/>
                <w:highlight w:val="magenta"/>
                <w:shd w:val="clear" w:color="auto" w:fill="00FF00"/>
              </w:rPr>
              <w:t>64WelcomeLname</w:t>
            </w:r>
            <w:r w:rsidRPr="00172E68">
              <w:rPr>
                <w:sz w:val="22"/>
                <w:szCs w:val="22"/>
              </w:rPr>
              <w:t xml:space="preserve"> in a folder, zip it, and place on the flash drive. </w:t>
            </w:r>
            <w:r w:rsidRPr="00172E68">
              <w:rPr>
                <w:sz w:val="22"/>
                <w:szCs w:val="22"/>
              </w:rPr>
              <w:br/>
            </w:r>
            <w:r w:rsidRPr="00172E68">
              <w:rPr>
                <w:rStyle w:val="Strong"/>
                <w:sz w:val="22"/>
                <w:szCs w:val="22"/>
              </w:rPr>
              <w:t xml:space="preserve">     *Versions of Visual Basic</w:t>
            </w:r>
            <w:proofErr w:type="gramStart"/>
            <w:r w:rsidRPr="00172E68">
              <w:rPr>
                <w:rStyle w:val="Strong"/>
                <w:sz w:val="22"/>
                <w:szCs w:val="22"/>
              </w:rPr>
              <w:t xml:space="preserve">  </w:t>
            </w:r>
            <w:proofErr w:type="gramEnd"/>
            <w:r w:rsidRPr="00172E68">
              <w:rPr>
                <w:sz w:val="22"/>
                <w:szCs w:val="22"/>
              </w:rPr>
              <w:br/>
              <w:t xml:space="preserve">Save the Video Project at </w:t>
            </w:r>
            <w:r w:rsidRPr="00172E68">
              <w:rPr>
                <w:rStyle w:val="Strong"/>
                <w:sz w:val="22"/>
                <w:szCs w:val="22"/>
                <w:highlight w:val="magenta"/>
                <w:shd w:val="clear" w:color="auto" w:fill="00FF00"/>
              </w:rPr>
              <w:t>65VersionsLname</w:t>
            </w:r>
            <w:r w:rsidRPr="00172E68">
              <w:rPr>
                <w:sz w:val="22"/>
                <w:szCs w:val="22"/>
              </w:rPr>
              <w:t xml:space="preserve"> in a folder, zip it, and place on the flash drive. </w:t>
            </w:r>
            <w:r w:rsidRPr="00172E68">
              <w:rPr>
                <w:sz w:val="22"/>
                <w:szCs w:val="22"/>
              </w:rPr>
              <w:br/>
            </w:r>
            <w:r w:rsidRPr="00172E68">
              <w:rPr>
                <w:rStyle w:val="Strong"/>
                <w:sz w:val="22"/>
                <w:szCs w:val="22"/>
              </w:rPr>
              <w:t xml:space="preserve">     *VB 2008 Programming Environment</w:t>
            </w:r>
            <w:proofErr w:type="gramStart"/>
            <w:r w:rsidRPr="00172E68">
              <w:rPr>
                <w:rStyle w:val="Strong"/>
                <w:sz w:val="22"/>
                <w:szCs w:val="22"/>
              </w:rPr>
              <w:t xml:space="preserve">  </w:t>
            </w:r>
            <w:proofErr w:type="gramEnd"/>
            <w:r w:rsidRPr="00172E68">
              <w:rPr>
                <w:sz w:val="22"/>
                <w:szCs w:val="22"/>
              </w:rPr>
              <w:br/>
              <w:t xml:space="preserve">Save the Video Project at </w:t>
            </w:r>
            <w:r w:rsidRPr="00172E68">
              <w:rPr>
                <w:rStyle w:val="Strong"/>
                <w:sz w:val="22"/>
                <w:szCs w:val="22"/>
                <w:highlight w:val="magenta"/>
                <w:shd w:val="clear" w:color="auto" w:fill="00FF00"/>
              </w:rPr>
              <w:t>66ProgrammingEnvironmentLname</w:t>
            </w:r>
            <w:r w:rsidRPr="00172E68">
              <w:rPr>
                <w:sz w:val="22"/>
                <w:szCs w:val="22"/>
              </w:rPr>
              <w:t xml:space="preserve"> in a folder, zip it, and place on the flash drive. </w:t>
            </w:r>
            <w:r w:rsidRPr="00172E68">
              <w:rPr>
                <w:sz w:val="22"/>
                <w:szCs w:val="22"/>
              </w:rPr>
              <w:br/>
            </w:r>
            <w:r w:rsidRPr="00172E68">
              <w:rPr>
                <w:rStyle w:val="Strong"/>
                <w:sz w:val="22"/>
                <w:szCs w:val="22"/>
              </w:rPr>
              <w:t xml:space="preserve">     *Getting Started</w:t>
            </w:r>
            <w:proofErr w:type="gramStart"/>
            <w:r w:rsidRPr="00172E68">
              <w:rPr>
                <w:rStyle w:val="Strong"/>
                <w:sz w:val="22"/>
                <w:szCs w:val="22"/>
              </w:rPr>
              <w:t xml:space="preserve">  </w:t>
            </w:r>
            <w:proofErr w:type="gramEnd"/>
            <w:r w:rsidRPr="00172E68">
              <w:rPr>
                <w:sz w:val="22"/>
                <w:szCs w:val="22"/>
              </w:rPr>
              <w:br/>
              <w:t xml:space="preserve">Save the Video Project at </w:t>
            </w:r>
            <w:r w:rsidRPr="00172E68">
              <w:rPr>
                <w:rStyle w:val="Strong"/>
                <w:sz w:val="22"/>
                <w:szCs w:val="22"/>
                <w:highlight w:val="magenta"/>
                <w:shd w:val="clear" w:color="auto" w:fill="00FF00"/>
              </w:rPr>
              <w:t>67GettingStartedLname</w:t>
            </w:r>
            <w:r w:rsidRPr="00172E68">
              <w:rPr>
                <w:sz w:val="22"/>
                <w:szCs w:val="22"/>
              </w:rPr>
              <w:t xml:space="preserve"> in a folder, zip it, and place on the flash drive. </w:t>
            </w:r>
            <w:r w:rsidRPr="00172E68">
              <w:rPr>
                <w:sz w:val="22"/>
                <w:szCs w:val="22"/>
              </w:rPr>
              <w:br/>
            </w:r>
            <w:r w:rsidRPr="00172E68">
              <w:rPr>
                <w:rStyle w:val="Strong"/>
                <w:sz w:val="22"/>
                <w:szCs w:val="22"/>
              </w:rPr>
              <w:t xml:space="preserve">     *Launching Visual Studio &amp; VB 2008</w:t>
            </w:r>
            <w:proofErr w:type="gramStart"/>
            <w:r w:rsidRPr="00172E68">
              <w:rPr>
                <w:rStyle w:val="Strong"/>
                <w:sz w:val="22"/>
                <w:szCs w:val="22"/>
              </w:rPr>
              <w:t xml:space="preserve">  </w:t>
            </w:r>
            <w:proofErr w:type="gramEnd"/>
            <w:r w:rsidRPr="00172E68">
              <w:rPr>
                <w:sz w:val="22"/>
                <w:szCs w:val="22"/>
              </w:rPr>
              <w:br/>
              <w:t xml:space="preserve">Save the Video Project at </w:t>
            </w:r>
            <w:r w:rsidRPr="00172E68">
              <w:rPr>
                <w:rStyle w:val="Strong"/>
                <w:sz w:val="22"/>
                <w:szCs w:val="22"/>
                <w:highlight w:val="magenta"/>
                <w:shd w:val="clear" w:color="auto" w:fill="00FF00"/>
              </w:rPr>
              <w:t>68LaunchingStudio&amp;BasicLname</w:t>
            </w:r>
            <w:r w:rsidRPr="00172E68">
              <w:rPr>
                <w:sz w:val="22"/>
                <w:szCs w:val="22"/>
              </w:rPr>
              <w:t xml:space="preserve"> in a folder, zip it, and place on the flash drive. </w:t>
            </w:r>
            <w:r w:rsidRPr="00172E68">
              <w:rPr>
                <w:sz w:val="22"/>
                <w:szCs w:val="22"/>
              </w:rPr>
              <w:br/>
            </w:r>
            <w:r w:rsidRPr="00172E68">
              <w:rPr>
                <w:rStyle w:val="Strong"/>
                <w:sz w:val="22"/>
                <w:szCs w:val="22"/>
              </w:rPr>
              <w:t xml:space="preserve">     *Quick Simple Example</w:t>
            </w:r>
            <w:proofErr w:type="gramStart"/>
            <w:r w:rsidRPr="00172E68">
              <w:rPr>
                <w:rStyle w:val="Strong"/>
                <w:sz w:val="22"/>
                <w:szCs w:val="22"/>
              </w:rPr>
              <w:t xml:space="preserve">  </w:t>
            </w:r>
            <w:proofErr w:type="gramEnd"/>
            <w:r w:rsidRPr="00172E68">
              <w:rPr>
                <w:sz w:val="22"/>
                <w:szCs w:val="22"/>
              </w:rPr>
              <w:br/>
              <w:t xml:space="preserve">Save the Video Project at </w:t>
            </w:r>
            <w:r w:rsidRPr="00172E68">
              <w:rPr>
                <w:rStyle w:val="Strong"/>
                <w:sz w:val="22"/>
                <w:szCs w:val="22"/>
                <w:highlight w:val="magenta"/>
                <w:shd w:val="clear" w:color="auto" w:fill="00FF00"/>
              </w:rPr>
              <w:t>69QuickSimpleExampleLname</w:t>
            </w:r>
            <w:r w:rsidRPr="00172E68">
              <w:rPr>
                <w:sz w:val="22"/>
                <w:szCs w:val="22"/>
              </w:rPr>
              <w:t xml:space="preserve"> in a folder, zip it, and place on the flash drive. </w:t>
            </w: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Default="00172E68" w:rsidP="0017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Day 24</w:t>
            </w:r>
          </w:p>
          <w:p w:rsidR="00172E68" w:rsidRPr="00BD5492" w:rsidRDefault="00172E68" w:rsidP="0017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2Nov</w:t>
            </w: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B47" w:rsidRPr="003C3004" w:rsidRDefault="00D23B47" w:rsidP="00D23B47">
            <w:pPr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  <w:r w:rsidRPr="003C3004">
              <w:rPr>
                <w:rStyle w:val="auto-style51"/>
                <w:rFonts w:ascii="Times New Roman" w:hAnsi="Times New Roman" w:cs="Times New Roman"/>
              </w:rPr>
              <w:t>Learning Target:  Program Design Competition</w:t>
            </w:r>
            <w:r w:rsidRPr="003C3004">
              <w:rPr>
                <w:rStyle w:val="auto-style51"/>
                <w:rFonts w:ascii="Times New Roman" w:hAnsi="Times New Roman" w:cs="Times New Roman"/>
              </w:rPr>
              <w:br/>
            </w:r>
            <w:r w:rsidRPr="003C3004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>The PDC2013 problem has been released, and the website is accepting online registration now. Please find the problem description and registration information at:</w:t>
            </w:r>
            <w:r w:rsidRPr="003C3004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br/>
            </w:r>
            <w:hyperlink r:id="rId13" w:tgtFrame="_blank" w:history="1">
              <w:r w:rsidR="003A64CC" w:rsidRPr="003C300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http://www.sdstate.edu/eecs/program-design/index.cfm</w:t>
              </w:r>
            </w:hyperlink>
          </w:p>
          <w:p w:rsidR="00D23B47" w:rsidRPr="003C3004" w:rsidRDefault="00D23B47" w:rsidP="00D23B47">
            <w:pPr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  <w:r w:rsidRPr="003C3004">
              <w:rPr>
                <w:rFonts w:ascii="Times New Roman" w:eastAsia="Times New Roman" w:hAnsi="Times New Roman" w:cs="Times New Roman"/>
                <w:color w:val="000000"/>
              </w:rPr>
              <w:t>Make sure you research the entire website for rules, recommendations, and guidelines.</w:t>
            </w:r>
            <w:r w:rsidRPr="003C3004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3C300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Eventually, you will need to click on the </w:t>
            </w:r>
            <w:r w:rsidRPr="003C3004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“2013 PDC link”</w:t>
            </w:r>
            <w:r w:rsidRPr="003C3004">
              <w:rPr>
                <w:rFonts w:ascii="Times New Roman" w:eastAsia="Times New Roman" w:hAnsi="Times New Roman" w:cs="Times New Roman"/>
                <w:color w:val="000000"/>
              </w:rPr>
              <w:t xml:space="preserve"> that explains this year’s competition:  </w:t>
            </w:r>
            <w:hyperlink r:id="rId14" w:history="1">
              <w:r w:rsidRPr="003C3004">
                <w:rPr>
                  <w:rStyle w:val="Hyperlink"/>
                  <w:rFonts w:ascii="Times New Roman" w:eastAsia="Times New Roman" w:hAnsi="Times New Roman" w:cs="Times New Roman"/>
                </w:rPr>
                <w:t>http://www.sdstate.edu/eecs/program-design/upload/PDC-2013-Game-Description.pdf</w:t>
              </w:r>
            </w:hyperlink>
          </w:p>
          <w:p w:rsidR="00D23B47" w:rsidRPr="003C3004" w:rsidRDefault="00D23B47" w:rsidP="00D23B47">
            <w:pPr>
              <w:pStyle w:val="NormalWeb"/>
              <w:rPr>
                <w:rStyle w:val="auto-style51"/>
                <w:sz w:val="22"/>
                <w:szCs w:val="22"/>
              </w:rPr>
            </w:pPr>
            <w:r w:rsidRPr="003C3004">
              <w:rPr>
                <w:color w:val="000000"/>
                <w:sz w:val="22"/>
                <w:szCs w:val="22"/>
              </w:rPr>
              <w:t xml:space="preserve">The </w:t>
            </w:r>
            <w:r>
              <w:rPr>
                <w:color w:val="000000"/>
                <w:sz w:val="22"/>
                <w:szCs w:val="22"/>
              </w:rPr>
              <w:t xml:space="preserve">PDC will be designed using the </w:t>
            </w:r>
            <w:r w:rsidRPr="003C3004">
              <w:rPr>
                <w:color w:val="000000"/>
                <w:sz w:val="22"/>
                <w:szCs w:val="22"/>
              </w:rPr>
              <w:t>VB/C++</w:t>
            </w:r>
            <w:r>
              <w:rPr>
                <w:color w:val="000000"/>
                <w:sz w:val="22"/>
                <w:szCs w:val="22"/>
              </w:rPr>
              <w:t xml:space="preserve"> language</w:t>
            </w:r>
            <w:r w:rsidRPr="003C3004">
              <w:rPr>
                <w:color w:val="000000"/>
                <w:sz w:val="22"/>
                <w:szCs w:val="22"/>
              </w:rPr>
              <w:t xml:space="preserve">.  The </w:t>
            </w:r>
            <w:r>
              <w:rPr>
                <w:color w:val="000000"/>
                <w:sz w:val="22"/>
                <w:szCs w:val="22"/>
              </w:rPr>
              <w:t xml:space="preserve">additional </w:t>
            </w:r>
            <w:r w:rsidRPr="003C3004">
              <w:rPr>
                <w:color w:val="000000"/>
                <w:sz w:val="22"/>
                <w:szCs w:val="22"/>
              </w:rPr>
              <w:t>assignments below correlate with the PDC</w:t>
            </w:r>
            <w:r>
              <w:rPr>
                <w:color w:val="000000"/>
                <w:sz w:val="22"/>
                <w:szCs w:val="22"/>
              </w:rPr>
              <w:t xml:space="preserve"> design and can be used as resources.  Continue your design noting each goal and achievement inside a power-point presentation. Continuously update and save the power-point presentation as </w:t>
            </w:r>
            <w:r w:rsidRPr="00D23B47">
              <w:rPr>
                <w:b/>
                <w:color w:val="000000"/>
                <w:sz w:val="22"/>
                <w:szCs w:val="22"/>
                <w:highlight w:val="yellow"/>
              </w:rPr>
              <w:t>PDC2013.ppt</w:t>
            </w:r>
            <w:r>
              <w:rPr>
                <w:color w:val="000000"/>
                <w:sz w:val="22"/>
                <w:szCs w:val="22"/>
              </w:rPr>
              <w:t xml:space="preserve">.  </w:t>
            </w:r>
          </w:p>
          <w:p w:rsidR="00172E68" w:rsidRPr="00172E68" w:rsidRDefault="00172E68" w:rsidP="00172E68">
            <w:pPr>
              <w:pStyle w:val="NormalWeb"/>
              <w:rPr>
                <w:rStyle w:val="auto-style101"/>
                <w:sz w:val="22"/>
                <w:szCs w:val="22"/>
              </w:rPr>
            </w:pPr>
            <w:r w:rsidRPr="00172E68">
              <w:rPr>
                <w:rStyle w:val="auto-style51"/>
                <w:sz w:val="22"/>
                <w:szCs w:val="22"/>
              </w:rPr>
              <w:t>Learning Target:  Students will learn Saving &amp; Executing Projects with VB2008 using VS 2010</w:t>
            </w:r>
            <w:r w:rsidRPr="00172E68">
              <w:rPr>
                <w:rStyle w:val="auto-style51"/>
                <w:sz w:val="22"/>
                <w:szCs w:val="22"/>
              </w:rPr>
              <w:br/>
            </w:r>
            <w:r w:rsidRPr="00172E68">
              <w:rPr>
                <w:rStyle w:val="auto-style101"/>
                <w:sz w:val="22"/>
                <w:szCs w:val="22"/>
              </w:rPr>
              <w:t xml:space="preserve">Review the list of tutorials </w:t>
            </w:r>
            <w:hyperlink r:id="rId15" w:history="1">
              <w:r w:rsidRPr="00172E68">
                <w:rPr>
                  <w:rStyle w:val="Hyperlink"/>
                  <w:sz w:val="22"/>
                  <w:szCs w:val="22"/>
                </w:rPr>
                <w:t>http http://www.vtc.com/products/Microsoft-Visual-Basic-2008-Tutorials.htm</w:t>
              </w:r>
            </w:hyperlink>
            <w:r w:rsidRPr="00172E68">
              <w:rPr>
                <w:rStyle w:val="auto-style101"/>
                <w:sz w:val="22"/>
                <w:szCs w:val="22"/>
              </w:rPr>
              <w:t xml:space="preserve">.   </w:t>
            </w:r>
          </w:p>
          <w:p w:rsidR="00172E68" w:rsidRPr="00172E68" w:rsidRDefault="00172E68" w:rsidP="00172E68">
            <w:pPr>
              <w:pStyle w:val="NormalWeb"/>
              <w:rPr>
                <w:sz w:val="22"/>
                <w:szCs w:val="22"/>
              </w:rPr>
            </w:pPr>
            <w:r w:rsidRPr="00172E68">
              <w:rPr>
                <w:rStyle w:val="auto-style101"/>
                <w:sz w:val="22"/>
                <w:szCs w:val="22"/>
              </w:rPr>
              <w:t xml:space="preserve">Begin your next tutorials in the </w:t>
            </w:r>
            <w:r w:rsidRPr="00172E68">
              <w:rPr>
                <w:rStyle w:val="auto-style101"/>
                <w:b/>
                <w:i/>
                <w:sz w:val="22"/>
                <w:szCs w:val="22"/>
              </w:rPr>
              <w:t>Saving &amp; Executing Projects</w:t>
            </w:r>
            <w:r w:rsidRPr="00172E68">
              <w:rPr>
                <w:rStyle w:val="auto-style101"/>
                <w:sz w:val="22"/>
                <w:szCs w:val="22"/>
              </w:rPr>
              <w:t xml:space="preserve"> Section.</w:t>
            </w:r>
            <w:r w:rsidRPr="00172E68">
              <w:rPr>
                <w:rStyle w:val="auto-style51"/>
                <w:sz w:val="22"/>
                <w:szCs w:val="22"/>
              </w:rPr>
              <w:br/>
            </w:r>
            <w:r w:rsidRPr="00172E68">
              <w:rPr>
                <w:rStyle w:val="Strong"/>
                <w:sz w:val="22"/>
                <w:szCs w:val="22"/>
              </w:rPr>
              <w:t xml:space="preserve">     *Saving the Original Project</w:t>
            </w:r>
            <w:proofErr w:type="gramStart"/>
            <w:r w:rsidRPr="00172E68">
              <w:rPr>
                <w:rStyle w:val="Strong"/>
                <w:sz w:val="22"/>
                <w:szCs w:val="22"/>
              </w:rPr>
              <w:t xml:space="preserve">  </w:t>
            </w:r>
            <w:proofErr w:type="gramEnd"/>
            <w:r w:rsidRPr="00172E68">
              <w:rPr>
                <w:sz w:val="22"/>
                <w:szCs w:val="22"/>
              </w:rPr>
              <w:br/>
              <w:t xml:space="preserve">Save the Video Project at </w:t>
            </w:r>
            <w:r w:rsidRPr="00172E68">
              <w:rPr>
                <w:rStyle w:val="Strong"/>
                <w:sz w:val="22"/>
                <w:szCs w:val="22"/>
                <w:highlight w:val="magenta"/>
                <w:shd w:val="clear" w:color="auto" w:fill="00FF00"/>
              </w:rPr>
              <w:t>70SavingOriginalProjectsLname</w:t>
            </w:r>
            <w:r w:rsidRPr="00172E68">
              <w:rPr>
                <w:sz w:val="22"/>
                <w:szCs w:val="22"/>
              </w:rPr>
              <w:t xml:space="preserve"> in a folder, zip it, and place on the flash drive. </w:t>
            </w:r>
            <w:r w:rsidRPr="00172E68">
              <w:rPr>
                <w:sz w:val="22"/>
                <w:szCs w:val="22"/>
              </w:rPr>
              <w:br/>
            </w:r>
            <w:r w:rsidRPr="00172E68">
              <w:rPr>
                <w:rStyle w:val="Strong"/>
                <w:sz w:val="22"/>
                <w:szCs w:val="22"/>
              </w:rPr>
              <w:t xml:space="preserve">     *Modifications &amp; Re-saving</w:t>
            </w:r>
            <w:proofErr w:type="gramStart"/>
            <w:r w:rsidRPr="00172E68">
              <w:rPr>
                <w:rStyle w:val="Strong"/>
                <w:sz w:val="22"/>
                <w:szCs w:val="22"/>
              </w:rPr>
              <w:t xml:space="preserve">  </w:t>
            </w:r>
            <w:proofErr w:type="gramEnd"/>
            <w:r w:rsidRPr="00172E68">
              <w:rPr>
                <w:sz w:val="22"/>
                <w:szCs w:val="22"/>
              </w:rPr>
              <w:br/>
              <w:t xml:space="preserve">Save the Video Project at </w:t>
            </w:r>
            <w:r w:rsidRPr="00172E68">
              <w:rPr>
                <w:rStyle w:val="Strong"/>
                <w:sz w:val="22"/>
                <w:szCs w:val="22"/>
                <w:highlight w:val="magenta"/>
                <w:shd w:val="clear" w:color="auto" w:fill="00FF00"/>
              </w:rPr>
              <w:t>71Modify&amp;ReSaveLname</w:t>
            </w:r>
            <w:r w:rsidRPr="00172E68">
              <w:rPr>
                <w:sz w:val="22"/>
                <w:szCs w:val="22"/>
              </w:rPr>
              <w:t xml:space="preserve"> in a folder, zip it, and place on the flash drive. </w:t>
            </w:r>
            <w:r w:rsidRPr="00172E68">
              <w:rPr>
                <w:sz w:val="22"/>
                <w:szCs w:val="22"/>
              </w:rPr>
              <w:br/>
            </w:r>
            <w:r w:rsidRPr="00172E68">
              <w:rPr>
                <w:rStyle w:val="Strong"/>
                <w:sz w:val="22"/>
                <w:szCs w:val="22"/>
              </w:rPr>
              <w:t xml:space="preserve">     *Recognizing Error Types</w:t>
            </w:r>
            <w:proofErr w:type="gramStart"/>
            <w:r w:rsidRPr="00172E68">
              <w:rPr>
                <w:rStyle w:val="Strong"/>
                <w:sz w:val="22"/>
                <w:szCs w:val="22"/>
              </w:rPr>
              <w:t xml:space="preserve">  </w:t>
            </w:r>
            <w:proofErr w:type="gramEnd"/>
            <w:r w:rsidRPr="00172E68">
              <w:rPr>
                <w:sz w:val="22"/>
                <w:szCs w:val="22"/>
              </w:rPr>
              <w:br/>
              <w:t xml:space="preserve">Save the Video Project at </w:t>
            </w:r>
            <w:r w:rsidRPr="00172E68">
              <w:rPr>
                <w:rStyle w:val="Strong"/>
                <w:sz w:val="22"/>
                <w:szCs w:val="22"/>
                <w:highlight w:val="magenta"/>
                <w:shd w:val="clear" w:color="auto" w:fill="00FF00"/>
              </w:rPr>
              <w:t>72ErrorTypesLname</w:t>
            </w:r>
            <w:r w:rsidRPr="00172E68">
              <w:rPr>
                <w:sz w:val="22"/>
                <w:szCs w:val="22"/>
              </w:rPr>
              <w:t xml:space="preserve"> in a folder, zip it, and place on the flash drive. </w:t>
            </w:r>
            <w:r w:rsidRPr="00172E68">
              <w:rPr>
                <w:sz w:val="22"/>
                <w:szCs w:val="22"/>
              </w:rPr>
              <w:br/>
            </w:r>
            <w:r w:rsidRPr="00172E68">
              <w:rPr>
                <w:rStyle w:val="Strong"/>
                <w:sz w:val="22"/>
                <w:szCs w:val="22"/>
              </w:rPr>
              <w:t xml:space="preserve">     *Naming Rules</w:t>
            </w:r>
            <w:proofErr w:type="gramStart"/>
            <w:r w:rsidRPr="00172E68">
              <w:rPr>
                <w:rStyle w:val="Strong"/>
                <w:sz w:val="22"/>
                <w:szCs w:val="22"/>
              </w:rPr>
              <w:t xml:space="preserve">  </w:t>
            </w:r>
            <w:proofErr w:type="gramEnd"/>
            <w:r w:rsidRPr="00172E68">
              <w:rPr>
                <w:sz w:val="22"/>
                <w:szCs w:val="22"/>
              </w:rPr>
              <w:br/>
              <w:t xml:space="preserve">Save the Video Project at </w:t>
            </w:r>
            <w:r w:rsidRPr="00172E68">
              <w:rPr>
                <w:rStyle w:val="Strong"/>
                <w:sz w:val="22"/>
                <w:szCs w:val="22"/>
                <w:highlight w:val="magenta"/>
                <w:shd w:val="clear" w:color="auto" w:fill="00FF00"/>
              </w:rPr>
              <w:t>73NamingRulesLname</w:t>
            </w:r>
            <w:r w:rsidRPr="00172E68">
              <w:rPr>
                <w:sz w:val="22"/>
                <w:szCs w:val="22"/>
              </w:rPr>
              <w:t xml:space="preserve"> in a folder, zip it, and place on the flash drive. </w:t>
            </w:r>
            <w:r w:rsidRPr="00172E68">
              <w:rPr>
                <w:sz w:val="22"/>
                <w:szCs w:val="22"/>
              </w:rPr>
              <w:br/>
            </w:r>
            <w:r w:rsidRPr="00172E68">
              <w:rPr>
                <w:rStyle w:val="Strong"/>
                <w:sz w:val="22"/>
                <w:szCs w:val="22"/>
              </w:rPr>
              <w:t xml:space="preserve">     *Basic Form Properties</w:t>
            </w:r>
            <w:proofErr w:type="gramStart"/>
            <w:r w:rsidRPr="00172E68">
              <w:rPr>
                <w:rStyle w:val="Strong"/>
                <w:sz w:val="22"/>
                <w:szCs w:val="22"/>
              </w:rPr>
              <w:t xml:space="preserve">  </w:t>
            </w:r>
            <w:proofErr w:type="gramEnd"/>
            <w:r w:rsidRPr="00172E68">
              <w:rPr>
                <w:sz w:val="22"/>
                <w:szCs w:val="22"/>
              </w:rPr>
              <w:br/>
              <w:t xml:space="preserve">Save the Video Project at </w:t>
            </w:r>
            <w:r w:rsidRPr="00172E68">
              <w:rPr>
                <w:rStyle w:val="Strong"/>
                <w:sz w:val="22"/>
                <w:szCs w:val="22"/>
                <w:highlight w:val="magenta"/>
                <w:shd w:val="clear" w:color="auto" w:fill="00FF00"/>
              </w:rPr>
              <w:t>74BasicFormPropertiesLname</w:t>
            </w:r>
            <w:r w:rsidRPr="00172E68">
              <w:rPr>
                <w:sz w:val="22"/>
                <w:szCs w:val="22"/>
              </w:rPr>
              <w:t xml:space="preserve"> in a folder, zip it, and place on the flash drive. </w:t>
            </w: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Default="00172E68" w:rsidP="0017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Day 25</w:t>
            </w:r>
          </w:p>
          <w:p w:rsidR="00172E68" w:rsidRPr="00BD5492" w:rsidRDefault="00172E68" w:rsidP="0017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6Nov</w:t>
            </w: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B47" w:rsidRPr="003C3004" w:rsidRDefault="00D23B47" w:rsidP="00D23B47">
            <w:pPr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  <w:r w:rsidRPr="003C3004">
              <w:rPr>
                <w:rStyle w:val="auto-style51"/>
                <w:rFonts w:ascii="Times New Roman" w:hAnsi="Times New Roman" w:cs="Times New Roman"/>
              </w:rPr>
              <w:t>Learning Target:  Program Design Competition</w:t>
            </w:r>
            <w:r w:rsidRPr="003C3004">
              <w:rPr>
                <w:rStyle w:val="auto-style51"/>
                <w:rFonts w:ascii="Times New Roman" w:hAnsi="Times New Roman" w:cs="Times New Roman"/>
              </w:rPr>
              <w:br/>
            </w:r>
            <w:r w:rsidRPr="003C3004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>The PDC2013 problem has been released, and the website is accepting online registration now. Please find the problem description and registration information at:</w:t>
            </w:r>
            <w:r w:rsidRPr="003C3004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br/>
            </w:r>
            <w:hyperlink r:id="rId16" w:tgtFrame="_blank" w:history="1">
              <w:r w:rsidR="003A64CC" w:rsidRPr="003C300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http://www.sdstate.edu/eecs/program-design/index.cfm</w:t>
              </w:r>
            </w:hyperlink>
          </w:p>
          <w:p w:rsidR="00D23B47" w:rsidRPr="003C3004" w:rsidRDefault="00D23B47" w:rsidP="00D23B47">
            <w:pPr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  <w:r w:rsidRPr="003C3004">
              <w:rPr>
                <w:rFonts w:ascii="Times New Roman" w:eastAsia="Times New Roman" w:hAnsi="Times New Roman" w:cs="Times New Roman"/>
                <w:color w:val="000000"/>
              </w:rPr>
              <w:t>Make sure you research the entire website for rules, recommendations, and guidelines.</w:t>
            </w:r>
            <w:r w:rsidRPr="003C3004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3C300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Eventually, you will need to click on the </w:t>
            </w:r>
            <w:r w:rsidRPr="003C3004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“2013 PDC link”</w:t>
            </w:r>
            <w:r w:rsidRPr="003C3004">
              <w:rPr>
                <w:rFonts w:ascii="Times New Roman" w:eastAsia="Times New Roman" w:hAnsi="Times New Roman" w:cs="Times New Roman"/>
                <w:color w:val="000000"/>
              </w:rPr>
              <w:t xml:space="preserve"> that explains this year’s competition:  </w:t>
            </w:r>
            <w:hyperlink r:id="rId17" w:history="1">
              <w:r w:rsidRPr="003C3004">
                <w:rPr>
                  <w:rStyle w:val="Hyperlink"/>
                  <w:rFonts w:ascii="Times New Roman" w:eastAsia="Times New Roman" w:hAnsi="Times New Roman" w:cs="Times New Roman"/>
                </w:rPr>
                <w:t>http://www.sdstate.edu/eecs/program-design/upload/PDC-2013-Game-Description.pdf</w:t>
              </w:r>
            </w:hyperlink>
          </w:p>
          <w:p w:rsidR="00D23B47" w:rsidRPr="003C3004" w:rsidRDefault="00D23B47" w:rsidP="00D23B47">
            <w:pPr>
              <w:pStyle w:val="NormalWeb"/>
              <w:rPr>
                <w:rStyle w:val="auto-style51"/>
                <w:sz w:val="22"/>
                <w:szCs w:val="22"/>
              </w:rPr>
            </w:pPr>
            <w:r w:rsidRPr="003C3004">
              <w:rPr>
                <w:color w:val="000000"/>
                <w:sz w:val="22"/>
                <w:szCs w:val="22"/>
              </w:rPr>
              <w:t xml:space="preserve">The </w:t>
            </w:r>
            <w:r>
              <w:rPr>
                <w:color w:val="000000"/>
                <w:sz w:val="22"/>
                <w:szCs w:val="22"/>
              </w:rPr>
              <w:t xml:space="preserve">PDC will be designed using the </w:t>
            </w:r>
            <w:r w:rsidRPr="003C3004">
              <w:rPr>
                <w:color w:val="000000"/>
                <w:sz w:val="22"/>
                <w:szCs w:val="22"/>
              </w:rPr>
              <w:t>VB/C++</w:t>
            </w:r>
            <w:r>
              <w:rPr>
                <w:color w:val="000000"/>
                <w:sz w:val="22"/>
                <w:szCs w:val="22"/>
              </w:rPr>
              <w:t xml:space="preserve"> language</w:t>
            </w:r>
            <w:r w:rsidRPr="003C3004">
              <w:rPr>
                <w:color w:val="000000"/>
                <w:sz w:val="22"/>
                <w:szCs w:val="22"/>
              </w:rPr>
              <w:t xml:space="preserve">.  The </w:t>
            </w:r>
            <w:r>
              <w:rPr>
                <w:color w:val="000000"/>
                <w:sz w:val="22"/>
                <w:szCs w:val="22"/>
              </w:rPr>
              <w:t xml:space="preserve">additional </w:t>
            </w:r>
            <w:r w:rsidRPr="003C3004">
              <w:rPr>
                <w:color w:val="000000"/>
                <w:sz w:val="22"/>
                <w:szCs w:val="22"/>
              </w:rPr>
              <w:t>assignments below correlate with the PDC</w:t>
            </w:r>
            <w:r>
              <w:rPr>
                <w:color w:val="000000"/>
                <w:sz w:val="22"/>
                <w:szCs w:val="22"/>
              </w:rPr>
              <w:t xml:space="preserve"> design and can be used as resources.  Continue your design noting each goal and achievement inside a power-point presentation. Continuously update and save the power-point presentation as </w:t>
            </w:r>
            <w:r w:rsidRPr="00D23B47">
              <w:rPr>
                <w:b/>
                <w:color w:val="000000"/>
                <w:sz w:val="22"/>
                <w:szCs w:val="22"/>
                <w:highlight w:val="yellow"/>
              </w:rPr>
              <w:t>PDC2013.ppt</w:t>
            </w:r>
            <w:r>
              <w:rPr>
                <w:color w:val="000000"/>
                <w:sz w:val="22"/>
                <w:szCs w:val="22"/>
              </w:rPr>
              <w:t xml:space="preserve">.  </w:t>
            </w:r>
          </w:p>
          <w:p w:rsidR="00172E68" w:rsidRPr="00172E68" w:rsidRDefault="00172E68" w:rsidP="00172E68">
            <w:pPr>
              <w:pStyle w:val="NormalWeb"/>
              <w:rPr>
                <w:rStyle w:val="auto-style101"/>
                <w:sz w:val="22"/>
                <w:szCs w:val="22"/>
              </w:rPr>
            </w:pPr>
            <w:r w:rsidRPr="00172E68">
              <w:rPr>
                <w:rStyle w:val="auto-style51"/>
                <w:sz w:val="22"/>
                <w:szCs w:val="22"/>
              </w:rPr>
              <w:t>Learning Target:  Students will learn Saving &amp; Executing Projects with VB2008 using VS 2010</w:t>
            </w:r>
            <w:r w:rsidRPr="00172E68">
              <w:rPr>
                <w:rStyle w:val="auto-style51"/>
                <w:sz w:val="22"/>
                <w:szCs w:val="22"/>
              </w:rPr>
              <w:br/>
            </w:r>
            <w:r w:rsidRPr="00172E68">
              <w:rPr>
                <w:rStyle w:val="auto-style101"/>
                <w:sz w:val="22"/>
                <w:szCs w:val="22"/>
              </w:rPr>
              <w:t xml:space="preserve">Review the list of tutorials </w:t>
            </w:r>
            <w:hyperlink r:id="rId18" w:history="1">
              <w:r w:rsidRPr="00172E68">
                <w:rPr>
                  <w:rStyle w:val="Hyperlink"/>
                  <w:sz w:val="22"/>
                  <w:szCs w:val="22"/>
                </w:rPr>
                <w:t>http http://www.vtc.com/products/Microsoft-Visual-Basic-2008-Tutorials.htm</w:t>
              </w:r>
            </w:hyperlink>
            <w:r w:rsidRPr="00172E68">
              <w:rPr>
                <w:rStyle w:val="auto-style101"/>
                <w:sz w:val="22"/>
                <w:szCs w:val="22"/>
              </w:rPr>
              <w:t xml:space="preserve">.   </w:t>
            </w:r>
          </w:p>
          <w:p w:rsidR="00172E68" w:rsidRPr="00172E68" w:rsidRDefault="00172E68" w:rsidP="00172E68">
            <w:pPr>
              <w:pStyle w:val="NormalWeb"/>
              <w:rPr>
                <w:sz w:val="22"/>
                <w:szCs w:val="22"/>
              </w:rPr>
            </w:pPr>
            <w:r w:rsidRPr="00172E68">
              <w:rPr>
                <w:rStyle w:val="auto-style101"/>
                <w:sz w:val="22"/>
                <w:szCs w:val="22"/>
              </w:rPr>
              <w:t xml:space="preserve">Begin your next tutorials in the </w:t>
            </w:r>
            <w:r w:rsidRPr="00172E68">
              <w:rPr>
                <w:rStyle w:val="auto-style101"/>
                <w:b/>
                <w:i/>
                <w:sz w:val="22"/>
                <w:szCs w:val="22"/>
              </w:rPr>
              <w:t>Controls &amp; Properties</w:t>
            </w:r>
            <w:r w:rsidRPr="00172E68">
              <w:rPr>
                <w:rStyle w:val="auto-style101"/>
                <w:sz w:val="22"/>
                <w:szCs w:val="22"/>
              </w:rPr>
              <w:t xml:space="preserve"> Section.</w:t>
            </w:r>
            <w:r w:rsidRPr="00172E68">
              <w:rPr>
                <w:rStyle w:val="auto-style51"/>
                <w:sz w:val="22"/>
                <w:szCs w:val="22"/>
              </w:rPr>
              <w:br/>
            </w:r>
            <w:r w:rsidRPr="00172E68">
              <w:rPr>
                <w:rStyle w:val="Strong"/>
                <w:sz w:val="22"/>
                <w:szCs w:val="22"/>
              </w:rPr>
              <w:t xml:space="preserve">     *Textboxes Vs Labels</w:t>
            </w:r>
            <w:r w:rsidRPr="00172E68">
              <w:rPr>
                <w:sz w:val="22"/>
                <w:szCs w:val="22"/>
              </w:rPr>
              <w:br/>
              <w:t xml:space="preserve">Save the Video Project at </w:t>
            </w:r>
            <w:r w:rsidRPr="00172E68">
              <w:rPr>
                <w:rStyle w:val="Strong"/>
                <w:sz w:val="22"/>
                <w:szCs w:val="22"/>
                <w:highlight w:val="magenta"/>
                <w:shd w:val="clear" w:color="auto" w:fill="00FF00"/>
              </w:rPr>
              <w:t>75TextBoxesVsLabelsLname</w:t>
            </w:r>
            <w:r w:rsidRPr="00172E68">
              <w:rPr>
                <w:sz w:val="22"/>
                <w:szCs w:val="22"/>
              </w:rPr>
              <w:t xml:space="preserve"> in a folder, zip it, and place on the flash drive. </w:t>
            </w:r>
            <w:r w:rsidRPr="00172E68">
              <w:rPr>
                <w:sz w:val="22"/>
                <w:szCs w:val="22"/>
              </w:rPr>
              <w:br/>
            </w:r>
            <w:r w:rsidRPr="00172E68">
              <w:rPr>
                <w:rStyle w:val="Strong"/>
                <w:sz w:val="22"/>
                <w:szCs w:val="22"/>
              </w:rPr>
              <w:t xml:space="preserve">     *Radio Buttons Vs Check Boxes</w:t>
            </w:r>
            <w:proofErr w:type="gramStart"/>
            <w:r w:rsidRPr="00172E68">
              <w:rPr>
                <w:rStyle w:val="Strong"/>
                <w:sz w:val="22"/>
                <w:szCs w:val="22"/>
              </w:rPr>
              <w:t xml:space="preserve">  </w:t>
            </w:r>
            <w:proofErr w:type="gramEnd"/>
            <w:r w:rsidRPr="00172E68">
              <w:rPr>
                <w:sz w:val="22"/>
                <w:szCs w:val="22"/>
              </w:rPr>
              <w:br/>
              <w:t xml:space="preserve">Save the Video Project at </w:t>
            </w:r>
            <w:r w:rsidRPr="00172E68">
              <w:rPr>
                <w:rStyle w:val="Strong"/>
                <w:sz w:val="22"/>
                <w:szCs w:val="22"/>
                <w:highlight w:val="magenta"/>
                <w:shd w:val="clear" w:color="auto" w:fill="00FF00"/>
              </w:rPr>
              <w:t>76RadioButtonsVsCheckBoxesLname</w:t>
            </w:r>
            <w:r w:rsidRPr="00172E68">
              <w:rPr>
                <w:sz w:val="22"/>
                <w:szCs w:val="22"/>
              </w:rPr>
              <w:t xml:space="preserve"> in a folder, zip it, and place on the flash drive. </w:t>
            </w:r>
            <w:r w:rsidRPr="00172E68">
              <w:rPr>
                <w:sz w:val="22"/>
                <w:szCs w:val="22"/>
              </w:rPr>
              <w:br/>
            </w:r>
            <w:r w:rsidRPr="00172E68">
              <w:rPr>
                <w:rStyle w:val="Strong"/>
                <w:sz w:val="22"/>
                <w:szCs w:val="22"/>
              </w:rPr>
              <w:t xml:space="preserve">     *Picture Boxes</w:t>
            </w:r>
            <w:proofErr w:type="gramStart"/>
            <w:r w:rsidRPr="00172E68">
              <w:rPr>
                <w:rStyle w:val="Strong"/>
                <w:sz w:val="22"/>
                <w:szCs w:val="22"/>
              </w:rPr>
              <w:t xml:space="preserve">  </w:t>
            </w:r>
            <w:proofErr w:type="gramEnd"/>
            <w:r w:rsidRPr="00172E68">
              <w:rPr>
                <w:sz w:val="22"/>
                <w:szCs w:val="22"/>
              </w:rPr>
              <w:br/>
              <w:t xml:space="preserve">Save the Video Project at </w:t>
            </w:r>
            <w:r w:rsidRPr="00172E68">
              <w:rPr>
                <w:rStyle w:val="Strong"/>
                <w:sz w:val="22"/>
                <w:szCs w:val="22"/>
                <w:highlight w:val="magenta"/>
                <w:shd w:val="clear" w:color="auto" w:fill="00FF00"/>
              </w:rPr>
              <w:t>77PictureBoxesLname</w:t>
            </w:r>
            <w:r w:rsidRPr="00172E68">
              <w:rPr>
                <w:sz w:val="22"/>
                <w:szCs w:val="22"/>
              </w:rPr>
              <w:t xml:space="preserve"> in a folder, zip it, and place on the flash drive. </w:t>
            </w:r>
            <w:r w:rsidRPr="00172E68">
              <w:rPr>
                <w:rStyle w:val="auto-style51"/>
                <w:sz w:val="22"/>
                <w:szCs w:val="22"/>
              </w:rPr>
              <w:br/>
            </w:r>
            <w:r w:rsidRPr="00172E68">
              <w:rPr>
                <w:rStyle w:val="Strong"/>
                <w:sz w:val="22"/>
                <w:szCs w:val="22"/>
              </w:rPr>
              <w:t xml:space="preserve">     *</w:t>
            </w:r>
            <w:proofErr w:type="spellStart"/>
            <w:r w:rsidRPr="00172E68">
              <w:rPr>
                <w:rStyle w:val="Strong"/>
                <w:sz w:val="22"/>
                <w:szCs w:val="22"/>
              </w:rPr>
              <w:t>AutoSize</w:t>
            </w:r>
            <w:proofErr w:type="spellEnd"/>
            <w:r w:rsidRPr="00172E68">
              <w:rPr>
                <w:rStyle w:val="Strong"/>
                <w:sz w:val="22"/>
                <w:szCs w:val="22"/>
              </w:rPr>
              <w:t xml:space="preserve"> Property</w:t>
            </w:r>
            <w:proofErr w:type="gramStart"/>
            <w:r w:rsidRPr="00172E68">
              <w:rPr>
                <w:rStyle w:val="Strong"/>
                <w:sz w:val="22"/>
                <w:szCs w:val="22"/>
              </w:rPr>
              <w:t xml:space="preserve">  </w:t>
            </w:r>
            <w:proofErr w:type="gramEnd"/>
            <w:r w:rsidRPr="00172E68">
              <w:rPr>
                <w:sz w:val="22"/>
                <w:szCs w:val="22"/>
              </w:rPr>
              <w:br/>
              <w:t xml:space="preserve">Save the Video Project at </w:t>
            </w:r>
            <w:r w:rsidRPr="00172E68">
              <w:rPr>
                <w:rStyle w:val="Strong"/>
                <w:sz w:val="22"/>
                <w:szCs w:val="22"/>
                <w:highlight w:val="magenta"/>
                <w:shd w:val="clear" w:color="auto" w:fill="00FF00"/>
              </w:rPr>
              <w:t>78AutoSizePropertyLname</w:t>
            </w:r>
            <w:r w:rsidRPr="00172E68">
              <w:rPr>
                <w:sz w:val="22"/>
                <w:szCs w:val="22"/>
              </w:rPr>
              <w:t xml:space="preserve"> in a folder, zip it, and place on the flash drive. </w:t>
            </w:r>
            <w:r w:rsidRPr="00172E68">
              <w:rPr>
                <w:sz w:val="22"/>
                <w:szCs w:val="22"/>
              </w:rPr>
              <w:br/>
            </w:r>
            <w:r w:rsidRPr="00172E68">
              <w:rPr>
                <w:rStyle w:val="Strong"/>
                <w:sz w:val="22"/>
                <w:szCs w:val="22"/>
              </w:rPr>
              <w:t xml:space="preserve">     *Shortcuts &amp; </w:t>
            </w:r>
            <w:proofErr w:type="spellStart"/>
            <w:r w:rsidRPr="00172E68">
              <w:rPr>
                <w:rStyle w:val="Strong"/>
                <w:sz w:val="22"/>
                <w:szCs w:val="22"/>
              </w:rPr>
              <w:t>Smar</w:t>
            </w:r>
            <w:proofErr w:type="spellEnd"/>
            <w:r w:rsidRPr="00172E68">
              <w:rPr>
                <w:rStyle w:val="Strong"/>
                <w:sz w:val="22"/>
                <w:szCs w:val="22"/>
              </w:rPr>
              <w:t xml:space="preserve"> Tags</w:t>
            </w:r>
            <w:proofErr w:type="gramStart"/>
            <w:r w:rsidRPr="00172E68">
              <w:rPr>
                <w:rStyle w:val="Strong"/>
                <w:sz w:val="22"/>
                <w:szCs w:val="22"/>
              </w:rPr>
              <w:t xml:space="preserve">  </w:t>
            </w:r>
            <w:proofErr w:type="gramEnd"/>
            <w:r w:rsidRPr="00172E68">
              <w:rPr>
                <w:sz w:val="22"/>
                <w:szCs w:val="22"/>
              </w:rPr>
              <w:br/>
              <w:t xml:space="preserve">Save the Video Project at </w:t>
            </w:r>
            <w:r w:rsidRPr="00172E68">
              <w:rPr>
                <w:rStyle w:val="Strong"/>
                <w:sz w:val="22"/>
                <w:szCs w:val="22"/>
                <w:highlight w:val="magenta"/>
                <w:shd w:val="clear" w:color="auto" w:fill="00FF00"/>
              </w:rPr>
              <w:t>79ShortCuts&amp;SmartTagsLname</w:t>
            </w:r>
            <w:r w:rsidRPr="00172E68">
              <w:rPr>
                <w:sz w:val="22"/>
                <w:szCs w:val="22"/>
              </w:rPr>
              <w:t xml:space="preserve"> in a folder, zip it, and place on the flash drive. </w:t>
            </w:r>
            <w:r w:rsidRPr="00172E68">
              <w:rPr>
                <w:sz w:val="22"/>
                <w:szCs w:val="22"/>
              </w:rPr>
              <w:br/>
            </w:r>
            <w:r w:rsidRPr="00172E68">
              <w:rPr>
                <w:rStyle w:val="Strong"/>
                <w:sz w:val="22"/>
                <w:szCs w:val="22"/>
              </w:rPr>
              <w:t xml:space="preserve">     *Working With Multiple Controls</w:t>
            </w:r>
            <w:proofErr w:type="gramStart"/>
            <w:r w:rsidRPr="00172E68">
              <w:rPr>
                <w:rStyle w:val="Strong"/>
                <w:sz w:val="22"/>
                <w:szCs w:val="22"/>
              </w:rPr>
              <w:t xml:space="preserve">  </w:t>
            </w:r>
            <w:proofErr w:type="gramEnd"/>
            <w:r w:rsidRPr="00172E68">
              <w:rPr>
                <w:sz w:val="22"/>
                <w:szCs w:val="22"/>
              </w:rPr>
              <w:br/>
              <w:t xml:space="preserve">Save the Video Project at </w:t>
            </w:r>
            <w:r w:rsidRPr="00172E68">
              <w:rPr>
                <w:rStyle w:val="Strong"/>
                <w:sz w:val="22"/>
                <w:szCs w:val="22"/>
                <w:highlight w:val="magenta"/>
                <w:shd w:val="clear" w:color="auto" w:fill="00FF00"/>
              </w:rPr>
              <w:t>80WorkingWithMultipleControlsLname</w:t>
            </w:r>
            <w:r w:rsidRPr="00172E68">
              <w:rPr>
                <w:sz w:val="22"/>
                <w:szCs w:val="22"/>
              </w:rPr>
              <w:t xml:space="preserve"> in a folder, zip it, and place on the flash drive. </w:t>
            </w:r>
            <w:r w:rsidRPr="00172E68">
              <w:rPr>
                <w:sz w:val="22"/>
                <w:szCs w:val="22"/>
              </w:rPr>
              <w:br/>
            </w:r>
            <w:r w:rsidRPr="00172E68">
              <w:rPr>
                <w:rStyle w:val="Strong"/>
                <w:sz w:val="22"/>
                <w:szCs w:val="22"/>
              </w:rPr>
              <w:t xml:space="preserve">     *Properties Vs Methods</w:t>
            </w:r>
            <w:proofErr w:type="gramStart"/>
            <w:r w:rsidRPr="00172E68">
              <w:rPr>
                <w:rStyle w:val="Strong"/>
                <w:sz w:val="22"/>
                <w:szCs w:val="22"/>
              </w:rPr>
              <w:t xml:space="preserve">  </w:t>
            </w:r>
            <w:proofErr w:type="gramEnd"/>
            <w:r w:rsidRPr="00172E68">
              <w:rPr>
                <w:sz w:val="22"/>
                <w:szCs w:val="22"/>
              </w:rPr>
              <w:br/>
              <w:t xml:space="preserve">Save the Video Project at </w:t>
            </w:r>
            <w:r w:rsidRPr="00172E68">
              <w:rPr>
                <w:rStyle w:val="Strong"/>
                <w:sz w:val="22"/>
                <w:szCs w:val="22"/>
                <w:highlight w:val="magenta"/>
                <w:shd w:val="clear" w:color="auto" w:fill="00FF00"/>
              </w:rPr>
              <w:t>81PropertiesVsMethodsLname</w:t>
            </w:r>
            <w:r w:rsidRPr="00172E68">
              <w:rPr>
                <w:sz w:val="22"/>
                <w:szCs w:val="22"/>
              </w:rPr>
              <w:t xml:space="preserve"> in a folder, zip it, and place on the flash drive. </w:t>
            </w: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D23B47" w:rsidP="0017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8Nov</w:t>
            </w: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CC" w:rsidRDefault="00D23B47" w:rsidP="00D23B47">
            <w:pPr>
              <w:spacing w:after="240"/>
            </w:pPr>
            <w:r w:rsidRPr="003C3004">
              <w:rPr>
                <w:rStyle w:val="auto-style51"/>
                <w:rFonts w:ascii="Times New Roman" w:hAnsi="Times New Roman" w:cs="Times New Roman"/>
              </w:rPr>
              <w:t>Learning Target:  Program Design Competition</w:t>
            </w:r>
            <w:r w:rsidRPr="003C3004">
              <w:rPr>
                <w:rStyle w:val="auto-style51"/>
                <w:rFonts w:ascii="Times New Roman" w:hAnsi="Times New Roman" w:cs="Times New Roman"/>
              </w:rPr>
              <w:br/>
            </w:r>
            <w:r w:rsidRPr="003C3004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>The PDC2013 problem has been released, and the website is accepting online registration now. Please find the problem description and registration information at:</w:t>
            </w:r>
            <w:r w:rsidRPr="003C3004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br/>
            </w:r>
            <w:hyperlink r:id="rId19" w:tgtFrame="_blank" w:history="1">
              <w:r w:rsidR="003A64CC" w:rsidRPr="003C300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http://www.sdstate.edu/eecs/program-design/index.cfm</w:t>
              </w:r>
            </w:hyperlink>
          </w:p>
          <w:p w:rsidR="00D23B47" w:rsidRPr="003C3004" w:rsidRDefault="00D23B47" w:rsidP="00D23B47">
            <w:pPr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  <w:r w:rsidRPr="003C3004">
              <w:rPr>
                <w:rFonts w:ascii="Times New Roman" w:eastAsia="Times New Roman" w:hAnsi="Times New Roman" w:cs="Times New Roman"/>
                <w:color w:val="000000"/>
              </w:rPr>
              <w:t>Make sure you research the entire website for rules, recommendations, and guidelines.</w:t>
            </w:r>
            <w:r w:rsidRPr="003C3004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3C300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Eventually, you will need to click on the </w:t>
            </w:r>
            <w:r w:rsidRPr="003C3004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“2013 PDC link”</w:t>
            </w:r>
            <w:r w:rsidRPr="003C3004">
              <w:rPr>
                <w:rFonts w:ascii="Times New Roman" w:eastAsia="Times New Roman" w:hAnsi="Times New Roman" w:cs="Times New Roman"/>
                <w:color w:val="000000"/>
              </w:rPr>
              <w:t xml:space="preserve"> that explains this year’s competition:  </w:t>
            </w:r>
            <w:hyperlink r:id="rId20" w:history="1">
              <w:r w:rsidRPr="003C3004">
                <w:rPr>
                  <w:rStyle w:val="Hyperlink"/>
                  <w:rFonts w:ascii="Times New Roman" w:eastAsia="Times New Roman" w:hAnsi="Times New Roman" w:cs="Times New Roman"/>
                </w:rPr>
                <w:t>http://www.sdstate.edu/eecs/program-design/upload/PDC-2013-Game-Description.pdf</w:t>
              </w:r>
            </w:hyperlink>
          </w:p>
          <w:p w:rsidR="00D23B47" w:rsidRPr="003C3004" w:rsidRDefault="00D23B47" w:rsidP="00D23B47">
            <w:pPr>
              <w:pStyle w:val="NormalWeb"/>
              <w:rPr>
                <w:rStyle w:val="auto-style51"/>
                <w:sz w:val="22"/>
                <w:szCs w:val="22"/>
              </w:rPr>
            </w:pPr>
            <w:r w:rsidRPr="003C3004">
              <w:rPr>
                <w:color w:val="000000"/>
                <w:sz w:val="22"/>
                <w:szCs w:val="22"/>
              </w:rPr>
              <w:t xml:space="preserve">The </w:t>
            </w:r>
            <w:r>
              <w:rPr>
                <w:color w:val="000000"/>
                <w:sz w:val="22"/>
                <w:szCs w:val="22"/>
              </w:rPr>
              <w:t xml:space="preserve">PDC will be designed using the </w:t>
            </w:r>
            <w:r w:rsidRPr="003C3004">
              <w:rPr>
                <w:color w:val="000000"/>
                <w:sz w:val="22"/>
                <w:szCs w:val="22"/>
              </w:rPr>
              <w:t>VB/C++</w:t>
            </w:r>
            <w:r>
              <w:rPr>
                <w:color w:val="000000"/>
                <w:sz w:val="22"/>
                <w:szCs w:val="22"/>
              </w:rPr>
              <w:t xml:space="preserve"> language</w:t>
            </w:r>
            <w:r w:rsidRPr="003C3004">
              <w:rPr>
                <w:color w:val="000000"/>
                <w:sz w:val="22"/>
                <w:szCs w:val="22"/>
              </w:rPr>
              <w:t xml:space="preserve">.  The </w:t>
            </w:r>
            <w:r>
              <w:rPr>
                <w:color w:val="000000"/>
                <w:sz w:val="22"/>
                <w:szCs w:val="22"/>
              </w:rPr>
              <w:t xml:space="preserve">additional </w:t>
            </w:r>
            <w:r w:rsidRPr="003C3004">
              <w:rPr>
                <w:color w:val="000000"/>
                <w:sz w:val="22"/>
                <w:szCs w:val="22"/>
              </w:rPr>
              <w:t>assignments below correlate with the PDC</w:t>
            </w:r>
            <w:r>
              <w:rPr>
                <w:color w:val="000000"/>
                <w:sz w:val="22"/>
                <w:szCs w:val="22"/>
              </w:rPr>
              <w:t xml:space="preserve"> design and can be used as resources.  Continue your design noting each goal and achievement inside a power-point presentation. Continuously update and save the power-point presentation as </w:t>
            </w:r>
            <w:r w:rsidRPr="00D23B47">
              <w:rPr>
                <w:b/>
                <w:color w:val="000000"/>
                <w:sz w:val="22"/>
                <w:szCs w:val="22"/>
                <w:highlight w:val="yellow"/>
              </w:rPr>
              <w:t>PDC2013.ppt</w:t>
            </w:r>
            <w:r>
              <w:rPr>
                <w:color w:val="000000"/>
                <w:sz w:val="22"/>
                <w:szCs w:val="22"/>
              </w:rPr>
              <w:t xml:space="preserve">.  </w:t>
            </w:r>
          </w:p>
          <w:p w:rsidR="00172E68" w:rsidRPr="00172E68" w:rsidRDefault="00172E68" w:rsidP="00172E68">
            <w:pPr>
              <w:pStyle w:val="NormalWeb"/>
              <w:rPr>
                <w:rStyle w:val="auto-style101"/>
                <w:sz w:val="22"/>
                <w:szCs w:val="22"/>
              </w:rPr>
            </w:pPr>
            <w:r w:rsidRPr="00172E68">
              <w:rPr>
                <w:rStyle w:val="auto-style51"/>
                <w:sz w:val="22"/>
                <w:szCs w:val="22"/>
              </w:rPr>
              <w:t>Learning Target:  Students will learn Saving &amp; Executing Projects with VB2008 using VS 2010</w:t>
            </w:r>
            <w:r w:rsidRPr="00172E68">
              <w:rPr>
                <w:rStyle w:val="auto-style51"/>
                <w:sz w:val="22"/>
                <w:szCs w:val="22"/>
              </w:rPr>
              <w:br/>
            </w:r>
            <w:r w:rsidRPr="00172E68">
              <w:rPr>
                <w:rStyle w:val="auto-style101"/>
                <w:sz w:val="22"/>
                <w:szCs w:val="22"/>
              </w:rPr>
              <w:t xml:space="preserve">Review the list of tutorials </w:t>
            </w:r>
            <w:hyperlink r:id="rId21" w:history="1">
              <w:r w:rsidRPr="00172E68">
                <w:rPr>
                  <w:rStyle w:val="Hyperlink"/>
                  <w:sz w:val="22"/>
                  <w:szCs w:val="22"/>
                </w:rPr>
                <w:t>http http://www.vtc.com/products/Microsoft-Visual-Basic-2008-Tutorials.htm</w:t>
              </w:r>
            </w:hyperlink>
            <w:r w:rsidRPr="00172E68">
              <w:rPr>
                <w:rStyle w:val="auto-style101"/>
                <w:sz w:val="22"/>
                <w:szCs w:val="22"/>
              </w:rPr>
              <w:t xml:space="preserve">.   </w:t>
            </w:r>
          </w:p>
          <w:p w:rsidR="00172E68" w:rsidRPr="00172E68" w:rsidRDefault="00172E68" w:rsidP="00172E68">
            <w:pPr>
              <w:rPr>
                <w:rFonts w:ascii="Times New Roman" w:eastAsia="Times New Roman" w:hAnsi="Times New Roman" w:cs="Times New Roman"/>
              </w:rPr>
            </w:pPr>
            <w:r w:rsidRPr="00172E68">
              <w:rPr>
                <w:rStyle w:val="auto-style101"/>
                <w:rFonts w:ascii="Times New Roman" w:hAnsi="Times New Roman" w:cs="Times New Roman"/>
              </w:rPr>
              <w:t xml:space="preserve">Begin your next tutorials in the </w:t>
            </w:r>
            <w:r w:rsidRPr="00172E68">
              <w:rPr>
                <w:rStyle w:val="auto-style101"/>
                <w:rFonts w:ascii="Times New Roman" w:hAnsi="Times New Roman" w:cs="Times New Roman"/>
                <w:b/>
                <w:i/>
              </w:rPr>
              <w:t>Coding For Controls</w:t>
            </w:r>
            <w:r w:rsidRPr="00172E68">
              <w:rPr>
                <w:rStyle w:val="auto-style101"/>
                <w:rFonts w:ascii="Times New Roman" w:hAnsi="Times New Roman" w:cs="Times New Roman"/>
              </w:rPr>
              <w:t xml:space="preserve"> Section.</w:t>
            </w:r>
            <w:r w:rsidRPr="00172E68">
              <w:rPr>
                <w:rStyle w:val="auto-style51"/>
                <w:rFonts w:ascii="Times New Roman" w:eastAsia="Times New Roman" w:hAnsi="Times New Roman" w:cs="Times New Roman"/>
              </w:rPr>
              <w:br/>
            </w:r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     *Commenting Code</w:t>
            </w:r>
            <w:r w:rsidRPr="00172E68">
              <w:rPr>
                <w:rFonts w:ascii="Times New Roman" w:eastAsia="Times New Roman" w:hAnsi="Times New Roman" w:cs="Times New Roman"/>
              </w:rPr>
              <w:br/>
              <w:t xml:space="preserve">Save the Video Project at </w:t>
            </w:r>
            <w:r w:rsidRPr="00172E68">
              <w:rPr>
                <w:rStyle w:val="Strong"/>
                <w:rFonts w:ascii="Times New Roman" w:eastAsia="Times New Roman" w:hAnsi="Times New Roman" w:cs="Times New Roman"/>
                <w:highlight w:val="magenta"/>
                <w:shd w:val="clear" w:color="auto" w:fill="00FF00"/>
              </w:rPr>
              <w:t>82CommentingCodeLname</w:t>
            </w:r>
            <w:r w:rsidRPr="00172E68">
              <w:rPr>
                <w:rFonts w:ascii="Times New Roman" w:eastAsia="Times New Roman" w:hAnsi="Times New Roman" w:cs="Times New Roman"/>
              </w:rPr>
              <w:t xml:space="preserve"> in a folder, </w:t>
            </w:r>
            <w:proofErr w:type="gramStart"/>
            <w:r w:rsidRPr="00172E68">
              <w:rPr>
                <w:rFonts w:ascii="Times New Roman" w:eastAsia="Times New Roman" w:hAnsi="Times New Roman" w:cs="Times New Roman"/>
              </w:rPr>
              <w:t>zip</w:t>
            </w:r>
            <w:proofErr w:type="gramEnd"/>
            <w:r w:rsidRPr="00172E68">
              <w:rPr>
                <w:rFonts w:ascii="Times New Roman" w:eastAsia="Times New Roman" w:hAnsi="Times New Roman" w:cs="Times New Roman"/>
              </w:rPr>
              <w:t xml:space="preserve"> it, and place on the flash drive. </w:t>
            </w:r>
            <w:r w:rsidRPr="00172E68">
              <w:rPr>
                <w:rFonts w:ascii="Times New Roman" w:eastAsia="Times New Roman" w:hAnsi="Times New Roman" w:cs="Times New Roman"/>
              </w:rPr>
              <w:br/>
            </w:r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     *Clearing The Contents of Controls</w:t>
            </w:r>
            <w:proofErr w:type="gramStart"/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  </w:t>
            </w:r>
            <w:proofErr w:type="gramEnd"/>
            <w:r w:rsidRPr="00172E68">
              <w:rPr>
                <w:rFonts w:ascii="Times New Roman" w:eastAsia="Times New Roman" w:hAnsi="Times New Roman" w:cs="Times New Roman"/>
              </w:rPr>
              <w:br/>
              <w:t xml:space="preserve">Save the Video Project at </w:t>
            </w:r>
            <w:r w:rsidRPr="00172E68">
              <w:rPr>
                <w:rStyle w:val="Strong"/>
                <w:rFonts w:ascii="Times New Roman" w:eastAsia="Times New Roman" w:hAnsi="Times New Roman" w:cs="Times New Roman"/>
                <w:highlight w:val="magenta"/>
                <w:shd w:val="clear" w:color="auto" w:fill="00FF00"/>
              </w:rPr>
              <w:t>83ClearingControlContentsLname</w:t>
            </w:r>
            <w:r w:rsidRPr="00172E68">
              <w:rPr>
                <w:rFonts w:ascii="Times New Roman" w:eastAsia="Times New Roman" w:hAnsi="Times New Roman" w:cs="Times New Roman"/>
              </w:rPr>
              <w:t xml:space="preserve"> in a folder, zip it, and place on the flash drive. </w:t>
            </w:r>
            <w:r w:rsidRPr="00172E68">
              <w:rPr>
                <w:rFonts w:ascii="Times New Roman" w:eastAsia="Times New Roman" w:hAnsi="Times New Roman" w:cs="Times New Roman"/>
              </w:rPr>
              <w:br/>
            </w:r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     *Coding for Radio Buttons &amp; Check Boxes</w:t>
            </w:r>
            <w:proofErr w:type="gramStart"/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  </w:t>
            </w:r>
            <w:proofErr w:type="gramEnd"/>
            <w:r w:rsidRPr="00172E68">
              <w:rPr>
                <w:rFonts w:ascii="Times New Roman" w:eastAsia="Times New Roman" w:hAnsi="Times New Roman" w:cs="Times New Roman"/>
              </w:rPr>
              <w:br/>
              <w:t xml:space="preserve">Save the Video Project at </w:t>
            </w:r>
            <w:r w:rsidRPr="00172E68">
              <w:rPr>
                <w:rStyle w:val="Strong"/>
                <w:rFonts w:ascii="Times New Roman" w:eastAsia="Times New Roman" w:hAnsi="Times New Roman" w:cs="Times New Roman"/>
                <w:highlight w:val="magenta"/>
                <w:shd w:val="clear" w:color="auto" w:fill="00FF00"/>
              </w:rPr>
              <w:t>84CodeForRadioBtns&amp;ChkBoxesLname</w:t>
            </w:r>
            <w:r w:rsidRPr="00172E68">
              <w:rPr>
                <w:rFonts w:ascii="Times New Roman" w:eastAsia="Times New Roman" w:hAnsi="Times New Roman" w:cs="Times New Roman"/>
              </w:rPr>
              <w:t xml:space="preserve"> in a folder, zip it, and place on the flash drive. </w:t>
            </w:r>
            <w:r w:rsidRPr="00172E68">
              <w:rPr>
                <w:rFonts w:ascii="Times New Roman" w:eastAsia="Times New Roman" w:hAnsi="Times New Roman" w:cs="Times New Roman"/>
              </w:rPr>
              <w:br/>
            </w:r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     *Code for Visibility of Controls</w:t>
            </w:r>
            <w:proofErr w:type="gramStart"/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  </w:t>
            </w:r>
            <w:proofErr w:type="gramEnd"/>
            <w:r w:rsidRPr="00172E68">
              <w:rPr>
                <w:rFonts w:ascii="Times New Roman" w:eastAsia="Times New Roman" w:hAnsi="Times New Roman" w:cs="Times New Roman"/>
              </w:rPr>
              <w:br/>
              <w:t xml:space="preserve">Save the Video Project at </w:t>
            </w:r>
            <w:r w:rsidRPr="00172E68">
              <w:rPr>
                <w:rStyle w:val="Strong"/>
                <w:rFonts w:ascii="Times New Roman" w:eastAsia="Times New Roman" w:hAnsi="Times New Roman" w:cs="Times New Roman"/>
                <w:highlight w:val="magenta"/>
                <w:shd w:val="clear" w:color="auto" w:fill="00FF00"/>
              </w:rPr>
              <w:t>85CodeForVisibilityOfControlsLname</w:t>
            </w:r>
            <w:r w:rsidRPr="00172E68">
              <w:rPr>
                <w:rFonts w:ascii="Times New Roman" w:eastAsia="Times New Roman" w:hAnsi="Times New Roman" w:cs="Times New Roman"/>
              </w:rPr>
              <w:t xml:space="preserve"> in a folder, zip it, and place on the flash drive. </w:t>
            </w:r>
            <w:r w:rsidRPr="00172E68">
              <w:rPr>
                <w:rFonts w:ascii="Times New Roman" w:eastAsia="Times New Roman" w:hAnsi="Times New Roman" w:cs="Times New Roman"/>
              </w:rPr>
              <w:br/>
            </w:r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     *Code for Multiple Properties</w:t>
            </w:r>
            <w:proofErr w:type="gramStart"/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  </w:t>
            </w:r>
            <w:proofErr w:type="gramEnd"/>
            <w:r w:rsidRPr="00172E68">
              <w:rPr>
                <w:rFonts w:ascii="Times New Roman" w:eastAsia="Times New Roman" w:hAnsi="Times New Roman" w:cs="Times New Roman"/>
              </w:rPr>
              <w:br/>
              <w:t xml:space="preserve">Save the Video Project at </w:t>
            </w:r>
            <w:r w:rsidRPr="00172E68">
              <w:rPr>
                <w:rStyle w:val="Strong"/>
                <w:rFonts w:ascii="Times New Roman" w:eastAsia="Times New Roman" w:hAnsi="Times New Roman" w:cs="Times New Roman"/>
                <w:highlight w:val="magenta"/>
                <w:shd w:val="clear" w:color="auto" w:fill="00FF00"/>
              </w:rPr>
              <w:t>86CodeForMultiplePropertiesLname</w:t>
            </w:r>
            <w:r w:rsidRPr="00172E68">
              <w:rPr>
                <w:rFonts w:ascii="Times New Roman" w:eastAsia="Times New Roman" w:hAnsi="Times New Roman" w:cs="Times New Roman"/>
              </w:rPr>
              <w:t xml:space="preserve"> in a folder, zip it, and place on the flash drive. </w:t>
            </w: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D23B47" w:rsidP="0017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12Nov</w:t>
            </w: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CC" w:rsidRDefault="00D23B47" w:rsidP="00D23B47">
            <w:pPr>
              <w:spacing w:after="240"/>
            </w:pPr>
            <w:r w:rsidRPr="003C3004">
              <w:rPr>
                <w:rStyle w:val="auto-style51"/>
                <w:rFonts w:ascii="Times New Roman" w:hAnsi="Times New Roman" w:cs="Times New Roman"/>
              </w:rPr>
              <w:t>Learning Target:  Program Design Competition</w:t>
            </w:r>
            <w:r w:rsidRPr="003C3004">
              <w:rPr>
                <w:rStyle w:val="auto-style51"/>
                <w:rFonts w:ascii="Times New Roman" w:hAnsi="Times New Roman" w:cs="Times New Roman"/>
              </w:rPr>
              <w:br/>
            </w:r>
            <w:r w:rsidRPr="003C3004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>The PDC2013 problem has been released, and the website is accepting online registration now. Please find the problem description and registration information at:</w:t>
            </w:r>
            <w:r w:rsidRPr="003C3004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br/>
            </w:r>
            <w:hyperlink r:id="rId22" w:tgtFrame="_blank" w:history="1">
              <w:r w:rsidR="003A64CC" w:rsidRPr="003C300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http://www.sdstate.edu/eecs/program-design/index.cfm</w:t>
              </w:r>
            </w:hyperlink>
          </w:p>
          <w:p w:rsidR="00D23B47" w:rsidRPr="003C3004" w:rsidRDefault="00D23B47" w:rsidP="00D23B47">
            <w:pPr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  <w:r w:rsidRPr="003C3004">
              <w:rPr>
                <w:rFonts w:ascii="Times New Roman" w:eastAsia="Times New Roman" w:hAnsi="Times New Roman" w:cs="Times New Roman"/>
                <w:color w:val="000000"/>
              </w:rPr>
              <w:t>Make sure you research the entire website for rules, recommendations, and guidelines.</w:t>
            </w:r>
            <w:r w:rsidRPr="003C3004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3C300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Eventually, you will need to click on the </w:t>
            </w:r>
            <w:r w:rsidRPr="003C3004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“2013 PDC link”</w:t>
            </w:r>
            <w:r w:rsidRPr="003C3004">
              <w:rPr>
                <w:rFonts w:ascii="Times New Roman" w:eastAsia="Times New Roman" w:hAnsi="Times New Roman" w:cs="Times New Roman"/>
                <w:color w:val="000000"/>
              </w:rPr>
              <w:t xml:space="preserve"> that explains this year’s competition:  </w:t>
            </w:r>
            <w:hyperlink r:id="rId23" w:history="1">
              <w:r w:rsidRPr="003C3004">
                <w:rPr>
                  <w:rStyle w:val="Hyperlink"/>
                  <w:rFonts w:ascii="Times New Roman" w:eastAsia="Times New Roman" w:hAnsi="Times New Roman" w:cs="Times New Roman"/>
                </w:rPr>
                <w:t>http://www.sdstate.edu/eecs/program-design/upload/PDC-2013-Game-Description.pdf</w:t>
              </w:r>
            </w:hyperlink>
          </w:p>
          <w:p w:rsidR="00D23B47" w:rsidRPr="003C3004" w:rsidRDefault="00D23B47" w:rsidP="00D23B47">
            <w:pPr>
              <w:pStyle w:val="NormalWeb"/>
              <w:rPr>
                <w:rStyle w:val="auto-style51"/>
                <w:sz w:val="22"/>
                <w:szCs w:val="22"/>
              </w:rPr>
            </w:pPr>
            <w:r w:rsidRPr="003C3004">
              <w:rPr>
                <w:color w:val="000000"/>
                <w:sz w:val="22"/>
                <w:szCs w:val="22"/>
              </w:rPr>
              <w:t xml:space="preserve">The </w:t>
            </w:r>
            <w:r>
              <w:rPr>
                <w:color w:val="000000"/>
                <w:sz w:val="22"/>
                <w:szCs w:val="22"/>
              </w:rPr>
              <w:t xml:space="preserve">PDC will be designed using the </w:t>
            </w:r>
            <w:r w:rsidRPr="003C3004">
              <w:rPr>
                <w:color w:val="000000"/>
                <w:sz w:val="22"/>
                <w:szCs w:val="22"/>
              </w:rPr>
              <w:t>VB/C++</w:t>
            </w:r>
            <w:r>
              <w:rPr>
                <w:color w:val="000000"/>
                <w:sz w:val="22"/>
                <w:szCs w:val="22"/>
              </w:rPr>
              <w:t xml:space="preserve"> language</w:t>
            </w:r>
            <w:r w:rsidRPr="003C3004">
              <w:rPr>
                <w:color w:val="000000"/>
                <w:sz w:val="22"/>
                <w:szCs w:val="22"/>
              </w:rPr>
              <w:t xml:space="preserve">.  The </w:t>
            </w:r>
            <w:r>
              <w:rPr>
                <w:color w:val="000000"/>
                <w:sz w:val="22"/>
                <w:szCs w:val="22"/>
              </w:rPr>
              <w:t xml:space="preserve">additional </w:t>
            </w:r>
            <w:r w:rsidRPr="003C3004">
              <w:rPr>
                <w:color w:val="000000"/>
                <w:sz w:val="22"/>
                <w:szCs w:val="22"/>
              </w:rPr>
              <w:t>assignments below correlate with the PDC</w:t>
            </w:r>
            <w:r>
              <w:rPr>
                <w:color w:val="000000"/>
                <w:sz w:val="22"/>
                <w:szCs w:val="22"/>
              </w:rPr>
              <w:t xml:space="preserve"> design and can be used as resources.  Continue your design noting each goal and achievement inside a power-point presentation. Continuously update and save the power-point presentation as </w:t>
            </w:r>
            <w:r w:rsidRPr="00D23B47">
              <w:rPr>
                <w:b/>
                <w:color w:val="000000"/>
                <w:sz w:val="22"/>
                <w:szCs w:val="22"/>
                <w:highlight w:val="yellow"/>
              </w:rPr>
              <w:t>PDC2013.ppt</w:t>
            </w:r>
            <w:r>
              <w:rPr>
                <w:color w:val="000000"/>
                <w:sz w:val="22"/>
                <w:szCs w:val="22"/>
              </w:rPr>
              <w:t xml:space="preserve">.  </w:t>
            </w:r>
          </w:p>
          <w:p w:rsidR="00172E68" w:rsidRPr="00172E68" w:rsidRDefault="00172E68" w:rsidP="00172E68">
            <w:pPr>
              <w:pStyle w:val="NormalWeb"/>
              <w:rPr>
                <w:rStyle w:val="auto-style101"/>
                <w:sz w:val="22"/>
                <w:szCs w:val="22"/>
              </w:rPr>
            </w:pPr>
            <w:r w:rsidRPr="00172E68">
              <w:rPr>
                <w:rStyle w:val="auto-style51"/>
                <w:sz w:val="22"/>
                <w:szCs w:val="22"/>
              </w:rPr>
              <w:t>Learning Target:  Students will learn Saving &amp; Executing Projects with VB2008 using VS 2010</w:t>
            </w:r>
            <w:r w:rsidRPr="00172E68">
              <w:rPr>
                <w:rStyle w:val="auto-style51"/>
                <w:sz w:val="22"/>
                <w:szCs w:val="22"/>
              </w:rPr>
              <w:br/>
            </w:r>
            <w:r w:rsidRPr="00172E68">
              <w:rPr>
                <w:rStyle w:val="auto-style101"/>
                <w:sz w:val="22"/>
                <w:szCs w:val="22"/>
              </w:rPr>
              <w:t xml:space="preserve">Review the list of tutorials </w:t>
            </w:r>
            <w:hyperlink r:id="rId24" w:history="1">
              <w:r w:rsidRPr="00172E68">
                <w:rPr>
                  <w:rStyle w:val="Hyperlink"/>
                  <w:sz w:val="22"/>
                  <w:szCs w:val="22"/>
                </w:rPr>
                <w:t>http http://www.vtc.com/products/Microsoft-Visual-Basic-2008-Tutorials.htm</w:t>
              </w:r>
            </w:hyperlink>
            <w:r w:rsidRPr="00172E68">
              <w:rPr>
                <w:rStyle w:val="auto-style101"/>
                <w:sz w:val="22"/>
                <w:szCs w:val="22"/>
              </w:rPr>
              <w:t xml:space="preserve">.   </w:t>
            </w:r>
          </w:p>
          <w:p w:rsidR="00172E68" w:rsidRPr="00172E68" w:rsidRDefault="00172E68" w:rsidP="00172E68">
            <w:pPr>
              <w:rPr>
                <w:rFonts w:ascii="Times New Roman" w:eastAsia="Times New Roman" w:hAnsi="Times New Roman" w:cs="Times New Roman"/>
              </w:rPr>
            </w:pPr>
            <w:r w:rsidRPr="00172E68">
              <w:rPr>
                <w:rStyle w:val="auto-style101"/>
                <w:rFonts w:ascii="Times New Roman" w:hAnsi="Times New Roman" w:cs="Times New Roman"/>
              </w:rPr>
              <w:t xml:space="preserve">Begin your next tutorials in the </w:t>
            </w:r>
            <w:proofErr w:type="spellStart"/>
            <w:r w:rsidRPr="00172E68">
              <w:rPr>
                <w:rStyle w:val="auto-style101"/>
                <w:rFonts w:ascii="Times New Roman" w:hAnsi="Times New Roman" w:cs="Times New Roman"/>
                <w:b/>
                <w:i/>
              </w:rPr>
              <w:t>The</w:t>
            </w:r>
            <w:proofErr w:type="spellEnd"/>
            <w:r w:rsidRPr="00172E68">
              <w:rPr>
                <w:rStyle w:val="auto-style101"/>
                <w:rFonts w:ascii="Times New Roman" w:hAnsi="Times New Roman" w:cs="Times New Roman"/>
                <w:b/>
                <w:i/>
              </w:rPr>
              <w:t xml:space="preserve"> User Interface</w:t>
            </w:r>
            <w:r w:rsidRPr="00172E68">
              <w:rPr>
                <w:rStyle w:val="auto-style101"/>
                <w:rFonts w:ascii="Times New Roman" w:hAnsi="Times New Roman" w:cs="Times New Roman"/>
              </w:rPr>
              <w:t xml:space="preserve"> Section.</w:t>
            </w:r>
            <w:r w:rsidRPr="00172E68">
              <w:rPr>
                <w:rStyle w:val="auto-style51"/>
                <w:rFonts w:ascii="Times New Roman" w:eastAsia="Times New Roman" w:hAnsi="Times New Roman" w:cs="Times New Roman"/>
              </w:rPr>
              <w:br/>
            </w:r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     *Keyboard Access Keys</w:t>
            </w:r>
            <w:r w:rsidRPr="00172E68">
              <w:rPr>
                <w:rFonts w:ascii="Times New Roman" w:eastAsia="Times New Roman" w:hAnsi="Times New Roman" w:cs="Times New Roman"/>
              </w:rPr>
              <w:br/>
              <w:t xml:space="preserve">Save the Video Project at </w:t>
            </w:r>
            <w:r w:rsidRPr="00172E68">
              <w:rPr>
                <w:rStyle w:val="Strong"/>
                <w:rFonts w:ascii="Times New Roman" w:eastAsia="Times New Roman" w:hAnsi="Times New Roman" w:cs="Times New Roman"/>
                <w:highlight w:val="magenta"/>
                <w:shd w:val="clear" w:color="auto" w:fill="00FF00"/>
              </w:rPr>
              <w:t>87KeyboardAccessKeysLname</w:t>
            </w:r>
            <w:r w:rsidRPr="00172E68">
              <w:rPr>
                <w:rFonts w:ascii="Times New Roman" w:eastAsia="Times New Roman" w:hAnsi="Times New Roman" w:cs="Times New Roman"/>
              </w:rPr>
              <w:t xml:space="preserve"> in a folder, zip it, and place on the flash drive. </w:t>
            </w:r>
            <w:r w:rsidRPr="00172E68">
              <w:rPr>
                <w:rFonts w:ascii="Times New Roman" w:eastAsia="Times New Roman" w:hAnsi="Times New Roman" w:cs="Times New Roman"/>
              </w:rPr>
              <w:br/>
            </w:r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     *Tab Order for Controls</w:t>
            </w:r>
            <w:proofErr w:type="gramStart"/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  </w:t>
            </w:r>
            <w:proofErr w:type="gramEnd"/>
            <w:r w:rsidRPr="00172E68">
              <w:rPr>
                <w:rFonts w:ascii="Times New Roman" w:eastAsia="Times New Roman" w:hAnsi="Times New Roman" w:cs="Times New Roman"/>
              </w:rPr>
              <w:br/>
              <w:t xml:space="preserve">Save the Video Project at </w:t>
            </w:r>
            <w:r w:rsidRPr="00172E68">
              <w:rPr>
                <w:rStyle w:val="Strong"/>
                <w:rFonts w:ascii="Times New Roman" w:eastAsia="Times New Roman" w:hAnsi="Times New Roman" w:cs="Times New Roman"/>
                <w:highlight w:val="magenta"/>
                <w:shd w:val="clear" w:color="auto" w:fill="00FF00"/>
              </w:rPr>
              <w:t>88TabOrderFroControlsLname</w:t>
            </w:r>
            <w:r w:rsidRPr="00172E68">
              <w:rPr>
                <w:rFonts w:ascii="Times New Roman" w:eastAsia="Times New Roman" w:hAnsi="Times New Roman" w:cs="Times New Roman"/>
              </w:rPr>
              <w:t xml:space="preserve"> in a folder, zip it, and place on the flash drive. </w:t>
            </w:r>
            <w:r w:rsidRPr="00172E68">
              <w:rPr>
                <w:rFonts w:ascii="Times New Roman" w:eastAsia="Times New Roman" w:hAnsi="Times New Roman" w:cs="Times New Roman"/>
              </w:rPr>
              <w:br/>
            </w:r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     *Code for Concatenation</w:t>
            </w:r>
            <w:proofErr w:type="gramStart"/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  </w:t>
            </w:r>
            <w:proofErr w:type="gramEnd"/>
            <w:r w:rsidRPr="00172E68">
              <w:rPr>
                <w:rFonts w:ascii="Times New Roman" w:eastAsia="Times New Roman" w:hAnsi="Times New Roman" w:cs="Times New Roman"/>
              </w:rPr>
              <w:br/>
              <w:t xml:space="preserve">Save the Video Project at </w:t>
            </w:r>
            <w:r w:rsidRPr="00172E68">
              <w:rPr>
                <w:rStyle w:val="Strong"/>
                <w:rFonts w:ascii="Times New Roman" w:eastAsia="Times New Roman" w:hAnsi="Times New Roman" w:cs="Times New Roman"/>
                <w:highlight w:val="magenta"/>
                <w:shd w:val="clear" w:color="auto" w:fill="00FF00"/>
              </w:rPr>
              <w:t>89CodeForConcatenationLname</w:t>
            </w:r>
            <w:r w:rsidRPr="00172E68">
              <w:rPr>
                <w:rFonts w:ascii="Times New Roman" w:eastAsia="Times New Roman" w:hAnsi="Times New Roman" w:cs="Times New Roman"/>
              </w:rPr>
              <w:t xml:space="preserve"> in a folder, zip it, and place on the flash drive. </w:t>
            </w:r>
            <w:r w:rsidRPr="00172E68">
              <w:rPr>
                <w:rFonts w:ascii="Times New Roman" w:eastAsia="Times New Roman" w:hAnsi="Times New Roman" w:cs="Times New Roman"/>
              </w:rPr>
              <w:br/>
            </w:r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     *ToolTips</w:t>
            </w:r>
            <w:proofErr w:type="gramStart"/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  </w:t>
            </w:r>
            <w:proofErr w:type="gramEnd"/>
            <w:r w:rsidRPr="00172E68">
              <w:rPr>
                <w:rFonts w:ascii="Times New Roman" w:eastAsia="Times New Roman" w:hAnsi="Times New Roman" w:cs="Times New Roman"/>
              </w:rPr>
              <w:br/>
              <w:t xml:space="preserve">Save the Video Project at </w:t>
            </w:r>
            <w:r w:rsidRPr="00172E68">
              <w:rPr>
                <w:rStyle w:val="Strong"/>
                <w:rFonts w:ascii="Times New Roman" w:eastAsia="Times New Roman" w:hAnsi="Times New Roman" w:cs="Times New Roman"/>
                <w:highlight w:val="magenta"/>
                <w:shd w:val="clear" w:color="auto" w:fill="00FF00"/>
              </w:rPr>
              <w:t>90ToolTipsLname</w:t>
            </w:r>
            <w:r w:rsidRPr="00172E68">
              <w:rPr>
                <w:rFonts w:ascii="Times New Roman" w:eastAsia="Times New Roman" w:hAnsi="Times New Roman" w:cs="Times New Roman"/>
              </w:rPr>
              <w:t xml:space="preserve"> in a folder, zip it, and place on the flash drive. </w:t>
            </w:r>
            <w:r w:rsidRPr="00172E68">
              <w:rPr>
                <w:rFonts w:ascii="Times New Roman" w:eastAsia="Times New Roman" w:hAnsi="Times New Roman" w:cs="Times New Roman"/>
              </w:rPr>
              <w:br/>
            </w:r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     *Form </w:t>
            </w:r>
            <w:proofErr w:type="spellStart"/>
            <w:r w:rsidRPr="00172E68">
              <w:rPr>
                <w:rStyle w:val="Strong"/>
                <w:rFonts w:ascii="Times New Roman" w:eastAsia="Times New Roman" w:hAnsi="Times New Roman" w:cs="Times New Roman"/>
              </w:rPr>
              <w:t>StartPosition</w:t>
            </w:r>
            <w:proofErr w:type="spellEnd"/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 &amp; </w:t>
            </w:r>
            <w:proofErr w:type="spellStart"/>
            <w:r w:rsidRPr="00172E68">
              <w:rPr>
                <w:rStyle w:val="Strong"/>
                <w:rFonts w:ascii="Times New Roman" w:eastAsia="Times New Roman" w:hAnsi="Times New Roman" w:cs="Times New Roman"/>
              </w:rPr>
              <w:t>WindowState</w:t>
            </w:r>
            <w:proofErr w:type="spellEnd"/>
            <w:proofErr w:type="gramStart"/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  </w:t>
            </w:r>
            <w:proofErr w:type="gramEnd"/>
            <w:r w:rsidRPr="00172E68">
              <w:rPr>
                <w:rFonts w:ascii="Times New Roman" w:eastAsia="Times New Roman" w:hAnsi="Times New Roman" w:cs="Times New Roman"/>
              </w:rPr>
              <w:br/>
              <w:t xml:space="preserve">Save the Video Project at </w:t>
            </w:r>
            <w:r w:rsidRPr="00172E68">
              <w:rPr>
                <w:rStyle w:val="Strong"/>
                <w:rFonts w:ascii="Times New Roman" w:eastAsia="Times New Roman" w:hAnsi="Times New Roman" w:cs="Times New Roman"/>
                <w:highlight w:val="magenta"/>
                <w:shd w:val="clear" w:color="auto" w:fill="00FF00"/>
              </w:rPr>
              <w:t>91FormStartPosition&amp;WindowStateLname</w:t>
            </w:r>
            <w:r w:rsidRPr="00172E68">
              <w:rPr>
                <w:rFonts w:ascii="Times New Roman" w:eastAsia="Times New Roman" w:hAnsi="Times New Roman" w:cs="Times New Roman"/>
              </w:rPr>
              <w:t xml:space="preserve"> in a folder, zip it, and place on the flash drive. </w:t>
            </w: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D23B47" w:rsidP="0017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15Nov</w:t>
            </w: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CC" w:rsidRDefault="00D23B47" w:rsidP="00D23B47">
            <w:pPr>
              <w:spacing w:after="240"/>
            </w:pPr>
            <w:r w:rsidRPr="003C3004">
              <w:rPr>
                <w:rStyle w:val="auto-style51"/>
                <w:rFonts w:ascii="Times New Roman" w:hAnsi="Times New Roman" w:cs="Times New Roman"/>
              </w:rPr>
              <w:t>Learning Target:  Program Design Competition</w:t>
            </w:r>
            <w:r w:rsidRPr="003C3004">
              <w:rPr>
                <w:rStyle w:val="auto-style51"/>
                <w:rFonts w:ascii="Times New Roman" w:hAnsi="Times New Roman" w:cs="Times New Roman"/>
              </w:rPr>
              <w:br/>
            </w:r>
            <w:r w:rsidRPr="003C3004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>The PDC2013 problem has been released, and the website is accepting online registration now. Please find the problem description and registration information at:</w:t>
            </w:r>
            <w:r w:rsidRPr="003C3004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br/>
            </w:r>
            <w:hyperlink r:id="rId25" w:tgtFrame="_blank" w:history="1">
              <w:r w:rsidR="003A64CC" w:rsidRPr="003C300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http://www.sdstate.edu/eecs/program-design/index.cfm</w:t>
              </w:r>
            </w:hyperlink>
          </w:p>
          <w:p w:rsidR="00D23B47" w:rsidRPr="003C3004" w:rsidRDefault="00D23B47" w:rsidP="00D23B47">
            <w:pPr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  <w:r w:rsidRPr="003C3004">
              <w:rPr>
                <w:rFonts w:ascii="Times New Roman" w:eastAsia="Times New Roman" w:hAnsi="Times New Roman" w:cs="Times New Roman"/>
                <w:color w:val="000000"/>
              </w:rPr>
              <w:t>Make sure you research the entire website for rules, recommendations, and guidelines.</w:t>
            </w:r>
            <w:r w:rsidRPr="003C3004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3C300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Eventually, you will need to click on the </w:t>
            </w:r>
            <w:r w:rsidRPr="003C3004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“2013 PDC link”</w:t>
            </w:r>
            <w:r w:rsidRPr="003C3004">
              <w:rPr>
                <w:rFonts w:ascii="Times New Roman" w:eastAsia="Times New Roman" w:hAnsi="Times New Roman" w:cs="Times New Roman"/>
                <w:color w:val="000000"/>
              </w:rPr>
              <w:t xml:space="preserve"> that explains this year’s competition:  </w:t>
            </w:r>
            <w:hyperlink r:id="rId26" w:history="1">
              <w:r w:rsidRPr="003C3004">
                <w:rPr>
                  <w:rStyle w:val="Hyperlink"/>
                  <w:rFonts w:ascii="Times New Roman" w:eastAsia="Times New Roman" w:hAnsi="Times New Roman" w:cs="Times New Roman"/>
                </w:rPr>
                <w:t>http://www.sdstate.edu/eecs/program-design/upload/PDC-2013-Game-Description.pdf</w:t>
              </w:r>
            </w:hyperlink>
          </w:p>
          <w:p w:rsidR="00D23B47" w:rsidRPr="003C3004" w:rsidRDefault="00D23B47" w:rsidP="00D23B47">
            <w:pPr>
              <w:pStyle w:val="NormalWeb"/>
              <w:rPr>
                <w:rStyle w:val="auto-style51"/>
                <w:sz w:val="22"/>
                <w:szCs w:val="22"/>
              </w:rPr>
            </w:pPr>
            <w:r w:rsidRPr="003C3004">
              <w:rPr>
                <w:color w:val="000000"/>
                <w:sz w:val="22"/>
                <w:szCs w:val="22"/>
              </w:rPr>
              <w:t xml:space="preserve">The </w:t>
            </w:r>
            <w:r>
              <w:rPr>
                <w:color w:val="000000"/>
                <w:sz w:val="22"/>
                <w:szCs w:val="22"/>
              </w:rPr>
              <w:t xml:space="preserve">PDC will be designed using the </w:t>
            </w:r>
            <w:r w:rsidRPr="003C3004">
              <w:rPr>
                <w:color w:val="000000"/>
                <w:sz w:val="22"/>
                <w:szCs w:val="22"/>
              </w:rPr>
              <w:t>VB/C++</w:t>
            </w:r>
            <w:r>
              <w:rPr>
                <w:color w:val="000000"/>
                <w:sz w:val="22"/>
                <w:szCs w:val="22"/>
              </w:rPr>
              <w:t xml:space="preserve"> language</w:t>
            </w:r>
            <w:r w:rsidRPr="003C3004">
              <w:rPr>
                <w:color w:val="000000"/>
                <w:sz w:val="22"/>
                <w:szCs w:val="22"/>
              </w:rPr>
              <w:t xml:space="preserve">.  The </w:t>
            </w:r>
            <w:r>
              <w:rPr>
                <w:color w:val="000000"/>
                <w:sz w:val="22"/>
                <w:szCs w:val="22"/>
              </w:rPr>
              <w:t xml:space="preserve">additional </w:t>
            </w:r>
            <w:r w:rsidRPr="003C3004">
              <w:rPr>
                <w:color w:val="000000"/>
                <w:sz w:val="22"/>
                <w:szCs w:val="22"/>
              </w:rPr>
              <w:t>assignments below correlate with the PDC</w:t>
            </w:r>
            <w:r>
              <w:rPr>
                <w:color w:val="000000"/>
                <w:sz w:val="22"/>
                <w:szCs w:val="22"/>
              </w:rPr>
              <w:t xml:space="preserve"> design and can be used as resources.  Continue your design noting each goal and achievement inside a power-point presentation. Continuously update and save the power-point presentation as </w:t>
            </w:r>
            <w:r w:rsidRPr="00D23B47">
              <w:rPr>
                <w:b/>
                <w:color w:val="000000"/>
                <w:sz w:val="22"/>
                <w:szCs w:val="22"/>
                <w:highlight w:val="yellow"/>
              </w:rPr>
              <w:t>PDC2013.ppt</w:t>
            </w:r>
            <w:r>
              <w:rPr>
                <w:color w:val="000000"/>
                <w:sz w:val="22"/>
                <w:szCs w:val="22"/>
              </w:rPr>
              <w:t xml:space="preserve">.  </w:t>
            </w:r>
          </w:p>
          <w:p w:rsidR="00172E68" w:rsidRPr="00172E68" w:rsidRDefault="00172E68" w:rsidP="00172E68">
            <w:pPr>
              <w:pStyle w:val="NormalWeb"/>
              <w:rPr>
                <w:rStyle w:val="auto-style101"/>
                <w:sz w:val="22"/>
                <w:szCs w:val="22"/>
              </w:rPr>
            </w:pPr>
            <w:r w:rsidRPr="00172E68">
              <w:rPr>
                <w:rStyle w:val="auto-style51"/>
                <w:sz w:val="22"/>
                <w:szCs w:val="22"/>
              </w:rPr>
              <w:t>Learning Target:  Students will learn Variables &amp; Constants</w:t>
            </w:r>
            <w:r w:rsidRPr="00172E68">
              <w:rPr>
                <w:rStyle w:val="auto-style51"/>
                <w:sz w:val="22"/>
                <w:szCs w:val="22"/>
              </w:rPr>
              <w:br/>
            </w:r>
            <w:r w:rsidRPr="00172E68">
              <w:rPr>
                <w:rStyle w:val="auto-style101"/>
                <w:sz w:val="22"/>
                <w:szCs w:val="22"/>
              </w:rPr>
              <w:t xml:space="preserve">Review the list of tutorials </w:t>
            </w:r>
            <w:hyperlink r:id="rId27" w:history="1">
              <w:r w:rsidRPr="00172E68">
                <w:rPr>
                  <w:rStyle w:val="Hyperlink"/>
                  <w:sz w:val="22"/>
                  <w:szCs w:val="22"/>
                </w:rPr>
                <w:t>http http://www.vtc.com/products/Microsoft-Visual-Basic-2008-Tutorials.htm</w:t>
              </w:r>
            </w:hyperlink>
            <w:r w:rsidRPr="00172E68">
              <w:rPr>
                <w:rStyle w:val="auto-style101"/>
                <w:sz w:val="22"/>
                <w:szCs w:val="22"/>
              </w:rPr>
              <w:t xml:space="preserve">.   </w:t>
            </w:r>
          </w:p>
          <w:p w:rsidR="00172E68" w:rsidRPr="00172E68" w:rsidRDefault="00172E68" w:rsidP="00172E68">
            <w:pPr>
              <w:rPr>
                <w:rFonts w:ascii="Times New Roman" w:eastAsia="Times New Roman" w:hAnsi="Times New Roman" w:cs="Times New Roman"/>
              </w:rPr>
            </w:pPr>
            <w:r w:rsidRPr="00172E68">
              <w:rPr>
                <w:rStyle w:val="auto-style101"/>
                <w:rFonts w:ascii="Times New Roman" w:hAnsi="Times New Roman" w:cs="Times New Roman"/>
              </w:rPr>
              <w:t xml:space="preserve">Begin your next tutorials in the </w:t>
            </w:r>
            <w:r w:rsidRPr="00172E68">
              <w:rPr>
                <w:rStyle w:val="auto-style101"/>
                <w:rFonts w:ascii="Times New Roman" w:hAnsi="Times New Roman" w:cs="Times New Roman"/>
                <w:b/>
                <w:i/>
              </w:rPr>
              <w:t>Variables &amp; Constants</w:t>
            </w:r>
            <w:r w:rsidRPr="00172E68">
              <w:rPr>
                <w:rStyle w:val="auto-style101"/>
                <w:rFonts w:ascii="Times New Roman" w:hAnsi="Times New Roman" w:cs="Times New Roman"/>
              </w:rPr>
              <w:t xml:space="preserve"> Section.</w:t>
            </w:r>
            <w:r w:rsidRPr="00172E68">
              <w:rPr>
                <w:rStyle w:val="auto-style51"/>
                <w:rFonts w:ascii="Times New Roman" w:eastAsia="Times New Roman" w:hAnsi="Times New Roman" w:cs="Times New Roman"/>
              </w:rPr>
              <w:br/>
            </w:r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     *What is a Variable?</w:t>
            </w:r>
            <w:r w:rsidRPr="00172E68">
              <w:rPr>
                <w:rFonts w:ascii="Times New Roman" w:eastAsia="Times New Roman" w:hAnsi="Times New Roman" w:cs="Times New Roman"/>
              </w:rPr>
              <w:br/>
              <w:t xml:space="preserve">Save the Video Project at </w:t>
            </w:r>
            <w:r w:rsidRPr="00172E68">
              <w:rPr>
                <w:rStyle w:val="Strong"/>
                <w:rFonts w:ascii="Times New Roman" w:eastAsia="Times New Roman" w:hAnsi="Times New Roman" w:cs="Times New Roman"/>
                <w:highlight w:val="magenta"/>
                <w:shd w:val="clear" w:color="auto" w:fill="00FF00"/>
              </w:rPr>
              <w:t>92VariablesLname</w:t>
            </w:r>
            <w:r w:rsidRPr="00172E68">
              <w:rPr>
                <w:rFonts w:ascii="Times New Roman" w:eastAsia="Times New Roman" w:hAnsi="Times New Roman" w:cs="Times New Roman"/>
              </w:rPr>
              <w:t xml:space="preserve"> in a folder, zip it, and place on the flash drive. </w:t>
            </w:r>
            <w:r w:rsidRPr="00172E68">
              <w:rPr>
                <w:rFonts w:ascii="Times New Roman" w:eastAsia="Times New Roman" w:hAnsi="Times New Roman" w:cs="Times New Roman"/>
              </w:rPr>
              <w:br/>
            </w:r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     *What is a Constant</w:t>
            </w:r>
            <w:proofErr w:type="gramStart"/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  </w:t>
            </w:r>
            <w:proofErr w:type="gramEnd"/>
            <w:r w:rsidRPr="00172E68">
              <w:rPr>
                <w:rFonts w:ascii="Times New Roman" w:eastAsia="Times New Roman" w:hAnsi="Times New Roman" w:cs="Times New Roman"/>
              </w:rPr>
              <w:br/>
              <w:t xml:space="preserve">Save the Video Project at </w:t>
            </w:r>
            <w:r w:rsidRPr="00172E68">
              <w:rPr>
                <w:rStyle w:val="Strong"/>
                <w:rFonts w:ascii="Times New Roman" w:eastAsia="Times New Roman" w:hAnsi="Times New Roman" w:cs="Times New Roman"/>
                <w:highlight w:val="magenta"/>
                <w:shd w:val="clear" w:color="auto" w:fill="00FF00"/>
              </w:rPr>
              <w:t>93ConstantsLname</w:t>
            </w:r>
            <w:r w:rsidRPr="00172E68">
              <w:rPr>
                <w:rFonts w:ascii="Times New Roman" w:eastAsia="Times New Roman" w:hAnsi="Times New Roman" w:cs="Times New Roman"/>
              </w:rPr>
              <w:t xml:space="preserve"> in a folder, zip it, and place on the flash drive. </w:t>
            </w:r>
            <w:r w:rsidRPr="00172E68">
              <w:rPr>
                <w:rFonts w:ascii="Times New Roman" w:eastAsia="Times New Roman" w:hAnsi="Times New Roman" w:cs="Times New Roman"/>
              </w:rPr>
              <w:br/>
            </w:r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     *Data Types</w:t>
            </w:r>
            <w:proofErr w:type="gramStart"/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  </w:t>
            </w:r>
            <w:proofErr w:type="gramEnd"/>
            <w:r w:rsidRPr="00172E68">
              <w:rPr>
                <w:rFonts w:ascii="Times New Roman" w:eastAsia="Times New Roman" w:hAnsi="Times New Roman" w:cs="Times New Roman"/>
              </w:rPr>
              <w:br/>
              <w:t xml:space="preserve">Save the Video Project at </w:t>
            </w:r>
            <w:r w:rsidRPr="00172E68">
              <w:rPr>
                <w:rStyle w:val="Strong"/>
                <w:rFonts w:ascii="Times New Roman" w:eastAsia="Times New Roman" w:hAnsi="Times New Roman" w:cs="Times New Roman"/>
                <w:highlight w:val="magenta"/>
                <w:shd w:val="clear" w:color="auto" w:fill="00FF00"/>
              </w:rPr>
              <w:t>94DataTypesLname</w:t>
            </w:r>
            <w:r w:rsidRPr="00172E68">
              <w:rPr>
                <w:rFonts w:ascii="Times New Roman" w:eastAsia="Times New Roman" w:hAnsi="Times New Roman" w:cs="Times New Roman"/>
              </w:rPr>
              <w:t xml:space="preserve"> in a folder, zip it, and place on the flash drive. </w:t>
            </w:r>
            <w:r w:rsidRPr="00172E68">
              <w:rPr>
                <w:rFonts w:ascii="Times New Roman" w:eastAsia="Times New Roman" w:hAnsi="Times New Roman" w:cs="Times New Roman"/>
              </w:rPr>
              <w:br/>
            </w:r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     *Naming Rules </w:t>
            </w:r>
            <w:r w:rsidRPr="00172E68">
              <w:rPr>
                <w:rFonts w:ascii="Times New Roman" w:eastAsia="Times New Roman" w:hAnsi="Times New Roman" w:cs="Times New Roman"/>
              </w:rPr>
              <w:br/>
              <w:t xml:space="preserve">Save the Video Project at </w:t>
            </w:r>
            <w:r w:rsidRPr="00172E68">
              <w:rPr>
                <w:rStyle w:val="Strong"/>
                <w:rFonts w:ascii="Times New Roman" w:eastAsia="Times New Roman" w:hAnsi="Times New Roman" w:cs="Times New Roman"/>
                <w:highlight w:val="magenta"/>
                <w:shd w:val="clear" w:color="auto" w:fill="00FF00"/>
              </w:rPr>
              <w:t>95NamingRulesLname</w:t>
            </w:r>
            <w:r w:rsidRPr="00172E68">
              <w:rPr>
                <w:rFonts w:ascii="Times New Roman" w:eastAsia="Times New Roman" w:hAnsi="Times New Roman" w:cs="Times New Roman"/>
              </w:rPr>
              <w:t xml:space="preserve"> in a folder, zip it, and place on the flash drive. </w:t>
            </w:r>
            <w:r w:rsidRPr="00172E68">
              <w:rPr>
                <w:rFonts w:ascii="Times New Roman" w:eastAsia="Times New Roman" w:hAnsi="Times New Roman" w:cs="Times New Roman"/>
              </w:rPr>
              <w:br/>
            </w:r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     *Variable Declaration Examples</w:t>
            </w:r>
            <w:proofErr w:type="gramStart"/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  </w:t>
            </w:r>
            <w:proofErr w:type="gramEnd"/>
            <w:r w:rsidRPr="00172E68">
              <w:rPr>
                <w:rFonts w:ascii="Times New Roman" w:eastAsia="Times New Roman" w:hAnsi="Times New Roman" w:cs="Times New Roman"/>
              </w:rPr>
              <w:br/>
              <w:t xml:space="preserve">Save the Video Project at </w:t>
            </w:r>
            <w:r w:rsidRPr="00172E68">
              <w:rPr>
                <w:rStyle w:val="Strong"/>
                <w:rFonts w:ascii="Times New Roman" w:eastAsia="Times New Roman" w:hAnsi="Times New Roman" w:cs="Times New Roman"/>
                <w:highlight w:val="magenta"/>
                <w:shd w:val="clear" w:color="auto" w:fill="00FF00"/>
              </w:rPr>
              <w:t>96VariableDeclarationLname</w:t>
            </w:r>
            <w:r w:rsidRPr="00172E68">
              <w:rPr>
                <w:rFonts w:ascii="Times New Roman" w:eastAsia="Times New Roman" w:hAnsi="Times New Roman" w:cs="Times New Roman"/>
              </w:rPr>
              <w:t xml:space="preserve"> in a folder, zip it, and place on the flash drive. </w:t>
            </w:r>
          </w:p>
          <w:p w:rsidR="00172E68" w:rsidRPr="00172E68" w:rsidRDefault="00172E68" w:rsidP="00172E68">
            <w:pPr>
              <w:rPr>
                <w:rFonts w:ascii="Times New Roman" w:eastAsia="Times New Roman" w:hAnsi="Times New Roman" w:cs="Times New Roman"/>
              </w:rPr>
            </w:pPr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     *Scope of a Variable</w:t>
            </w:r>
            <w:proofErr w:type="gramStart"/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  </w:t>
            </w:r>
            <w:proofErr w:type="gramEnd"/>
            <w:r w:rsidRPr="00172E68">
              <w:rPr>
                <w:rFonts w:ascii="Times New Roman" w:eastAsia="Times New Roman" w:hAnsi="Times New Roman" w:cs="Times New Roman"/>
              </w:rPr>
              <w:br/>
              <w:t xml:space="preserve">Save the Video Project at </w:t>
            </w:r>
            <w:r w:rsidRPr="00172E68">
              <w:rPr>
                <w:rStyle w:val="Strong"/>
                <w:rFonts w:ascii="Times New Roman" w:eastAsia="Times New Roman" w:hAnsi="Times New Roman" w:cs="Times New Roman"/>
                <w:highlight w:val="magenta"/>
                <w:shd w:val="clear" w:color="auto" w:fill="00FF00"/>
              </w:rPr>
              <w:t>97ScopeOfVariablesLname</w:t>
            </w:r>
            <w:r w:rsidRPr="00172E68">
              <w:rPr>
                <w:rFonts w:ascii="Times New Roman" w:eastAsia="Times New Roman" w:hAnsi="Times New Roman" w:cs="Times New Roman"/>
              </w:rPr>
              <w:t xml:space="preserve"> in a folder, zip it, and place on the flash drive. </w:t>
            </w:r>
          </w:p>
          <w:p w:rsidR="00172E68" w:rsidRPr="00172E68" w:rsidRDefault="00172E68" w:rsidP="00172E68">
            <w:pPr>
              <w:rPr>
                <w:rFonts w:ascii="Times New Roman" w:hAnsi="Times New Roman" w:cs="Times New Roman"/>
              </w:rPr>
            </w:pPr>
            <w:r w:rsidRPr="00172E68">
              <w:rPr>
                <w:rFonts w:ascii="Times New Roman" w:eastAsia="Times New Roman" w:hAnsi="Times New Roman" w:cs="Times New Roman"/>
              </w:rPr>
              <w:t xml:space="preserve">     </w:t>
            </w:r>
            <w:r w:rsidRPr="00172E68">
              <w:rPr>
                <w:rStyle w:val="Strong"/>
                <w:rFonts w:ascii="Times New Roman" w:eastAsia="Times New Roman" w:hAnsi="Times New Roman" w:cs="Times New Roman"/>
              </w:rPr>
              <w:t>*Option Explicit</w:t>
            </w:r>
            <w:proofErr w:type="gramStart"/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  </w:t>
            </w:r>
            <w:proofErr w:type="gramEnd"/>
            <w:r w:rsidRPr="00172E68">
              <w:rPr>
                <w:rFonts w:ascii="Times New Roman" w:eastAsia="Times New Roman" w:hAnsi="Times New Roman" w:cs="Times New Roman"/>
              </w:rPr>
              <w:br/>
              <w:t xml:space="preserve">Save the Video Project at </w:t>
            </w:r>
            <w:r w:rsidRPr="00172E68">
              <w:rPr>
                <w:rStyle w:val="Strong"/>
                <w:rFonts w:ascii="Times New Roman" w:eastAsia="Times New Roman" w:hAnsi="Times New Roman" w:cs="Times New Roman"/>
                <w:highlight w:val="magenta"/>
                <w:shd w:val="clear" w:color="auto" w:fill="00FF00"/>
              </w:rPr>
              <w:t>98OptionExplicitLname</w:t>
            </w:r>
            <w:r w:rsidRPr="00172E68">
              <w:rPr>
                <w:rFonts w:ascii="Times New Roman" w:eastAsia="Times New Roman" w:hAnsi="Times New Roman" w:cs="Times New Roman"/>
              </w:rPr>
              <w:t xml:space="preserve"> in a folder, zip it, and place on the flash drive. </w:t>
            </w: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D23B47" w:rsidP="0017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19Nov</w:t>
            </w: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CC" w:rsidRDefault="00D23B47" w:rsidP="00D23B47">
            <w:pPr>
              <w:spacing w:after="240"/>
            </w:pPr>
            <w:r w:rsidRPr="003C3004">
              <w:rPr>
                <w:rStyle w:val="auto-style51"/>
                <w:rFonts w:ascii="Times New Roman" w:hAnsi="Times New Roman" w:cs="Times New Roman"/>
              </w:rPr>
              <w:t>Learning Target:  Program Design Competition</w:t>
            </w:r>
            <w:r w:rsidRPr="003C3004">
              <w:rPr>
                <w:rStyle w:val="auto-style51"/>
                <w:rFonts w:ascii="Times New Roman" w:hAnsi="Times New Roman" w:cs="Times New Roman"/>
              </w:rPr>
              <w:br/>
            </w:r>
            <w:r w:rsidRPr="003C3004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>The PDC2013 problem has been released, and the website is accepting online registration now. Please find the problem description and registration information at:</w:t>
            </w:r>
            <w:r w:rsidRPr="003C3004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br/>
            </w:r>
            <w:hyperlink r:id="rId28" w:tgtFrame="_blank" w:history="1">
              <w:r w:rsidR="003A64CC" w:rsidRPr="003C300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http://www.sdstate.edu/eecs/program-design/index.cfm</w:t>
              </w:r>
            </w:hyperlink>
          </w:p>
          <w:p w:rsidR="00D23B47" w:rsidRPr="003C3004" w:rsidRDefault="00D23B47" w:rsidP="00D23B47">
            <w:pPr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  <w:r w:rsidRPr="003C3004">
              <w:rPr>
                <w:rFonts w:ascii="Times New Roman" w:eastAsia="Times New Roman" w:hAnsi="Times New Roman" w:cs="Times New Roman"/>
                <w:color w:val="000000"/>
              </w:rPr>
              <w:t>Make sure you research the entire website for rules, recommendations, and guidelines.</w:t>
            </w:r>
            <w:r w:rsidRPr="003C3004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3C300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Eventually, you will need to click on the </w:t>
            </w:r>
            <w:r w:rsidRPr="003C3004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“2013 PDC link”</w:t>
            </w:r>
            <w:r w:rsidRPr="003C3004">
              <w:rPr>
                <w:rFonts w:ascii="Times New Roman" w:eastAsia="Times New Roman" w:hAnsi="Times New Roman" w:cs="Times New Roman"/>
                <w:color w:val="000000"/>
              </w:rPr>
              <w:t xml:space="preserve"> that explains this year’s competition:  </w:t>
            </w:r>
            <w:hyperlink r:id="rId29" w:history="1">
              <w:r w:rsidRPr="003C3004">
                <w:rPr>
                  <w:rStyle w:val="Hyperlink"/>
                  <w:rFonts w:ascii="Times New Roman" w:eastAsia="Times New Roman" w:hAnsi="Times New Roman" w:cs="Times New Roman"/>
                </w:rPr>
                <w:t>http://www.sdstate.edu/eecs/program-design/upload/PDC-2013-Game-Description.pdf</w:t>
              </w:r>
            </w:hyperlink>
          </w:p>
          <w:p w:rsidR="00D23B47" w:rsidRPr="003C3004" w:rsidRDefault="00D23B47" w:rsidP="00D23B47">
            <w:pPr>
              <w:pStyle w:val="NormalWeb"/>
              <w:rPr>
                <w:rStyle w:val="auto-style51"/>
                <w:sz w:val="22"/>
                <w:szCs w:val="22"/>
              </w:rPr>
            </w:pPr>
            <w:r w:rsidRPr="003C3004">
              <w:rPr>
                <w:color w:val="000000"/>
                <w:sz w:val="22"/>
                <w:szCs w:val="22"/>
              </w:rPr>
              <w:t xml:space="preserve">The </w:t>
            </w:r>
            <w:r>
              <w:rPr>
                <w:color w:val="000000"/>
                <w:sz w:val="22"/>
                <w:szCs w:val="22"/>
              </w:rPr>
              <w:t xml:space="preserve">PDC will be designed using the </w:t>
            </w:r>
            <w:r w:rsidRPr="003C3004">
              <w:rPr>
                <w:color w:val="000000"/>
                <w:sz w:val="22"/>
                <w:szCs w:val="22"/>
              </w:rPr>
              <w:t>VB/C++</w:t>
            </w:r>
            <w:r>
              <w:rPr>
                <w:color w:val="000000"/>
                <w:sz w:val="22"/>
                <w:szCs w:val="22"/>
              </w:rPr>
              <w:t xml:space="preserve"> language</w:t>
            </w:r>
            <w:r w:rsidRPr="003C3004">
              <w:rPr>
                <w:color w:val="000000"/>
                <w:sz w:val="22"/>
                <w:szCs w:val="22"/>
              </w:rPr>
              <w:t xml:space="preserve">.  The </w:t>
            </w:r>
            <w:r>
              <w:rPr>
                <w:color w:val="000000"/>
                <w:sz w:val="22"/>
                <w:szCs w:val="22"/>
              </w:rPr>
              <w:t xml:space="preserve">additional </w:t>
            </w:r>
            <w:r w:rsidRPr="003C3004">
              <w:rPr>
                <w:color w:val="000000"/>
                <w:sz w:val="22"/>
                <w:szCs w:val="22"/>
              </w:rPr>
              <w:t>assignments below correlate with the PDC</w:t>
            </w:r>
            <w:r>
              <w:rPr>
                <w:color w:val="000000"/>
                <w:sz w:val="22"/>
                <w:szCs w:val="22"/>
              </w:rPr>
              <w:t xml:space="preserve"> design and can be used as resources.  Continue your design noting each goal and achievement inside a power-point presentation. Continuously update and save the power-point presentation as </w:t>
            </w:r>
            <w:r w:rsidRPr="00D23B47">
              <w:rPr>
                <w:b/>
                <w:color w:val="000000"/>
                <w:sz w:val="22"/>
                <w:szCs w:val="22"/>
                <w:highlight w:val="yellow"/>
              </w:rPr>
              <w:t>PDC2013.ppt</w:t>
            </w:r>
            <w:r>
              <w:rPr>
                <w:color w:val="000000"/>
                <w:sz w:val="22"/>
                <w:szCs w:val="22"/>
              </w:rPr>
              <w:t xml:space="preserve">.  </w:t>
            </w:r>
          </w:p>
          <w:p w:rsidR="00172E68" w:rsidRPr="00172E68" w:rsidRDefault="00172E68" w:rsidP="00172E68">
            <w:pPr>
              <w:pStyle w:val="NormalWeb"/>
              <w:rPr>
                <w:rStyle w:val="auto-style101"/>
                <w:sz w:val="22"/>
                <w:szCs w:val="22"/>
              </w:rPr>
            </w:pPr>
            <w:r w:rsidRPr="00172E68">
              <w:rPr>
                <w:rStyle w:val="auto-style51"/>
                <w:sz w:val="22"/>
                <w:szCs w:val="22"/>
              </w:rPr>
              <w:t>Learning Target:  Students will learn Coding for Calculations</w:t>
            </w:r>
            <w:r w:rsidRPr="00172E68">
              <w:rPr>
                <w:rStyle w:val="auto-style51"/>
                <w:sz w:val="22"/>
                <w:szCs w:val="22"/>
              </w:rPr>
              <w:br/>
            </w:r>
            <w:r w:rsidRPr="00172E68">
              <w:rPr>
                <w:rStyle w:val="auto-style101"/>
                <w:sz w:val="22"/>
                <w:szCs w:val="22"/>
              </w:rPr>
              <w:t xml:space="preserve">Review the list of tutorials </w:t>
            </w:r>
            <w:hyperlink r:id="rId30" w:history="1">
              <w:r w:rsidRPr="00172E68">
                <w:rPr>
                  <w:rStyle w:val="Hyperlink"/>
                  <w:sz w:val="22"/>
                  <w:szCs w:val="22"/>
                </w:rPr>
                <w:t>http http://www.vtc.com/products/Microsoft-Visual-Basic-2008-Tutorials.htm</w:t>
              </w:r>
            </w:hyperlink>
            <w:r w:rsidRPr="00172E68">
              <w:rPr>
                <w:rStyle w:val="auto-style101"/>
                <w:sz w:val="22"/>
                <w:szCs w:val="22"/>
              </w:rPr>
              <w:t xml:space="preserve">.   </w:t>
            </w:r>
          </w:p>
          <w:p w:rsidR="00172E68" w:rsidRPr="00172E68" w:rsidRDefault="00172E68" w:rsidP="00172E68">
            <w:pPr>
              <w:rPr>
                <w:rFonts w:ascii="Times New Roman" w:eastAsia="Times New Roman" w:hAnsi="Times New Roman" w:cs="Times New Roman"/>
              </w:rPr>
            </w:pPr>
            <w:r w:rsidRPr="00172E68">
              <w:rPr>
                <w:rStyle w:val="auto-style101"/>
                <w:rFonts w:ascii="Times New Roman" w:hAnsi="Times New Roman" w:cs="Times New Roman"/>
              </w:rPr>
              <w:t xml:space="preserve">Begin your next tutorials in the </w:t>
            </w:r>
            <w:r w:rsidRPr="00172E68">
              <w:rPr>
                <w:rStyle w:val="auto-style101"/>
                <w:rFonts w:ascii="Times New Roman" w:hAnsi="Times New Roman" w:cs="Times New Roman"/>
                <w:b/>
                <w:i/>
              </w:rPr>
              <w:t>Coding for Calculations</w:t>
            </w:r>
            <w:r w:rsidRPr="00172E68">
              <w:rPr>
                <w:rStyle w:val="auto-style101"/>
                <w:rFonts w:ascii="Times New Roman" w:hAnsi="Times New Roman" w:cs="Times New Roman"/>
              </w:rPr>
              <w:t xml:space="preserve"> Section.</w:t>
            </w:r>
            <w:r w:rsidRPr="00172E68">
              <w:rPr>
                <w:rStyle w:val="auto-style51"/>
                <w:rFonts w:ascii="Times New Roman" w:eastAsia="Times New Roman" w:hAnsi="Times New Roman" w:cs="Times New Roman"/>
              </w:rPr>
              <w:br/>
            </w:r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     *Using the Parse Method</w:t>
            </w:r>
            <w:r w:rsidRPr="00172E68">
              <w:rPr>
                <w:rFonts w:ascii="Times New Roman" w:eastAsia="Times New Roman" w:hAnsi="Times New Roman" w:cs="Times New Roman"/>
              </w:rPr>
              <w:br/>
              <w:t xml:space="preserve">Save the Video Project at </w:t>
            </w:r>
            <w:r w:rsidRPr="00172E68">
              <w:rPr>
                <w:rStyle w:val="Strong"/>
                <w:rFonts w:ascii="Times New Roman" w:eastAsia="Times New Roman" w:hAnsi="Times New Roman" w:cs="Times New Roman"/>
                <w:highlight w:val="magenta"/>
                <w:shd w:val="clear" w:color="auto" w:fill="00FF00"/>
              </w:rPr>
              <w:t>99UsingParseMethodLname</w:t>
            </w:r>
            <w:r w:rsidRPr="00172E68">
              <w:rPr>
                <w:rFonts w:ascii="Times New Roman" w:eastAsia="Times New Roman" w:hAnsi="Times New Roman" w:cs="Times New Roman"/>
              </w:rPr>
              <w:t xml:space="preserve"> in a folder, zip it, and place on the flash drive. </w:t>
            </w:r>
            <w:r w:rsidRPr="00172E68">
              <w:rPr>
                <w:rFonts w:ascii="Times New Roman" w:eastAsia="Times New Roman" w:hAnsi="Times New Roman" w:cs="Times New Roman"/>
              </w:rPr>
              <w:br/>
            </w:r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     *Math Operations/Hierarchy of Operations</w:t>
            </w:r>
            <w:proofErr w:type="gramStart"/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  </w:t>
            </w:r>
            <w:proofErr w:type="gramEnd"/>
            <w:r w:rsidRPr="00172E68">
              <w:rPr>
                <w:rFonts w:ascii="Times New Roman" w:eastAsia="Times New Roman" w:hAnsi="Times New Roman" w:cs="Times New Roman"/>
              </w:rPr>
              <w:br/>
              <w:t xml:space="preserve">Save the Video Project at </w:t>
            </w:r>
            <w:r w:rsidRPr="00172E68">
              <w:rPr>
                <w:rStyle w:val="Strong"/>
                <w:rFonts w:ascii="Times New Roman" w:eastAsia="Times New Roman" w:hAnsi="Times New Roman" w:cs="Times New Roman"/>
                <w:highlight w:val="magenta"/>
                <w:shd w:val="clear" w:color="auto" w:fill="00FF00"/>
              </w:rPr>
              <w:t>100MathOperationHierarchyLname</w:t>
            </w:r>
            <w:r w:rsidRPr="00172E68">
              <w:rPr>
                <w:rFonts w:ascii="Times New Roman" w:eastAsia="Times New Roman" w:hAnsi="Times New Roman" w:cs="Times New Roman"/>
              </w:rPr>
              <w:t xml:space="preserve"> in a folder, zip it, and place on the flash drive. </w:t>
            </w:r>
            <w:r w:rsidRPr="00172E68">
              <w:rPr>
                <w:rFonts w:ascii="Times New Roman" w:eastAsia="Times New Roman" w:hAnsi="Times New Roman" w:cs="Times New Roman"/>
              </w:rPr>
              <w:br/>
            </w:r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     *Operation Strict</w:t>
            </w:r>
            <w:proofErr w:type="gramStart"/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  </w:t>
            </w:r>
            <w:proofErr w:type="gramEnd"/>
            <w:r w:rsidRPr="00172E68">
              <w:rPr>
                <w:rFonts w:ascii="Times New Roman" w:eastAsia="Times New Roman" w:hAnsi="Times New Roman" w:cs="Times New Roman"/>
              </w:rPr>
              <w:br/>
              <w:t xml:space="preserve">Save the Video Project at </w:t>
            </w:r>
            <w:r w:rsidRPr="00172E68">
              <w:rPr>
                <w:rStyle w:val="Strong"/>
                <w:rFonts w:ascii="Times New Roman" w:eastAsia="Times New Roman" w:hAnsi="Times New Roman" w:cs="Times New Roman"/>
                <w:highlight w:val="magenta"/>
                <w:shd w:val="clear" w:color="auto" w:fill="00FF00"/>
              </w:rPr>
              <w:t>101OptionStrictLname</w:t>
            </w:r>
            <w:r w:rsidRPr="00172E68">
              <w:rPr>
                <w:rFonts w:ascii="Times New Roman" w:eastAsia="Times New Roman" w:hAnsi="Times New Roman" w:cs="Times New Roman"/>
              </w:rPr>
              <w:t xml:space="preserve"> in a folder, zip it, and place on the flash drive. </w:t>
            </w:r>
            <w:r w:rsidRPr="00172E68">
              <w:rPr>
                <w:rFonts w:ascii="Times New Roman" w:eastAsia="Times New Roman" w:hAnsi="Times New Roman" w:cs="Times New Roman"/>
              </w:rPr>
              <w:br/>
            </w:r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     *Data Conversion Issues </w:t>
            </w:r>
            <w:r w:rsidRPr="00172E68">
              <w:rPr>
                <w:rFonts w:ascii="Times New Roman" w:eastAsia="Times New Roman" w:hAnsi="Times New Roman" w:cs="Times New Roman"/>
              </w:rPr>
              <w:br/>
              <w:t xml:space="preserve">Save the Video Project at </w:t>
            </w:r>
            <w:r w:rsidRPr="00172E68">
              <w:rPr>
                <w:rStyle w:val="Strong"/>
                <w:rFonts w:ascii="Times New Roman" w:eastAsia="Times New Roman" w:hAnsi="Times New Roman" w:cs="Times New Roman"/>
                <w:highlight w:val="magenta"/>
                <w:shd w:val="clear" w:color="auto" w:fill="00FF00"/>
              </w:rPr>
              <w:t>102DataConversionLname</w:t>
            </w:r>
            <w:r w:rsidRPr="00172E68">
              <w:rPr>
                <w:rFonts w:ascii="Times New Roman" w:eastAsia="Times New Roman" w:hAnsi="Times New Roman" w:cs="Times New Roman"/>
              </w:rPr>
              <w:t xml:space="preserve"> in a folder, zip it, and place on the flash drive. </w:t>
            </w:r>
            <w:r w:rsidRPr="00172E68">
              <w:rPr>
                <w:rFonts w:ascii="Times New Roman" w:eastAsia="Times New Roman" w:hAnsi="Times New Roman" w:cs="Times New Roman"/>
              </w:rPr>
              <w:br/>
            </w:r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     *Formatting </w:t>
            </w:r>
            <w:proofErr w:type="spellStart"/>
            <w:r w:rsidRPr="00172E68">
              <w:rPr>
                <w:rStyle w:val="Strong"/>
                <w:rFonts w:ascii="Times New Roman" w:eastAsia="Times New Roman" w:hAnsi="Times New Roman" w:cs="Times New Roman"/>
              </w:rPr>
              <w:t>Specifier</w:t>
            </w:r>
            <w:proofErr w:type="spellEnd"/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 Codes</w:t>
            </w:r>
            <w:proofErr w:type="gramStart"/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  </w:t>
            </w:r>
            <w:proofErr w:type="gramEnd"/>
            <w:r w:rsidRPr="00172E68">
              <w:rPr>
                <w:rFonts w:ascii="Times New Roman" w:eastAsia="Times New Roman" w:hAnsi="Times New Roman" w:cs="Times New Roman"/>
              </w:rPr>
              <w:br/>
              <w:t xml:space="preserve">Save the Video Project at </w:t>
            </w:r>
            <w:r w:rsidRPr="00172E68">
              <w:rPr>
                <w:rStyle w:val="Strong"/>
                <w:rFonts w:ascii="Times New Roman" w:eastAsia="Times New Roman" w:hAnsi="Times New Roman" w:cs="Times New Roman"/>
                <w:highlight w:val="magenta"/>
                <w:shd w:val="clear" w:color="auto" w:fill="00FF00"/>
              </w:rPr>
              <w:t>103FormatSpecifierCodesLname</w:t>
            </w:r>
            <w:r w:rsidRPr="00172E68">
              <w:rPr>
                <w:rFonts w:ascii="Times New Roman" w:eastAsia="Times New Roman" w:hAnsi="Times New Roman" w:cs="Times New Roman"/>
              </w:rPr>
              <w:t xml:space="preserve"> in a folder, zip it, and place on the flash drive. </w:t>
            </w: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D23B47" w:rsidP="0017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26Nov</w:t>
            </w: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CC" w:rsidRDefault="00D23B47" w:rsidP="00D23B47">
            <w:pPr>
              <w:spacing w:after="240"/>
            </w:pPr>
            <w:r w:rsidRPr="003C3004">
              <w:rPr>
                <w:rStyle w:val="auto-style51"/>
                <w:rFonts w:ascii="Times New Roman" w:hAnsi="Times New Roman" w:cs="Times New Roman"/>
              </w:rPr>
              <w:t>Learning Target:  Program Design Competition</w:t>
            </w:r>
            <w:r w:rsidRPr="003C3004">
              <w:rPr>
                <w:rStyle w:val="auto-style51"/>
                <w:rFonts w:ascii="Times New Roman" w:hAnsi="Times New Roman" w:cs="Times New Roman"/>
              </w:rPr>
              <w:br/>
            </w:r>
            <w:r w:rsidRPr="003C3004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>The PDC2013 problem has been released, and the website is accepting online registration now. Please find the problem description and registration information at:</w:t>
            </w:r>
            <w:r w:rsidRPr="003C3004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br/>
            </w:r>
            <w:hyperlink r:id="rId31" w:tgtFrame="_blank" w:history="1">
              <w:r w:rsidR="003A64CC" w:rsidRPr="003C300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http://www.sdstate.edu/eecs/program-design/index.cfm</w:t>
              </w:r>
            </w:hyperlink>
          </w:p>
          <w:p w:rsidR="00D23B47" w:rsidRPr="003C3004" w:rsidRDefault="00D23B47" w:rsidP="00D23B47">
            <w:pPr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  <w:r w:rsidRPr="003C3004">
              <w:rPr>
                <w:rFonts w:ascii="Times New Roman" w:eastAsia="Times New Roman" w:hAnsi="Times New Roman" w:cs="Times New Roman"/>
                <w:color w:val="000000"/>
              </w:rPr>
              <w:t>Make sure you research the entire website for rules, recommendations, and guidelines.</w:t>
            </w:r>
            <w:r w:rsidRPr="003C3004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3C300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Eventually, you will need to click on the </w:t>
            </w:r>
            <w:r w:rsidRPr="003C3004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“2013 PDC link”</w:t>
            </w:r>
            <w:r w:rsidRPr="003C3004">
              <w:rPr>
                <w:rFonts w:ascii="Times New Roman" w:eastAsia="Times New Roman" w:hAnsi="Times New Roman" w:cs="Times New Roman"/>
                <w:color w:val="000000"/>
              </w:rPr>
              <w:t xml:space="preserve"> that explains this year’s competition:  </w:t>
            </w:r>
            <w:hyperlink r:id="rId32" w:history="1">
              <w:r w:rsidRPr="003C3004">
                <w:rPr>
                  <w:rStyle w:val="Hyperlink"/>
                  <w:rFonts w:ascii="Times New Roman" w:eastAsia="Times New Roman" w:hAnsi="Times New Roman" w:cs="Times New Roman"/>
                </w:rPr>
                <w:t>http://www.sdstate.edu/eecs/program-design/upload/PDC-2013-Game-Description.pdf</w:t>
              </w:r>
            </w:hyperlink>
          </w:p>
          <w:p w:rsidR="00D23B47" w:rsidRPr="003C3004" w:rsidRDefault="00D23B47" w:rsidP="00D23B47">
            <w:pPr>
              <w:pStyle w:val="NormalWeb"/>
              <w:rPr>
                <w:rStyle w:val="auto-style51"/>
                <w:sz w:val="22"/>
                <w:szCs w:val="22"/>
              </w:rPr>
            </w:pPr>
            <w:r w:rsidRPr="003C3004">
              <w:rPr>
                <w:color w:val="000000"/>
                <w:sz w:val="22"/>
                <w:szCs w:val="22"/>
              </w:rPr>
              <w:t xml:space="preserve">The </w:t>
            </w:r>
            <w:r>
              <w:rPr>
                <w:color w:val="000000"/>
                <w:sz w:val="22"/>
                <w:szCs w:val="22"/>
              </w:rPr>
              <w:t xml:space="preserve">PDC will be designed using the </w:t>
            </w:r>
            <w:r w:rsidRPr="003C3004">
              <w:rPr>
                <w:color w:val="000000"/>
                <w:sz w:val="22"/>
                <w:szCs w:val="22"/>
              </w:rPr>
              <w:t>VB/C++</w:t>
            </w:r>
            <w:r>
              <w:rPr>
                <w:color w:val="000000"/>
                <w:sz w:val="22"/>
                <w:szCs w:val="22"/>
              </w:rPr>
              <w:t xml:space="preserve"> language</w:t>
            </w:r>
            <w:r w:rsidRPr="003C3004">
              <w:rPr>
                <w:color w:val="000000"/>
                <w:sz w:val="22"/>
                <w:szCs w:val="22"/>
              </w:rPr>
              <w:t xml:space="preserve">.  The </w:t>
            </w:r>
            <w:r>
              <w:rPr>
                <w:color w:val="000000"/>
                <w:sz w:val="22"/>
                <w:szCs w:val="22"/>
              </w:rPr>
              <w:t xml:space="preserve">additional </w:t>
            </w:r>
            <w:r w:rsidRPr="003C3004">
              <w:rPr>
                <w:color w:val="000000"/>
                <w:sz w:val="22"/>
                <w:szCs w:val="22"/>
              </w:rPr>
              <w:t>assignments below correlate with the PDC</w:t>
            </w:r>
            <w:r>
              <w:rPr>
                <w:color w:val="000000"/>
                <w:sz w:val="22"/>
                <w:szCs w:val="22"/>
              </w:rPr>
              <w:t xml:space="preserve"> design and can be used as resources.  Continue your design noting each goal and achievement inside a power-point presentation. Continuously update and save the power-point presentation as </w:t>
            </w:r>
            <w:r w:rsidRPr="00D23B47">
              <w:rPr>
                <w:b/>
                <w:color w:val="000000"/>
                <w:sz w:val="22"/>
                <w:szCs w:val="22"/>
                <w:highlight w:val="yellow"/>
              </w:rPr>
              <w:t>PDC2013.ppt</w:t>
            </w:r>
            <w:r>
              <w:rPr>
                <w:color w:val="000000"/>
                <w:sz w:val="22"/>
                <w:szCs w:val="22"/>
              </w:rPr>
              <w:t xml:space="preserve">.  </w:t>
            </w:r>
          </w:p>
          <w:p w:rsidR="00172E68" w:rsidRPr="00172E68" w:rsidRDefault="00172E68" w:rsidP="00172E68">
            <w:pPr>
              <w:pStyle w:val="NormalWeb"/>
              <w:rPr>
                <w:rStyle w:val="auto-style101"/>
                <w:sz w:val="22"/>
                <w:szCs w:val="22"/>
              </w:rPr>
            </w:pPr>
            <w:r w:rsidRPr="00172E68">
              <w:rPr>
                <w:rStyle w:val="auto-style51"/>
                <w:sz w:val="22"/>
                <w:szCs w:val="22"/>
              </w:rPr>
              <w:t>Learning Target:  Students will learn Message Boxes</w:t>
            </w:r>
            <w:r w:rsidRPr="00172E68">
              <w:rPr>
                <w:rStyle w:val="auto-style51"/>
                <w:sz w:val="22"/>
                <w:szCs w:val="22"/>
              </w:rPr>
              <w:br/>
            </w:r>
            <w:r w:rsidRPr="00172E68">
              <w:rPr>
                <w:rStyle w:val="auto-style101"/>
                <w:sz w:val="22"/>
                <w:szCs w:val="22"/>
              </w:rPr>
              <w:t xml:space="preserve">Review the list of tutorials </w:t>
            </w:r>
            <w:hyperlink r:id="rId33" w:history="1">
              <w:r w:rsidRPr="00172E68">
                <w:rPr>
                  <w:rStyle w:val="Hyperlink"/>
                  <w:sz w:val="22"/>
                  <w:szCs w:val="22"/>
                </w:rPr>
                <w:t>http http://www.vtc.com/products/Microsoft-Visual-Basic-2008-Tutorials.htm</w:t>
              </w:r>
            </w:hyperlink>
            <w:r w:rsidRPr="00172E68">
              <w:rPr>
                <w:rStyle w:val="auto-style101"/>
                <w:sz w:val="22"/>
                <w:szCs w:val="22"/>
              </w:rPr>
              <w:t xml:space="preserve">.   </w:t>
            </w:r>
          </w:p>
          <w:p w:rsidR="00172E68" w:rsidRPr="00172E68" w:rsidRDefault="00172E68" w:rsidP="00172E68">
            <w:pPr>
              <w:rPr>
                <w:rFonts w:ascii="Times New Roman" w:hAnsi="Times New Roman" w:cs="Times New Roman"/>
                <w:color w:val="FFFFFF"/>
                <w:shd w:val="clear" w:color="auto" w:fill="CC3300"/>
              </w:rPr>
            </w:pPr>
            <w:r w:rsidRPr="00172E68">
              <w:rPr>
                <w:rStyle w:val="auto-style101"/>
                <w:rFonts w:ascii="Times New Roman" w:hAnsi="Times New Roman" w:cs="Times New Roman"/>
              </w:rPr>
              <w:t xml:space="preserve">Begin your next tutorials in the </w:t>
            </w:r>
            <w:r w:rsidRPr="00172E68">
              <w:rPr>
                <w:rStyle w:val="auto-style101"/>
                <w:rFonts w:ascii="Times New Roman" w:hAnsi="Times New Roman" w:cs="Times New Roman"/>
                <w:b/>
                <w:i/>
              </w:rPr>
              <w:t>Message Boxes</w:t>
            </w:r>
            <w:r w:rsidRPr="00172E68">
              <w:rPr>
                <w:rStyle w:val="auto-style101"/>
                <w:rFonts w:ascii="Times New Roman" w:hAnsi="Times New Roman" w:cs="Times New Roman"/>
              </w:rPr>
              <w:t xml:space="preserve"> Section.</w:t>
            </w:r>
            <w:r w:rsidRPr="00172E68">
              <w:rPr>
                <w:rStyle w:val="auto-style51"/>
                <w:rFonts w:ascii="Times New Roman" w:eastAsia="Times New Roman" w:hAnsi="Times New Roman" w:cs="Times New Roman"/>
              </w:rPr>
              <w:br/>
            </w:r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     *Construction of the Message Box</w:t>
            </w:r>
            <w:r w:rsidRPr="00172E68">
              <w:rPr>
                <w:rFonts w:ascii="Times New Roman" w:eastAsia="Times New Roman" w:hAnsi="Times New Roman" w:cs="Times New Roman"/>
              </w:rPr>
              <w:br/>
              <w:t xml:space="preserve">Save the Video Project at </w:t>
            </w:r>
            <w:r w:rsidRPr="00172E68">
              <w:rPr>
                <w:rStyle w:val="Strong"/>
                <w:rFonts w:ascii="Times New Roman" w:eastAsia="Times New Roman" w:hAnsi="Times New Roman" w:cs="Times New Roman"/>
                <w:highlight w:val="magenta"/>
                <w:shd w:val="clear" w:color="auto" w:fill="00FF00"/>
              </w:rPr>
              <w:t>104ConstructMessageBoxesLname</w:t>
            </w:r>
            <w:r w:rsidRPr="00172E68">
              <w:rPr>
                <w:rFonts w:ascii="Times New Roman" w:eastAsia="Times New Roman" w:hAnsi="Times New Roman" w:cs="Times New Roman"/>
              </w:rPr>
              <w:t xml:space="preserve"> in a folder, </w:t>
            </w:r>
            <w:proofErr w:type="gramStart"/>
            <w:r w:rsidRPr="00172E68">
              <w:rPr>
                <w:rFonts w:ascii="Times New Roman" w:eastAsia="Times New Roman" w:hAnsi="Times New Roman" w:cs="Times New Roman"/>
              </w:rPr>
              <w:t>zip</w:t>
            </w:r>
            <w:proofErr w:type="gramEnd"/>
            <w:r w:rsidRPr="00172E68">
              <w:rPr>
                <w:rFonts w:ascii="Times New Roman" w:eastAsia="Times New Roman" w:hAnsi="Times New Roman" w:cs="Times New Roman"/>
              </w:rPr>
              <w:t xml:space="preserve"> it, and place on the flash drive. </w:t>
            </w:r>
            <w:r w:rsidRPr="00172E68">
              <w:rPr>
                <w:rFonts w:ascii="Times New Roman" w:eastAsia="Times New Roman" w:hAnsi="Times New Roman" w:cs="Times New Roman"/>
              </w:rPr>
              <w:br/>
            </w:r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     *Message Box Button Options</w:t>
            </w:r>
            <w:proofErr w:type="gramStart"/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  </w:t>
            </w:r>
            <w:proofErr w:type="gramEnd"/>
            <w:r w:rsidRPr="00172E68">
              <w:rPr>
                <w:rFonts w:ascii="Times New Roman" w:eastAsia="Times New Roman" w:hAnsi="Times New Roman" w:cs="Times New Roman"/>
              </w:rPr>
              <w:br/>
              <w:t xml:space="preserve">Save the Video Project at </w:t>
            </w:r>
            <w:r w:rsidRPr="00172E68">
              <w:rPr>
                <w:rStyle w:val="Strong"/>
                <w:rFonts w:ascii="Times New Roman" w:eastAsia="Times New Roman" w:hAnsi="Times New Roman" w:cs="Times New Roman"/>
                <w:highlight w:val="magenta"/>
                <w:shd w:val="clear" w:color="auto" w:fill="00FF00"/>
              </w:rPr>
              <w:t>105MsgBxButtonOptionsLname</w:t>
            </w:r>
            <w:r w:rsidRPr="00172E68">
              <w:rPr>
                <w:rFonts w:ascii="Times New Roman" w:eastAsia="Times New Roman" w:hAnsi="Times New Roman" w:cs="Times New Roman"/>
              </w:rPr>
              <w:t xml:space="preserve"> in a folder, zip it, and place on the flash drive. </w:t>
            </w:r>
            <w:r w:rsidRPr="00172E68">
              <w:rPr>
                <w:rFonts w:ascii="Times New Roman" w:eastAsia="Times New Roman" w:hAnsi="Times New Roman" w:cs="Times New Roman"/>
              </w:rPr>
              <w:br/>
            </w:r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     *Using the </w:t>
            </w:r>
            <w:proofErr w:type="spellStart"/>
            <w:r w:rsidRPr="00172E68">
              <w:rPr>
                <w:rStyle w:val="Strong"/>
                <w:rFonts w:ascii="Times New Roman" w:eastAsia="Times New Roman" w:hAnsi="Times New Roman" w:cs="Times New Roman"/>
              </w:rPr>
              <w:t>DialogResult</w:t>
            </w:r>
            <w:proofErr w:type="spellEnd"/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 Variable</w:t>
            </w:r>
            <w:proofErr w:type="gramStart"/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  </w:t>
            </w:r>
            <w:proofErr w:type="gramEnd"/>
            <w:r w:rsidRPr="00172E68">
              <w:rPr>
                <w:rFonts w:ascii="Times New Roman" w:eastAsia="Times New Roman" w:hAnsi="Times New Roman" w:cs="Times New Roman"/>
              </w:rPr>
              <w:br/>
              <w:t xml:space="preserve">Save the Video Project at </w:t>
            </w:r>
            <w:r w:rsidRPr="00172E68">
              <w:rPr>
                <w:rStyle w:val="Strong"/>
                <w:rFonts w:ascii="Times New Roman" w:eastAsia="Times New Roman" w:hAnsi="Times New Roman" w:cs="Times New Roman"/>
                <w:highlight w:val="magenta"/>
                <w:shd w:val="clear" w:color="auto" w:fill="00FF00"/>
              </w:rPr>
              <w:t>106DialogResultVariableLname</w:t>
            </w:r>
            <w:r w:rsidRPr="00172E68">
              <w:rPr>
                <w:rFonts w:ascii="Times New Roman" w:eastAsia="Times New Roman" w:hAnsi="Times New Roman" w:cs="Times New Roman"/>
              </w:rPr>
              <w:t xml:space="preserve"> in a folder, zip it, and place on the flash drive. </w:t>
            </w:r>
            <w:r w:rsidRPr="00172E68">
              <w:rPr>
                <w:rFonts w:ascii="Times New Roman" w:eastAsia="Times New Roman" w:hAnsi="Times New Roman" w:cs="Times New Roman"/>
              </w:rPr>
              <w:br/>
            </w:r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     *Complex Message Boxes </w:t>
            </w:r>
            <w:r w:rsidRPr="00172E68">
              <w:rPr>
                <w:rFonts w:ascii="Times New Roman" w:eastAsia="Times New Roman" w:hAnsi="Times New Roman" w:cs="Times New Roman"/>
              </w:rPr>
              <w:br/>
              <w:t xml:space="preserve">Save the Video Project at </w:t>
            </w:r>
            <w:r w:rsidRPr="00172E68">
              <w:rPr>
                <w:rStyle w:val="Strong"/>
                <w:rFonts w:ascii="Times New Roman" w:eastAsia="Times New Roman" w:hAnsi="Times New Roman" w:cs="Times New Roman"/>
                <w:highlight w:val="magenta"/>
                <w:shd w:val="clear" w:color="auto" w:fill="00FF00"/>
              </w:rPr>
              <w:t>107ComplexMessageBoxesLname</w:t>
            </w:r>
            <w:r w:rsidRPr="00172E68">
              <w:rPr>
                <w:rFonts w:ascii="Times New Roman" w:eastAsia="Times New Roman" w:hAnsi="Times New Roman" w:cs="Times New Roman"/>
              </w:rPr>
              <w:t xml:space="preserve"> in a folder, zip it, and place on the flash drive. </w:t>
            </w: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D23B47" w:rsidP="0017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28Nov</w:t>
            </w: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36A1D" w:rsidRDefault="008762FF" w:rsidP="008762FF">
            <w:pPr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  <w:r w:rsidRPr="003C3004">
              <w:rPr>
                <w:rStyle w:val="auto-style51"/>
                <w:rFonts w:ascii="Times New Roman" w:hAnsi="Times New Roman" w:cs="Times New Roman"/>
              </w:rPr>
              <w:t xml:space="preserve">Learning Target:  </w:t>
            </w:r>
            <w:r>
              <w:rPr>
                <w:rStyle w:val="auto-style51"/>
                <w:rFonts w:ascii="Times New Roman" w:hAnsi="Times New Roman" w:cs="Times New Roman"/>
              </w:rPr>
              <w:t xml:space="preserve">Project on </w:t>
            </w:r>
            <w:proofErr w:type="spellStart"/>
            <w:r>
              <w:rPr>
                <w:rStyle w:val="auto-style51"/>
                <w:rFonts w:ascii="Times New Roman" w:hAnsi="Times New Roman" w:cs="Times New Roman"/>
              </w:rPr>
              <w:t>Calucating</w:t>
            </w:r>
            <w:proofErr w:type="spellEnd"/>
            <w:r>
              <w:rPr>
                <w:rStyle w:val="auto-style51"/>
                <w:rFonts w:ascii="Times New Roman" w:hAnsi="Times New Roman" w:cs="Times New Roman"/>
              </w:rPr>
              <w:t xml:space="preserve"> Variables by adding two numbers together</w:t>
            </w:r>
            <w:r w:rsidRPr="003C3004">
              <w:rPr>
                <w:rStyle w:val="auto-style51"/>
                <w:rFonts w:ascii="Times New Roman" w:hAnsi="Times New Roman" w:cs="Times New Roman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>The YouTube Video is posted in the Y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>:Drive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>&gt;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>MrLiesinger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>&gt;C++&gt; “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>AddingTwoNumbersTutorial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>:</w:t>
            </w:r>
            <w:r w:rsidRPr="003C3004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There are not resources other than the video.  Just follow along with the instructions and save the folder project as </w:t>
            </w:r>
            <w:r w:rsidRPr="00936A1D">
              <w:rPr>
                <w:rFonts w:ascii="Times New Roman" w:eastAsia="Times New Roman" w:hAnsi="Times New Roman" w:cs="Times New Roman"/>
                <w:b/>
                <w:color w:val="000000"/>
                <w:highlight w:val="yellow"/>
              </w:rPr>
              <w:t>VB2010Adding2NumbersLname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.  </w:t>
            </w:r>
          </w:p>
          <w:p w:rsidR="00936A1D" w:rsidRDefault="00936A1D" w:rsidP="00936A1D">
            <w:pPr>
              <w:pStyle w:val="NormalWeb"/>
              <w:rPr>
                <w:rFonts w:ascii="Tahoma" w:hAnsi="Tahoma" w:cs="Tahoma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 xml:space="preserve">The YouTube Link can be found at </w:t>
            </w:r>
            <w:hyperlink r:id="rId34" w:tgtFrame="_blank" w:history="1">
              <w:r>
                <w:rPr>
                  <w:rStyle w:val="Hyperlink"/>
                  <w:rFonts w:ascii="Tahoma" w:hAnsi="Tahoma" w:cs="Tahoma"/>
                  <w:sz w:val="20"/>
                  <w:szCs w:val="20"/>
                </w:rPr>
                <w:t>http://www.youtube.com/watch?v=SdyIM29EUuA</w:t>
              </w:r>
            </w:hyperlink>
          </w:p>
          <w:p w:rsidR="00D23B47" w:rsidRPr="003C3004" w:rsidRDefault="00D23B47" w:rsidP="00D23B47">
            <w:pPr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  <w:r w:rsidRPr="003C3004">
              <w:rPr>
                <w:rStyle w:val="auto-style51"/>
                <w:rFonts w:ascii="Times New Roman" w:hAnsi="Times New Roman" w:cs="Times New Roman"/>
              </w:rPr>
              <w:t>Learning Target:  Program Design Competition</w:t>
            </w:r>
            <w:r w:rsidRPr="003C3004">
              <w:rPr>
                <w:rStyle w:val="auto-style51"/>
                <w:rFonts w:ascii="Times New Roman" w:hAnsi="Times New Roman" w:cs="Times New Roman"/>
              </w:rPr>
              <w:br/>
            </w:r>
            <w:r w:rsidRPr="003C3004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>The PDC2013 problem has been released, and the website is accepting online registration now. Please find the problem description and registration information at:</w:t>
            </w:r>
            <w:r w:rsidRPr="003C3004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br/>
            </w:r>
            <w:hyperlink r:id="rId35" w:tgtFrame="_blank" w:history="1">
              <w:r w:rsidR="003A64CC" w:rsidRPr="003C300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http://www.sdstate.edu/eecs/program-design/index.cfm</w:t>
              </w:r>
            </w:hyperlink>
          </w:p>
          <w:p w:rsidR="00D23B47" w:rsidRPr="003C3004" w:rsidRDefault="00D23B47" w:rsidP="00D23B47">
            <w:pPr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  <w:r w:rsidRPr="003C3004">
              <w:rPr>
                <w:rFonts w:ascii="Times New Roman" w:eastAsia="Times New Roman" w:hAnsi="Times New Roman" w:cs="Times New Roman"/>
                <w:color w:val="000000"/>
              </w:rPr>
              <w:t>Make sure you research the entire website for rules, recommendations, and guidelines.</w:t>
            </w:r>
            <w:r w:rsidRPr="003C3004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3C300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Eventually, you will need to click on the </w:t>
            </w:r>
            <w:r w:rsidRPr="003C3004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“2013 PDC link”</w:t>
            </w:r>
            <w:r w:rsidRPr="003C3004">
              <w:rPr>
                <w:rFonts w:ascii="Times New Roman" w:eastAsia="Times New Roman" w:hAnsi="Times New Roman" w:cs="Times New Roman"/>
                <w:color w:val="000000"/>
              </w:rPr>
              <w:t xml:space="preserve"> that explains this year’s competition:  </w:t>
            </w:r>
            <w:hyperlink r:id="rId36" w:history="1">
              <w:r w:rsidRPr="003C3004">
                <w:rPr>
                  <w:rStyle w:val="Hyperlink"/>
                  <w:rFonts w:ascii="Times New Roman" w:eastAsia="Times New Roman" w:hAnsi="Times New Roman" w:cs="Times New Roman"/>
                </w:rPr>
                <w:t>http://www.sdstate.edu/eecs/program-design/upload/PDC-2013-Game-Description.pdf</w:t>
              </w:r>
            </w:hyperlink>
          </w:p>
          <w:p w:rsidR="00D23B47" w:rsidRPr="003C3004" w:rsidRDefault="00D23B47" w:rsidP="00D23B47">
            <w:pPr>
              <w:pStyle w:val="NormalWeb"/>
              <w:rPr>
                <w:rStyle w:val="auto-style51"/>
                <w:sz w:val="22"/>
                <w:szCs w:val="22"/>
              </w:rPr>
            </w:pPr>
            <w:r w:rsidRPr="003C3004">
              <w:rPr>
                <w:color w:val="000000"/>
                <w:sz w:val="22"/>
                <w:szCs w:val="22"/>
              </w:rPr>
              <w:t xml:space="preserve">The </w:t>
            </w:r>
            <w:r>
              <w:rPr>
                <w:color w:val="000000"/>
                <w:sz w:val="22"/>
                <w:szCs w:val="22"/>
              </w:rPr>
              <w:t xml:space="preserve">PDC will be designed using the </w:t>
            </w:r>
            <w:r w:rsidRPr="003C3004">
              <w:rPr>
                <w:color w:val="000000"/>
                <w:sz w:val="22"/>
                <w:szCs w:val="22"/>
              </w:rPr>
              <w:t>VB/C++</w:t>
            </w:r>
            <w:r>
              <w:rPr>
                <w:color w:val="000000"/>
                <w:sz w:val="22"/>
                <w:szCs w:val="22"/>
              </w:rPr>
              <w:t xml:space="preserve"> language</w:t>
            </w:r>
            <w:r w:rsidRPr="003C3004">
              <w:rPr>
                <w:color w:val="000000"/>
                <w:sz w:val="22"/>
                <w:szCs w:val="22"/>
              </w:rPr>
              <w:t xml:space="preserve">.  The </w:t>
            </w:r>
            <w:r>
              <w:rPr>
                <w:color w:val="000000"/>
                <w:sz w:val="22"/>
                <w:szCs w:val="22"/>
              </w:rPr>
              <w:t xml:space="preserve">additional </w:t>
            </w:r>
            <w:r w:rsidRPr="003C3004">
              <w:rPr>
                <w:color w:val="000000"/>
                <w:sz w:val="22"/>
                <w:szCs w:val="22"/>
              </w:rPr>
              <w:t>assignments below correlate with the PDC</w:t>
            </w:r>
            <w:r>
              <w:rPr>
                <w:color w:val="000000"/>
                <w:sz w:val="22"/>
                <w:szCs w:val="22"/>
              </w:rPr>
              <w:t xml:space="preserve"> design and can be used as resources.  Continue your design noting each goal and achievement inside a power-point presentation. Continuously update and save the power-point presentation as </w:t>
            </w:r>
            <w:r w:rsidRPr="00D23B47">
              <w:rPr>
                <w:b/>
                <w:color w:val="000000"/>
                <w:sz w:val="22"/>
                <w:szCs w:val="22"/>
                <w:highlight w:val="yellow"/>
              </w:rPr>
              <w:t>PDC2013.ppt</w:t>
            </w:r>
            <w:r>
              <w:rPr>
                <w:color w:val="000000"/>
                <w:sz w:val="22"/>
                <w:szCs w:val="22"/>
              </w:rPr>
              <w:t xml:space="preserve">.  </w:t>
            </w:r>
          </w:p>
          <w:p w:rsidR="00172E68" w:rsidRPr="00172E68" w:rsidRDefault="00172E68" w:rsidP="00172E68">
            <w:pPr>
              <w:pStyle w:val="NormalWeb"/>
              <w:rPr>
                <w:rStyle w:val="auto-style101"/>
                <w:sz w:val="22"/>
                <w:szCs w:val="22"/>
              </w:rPr>
            </w:pPr>
            <w:r w:rsidRPr="00172E68">
              <w:rPr>
                <w:rStyle w:val="auto-style51"/>
                <w:sz w:val="22"/>
                <w:szCs w:val="22"/>
              </w:rPr>
              <w:t>Learning Target:  Students will learn Accumulating &amp; Counting</w:t>
            </w:r>
            <w:r w:rsidRPr="00172E68">
              <w:rPr>
                <w:rStyle w:val="auto-style51"/>
                <w:sz w:val="22"/>
                <w:szCs w:val="22"/>
              </w:rPr>
              <w:br/>
            </w:r>
            <w:r w:rsidRPr="00172E68">
              <w:rPr>
                <w:rStyle w:val="auto-style101"/>
                <w:sz w:val="22"/>
                <w:szCs w:val="22"/>
              </w:rPr>
              <w:t xml:space="preserve">Review the list of tutorials </w:t>
            </w:r>
            <w:hyperlink r:id="rId37" w:history="1">
              <w:r w:rsidRPr="00172E68">
                <w:rPr>
                  <w:rStyle w:val="Hyperlink"/>
                  <w:sz w:val="22"/>
                  <w:szCs w:val="22"/>
                </w:rPr>
                <w:t>http http://www.vtc.com/products/Microsoft-Visual-Basic-2008-Tutorials.htm</w:t>
              </w:r>
            </w:hyperlink>
            <w:r w:rsidRPr="00172E68">
              <w:rPr>
                <w:rStyle w:val="auto-style101"/>
                <w:sz w:val="22"/>
                <w:szCs w:val="22"/>
              </w:rPr>
              <w:t xml:space="preserve">.   </w:t>
            </w:r>
          </w:p>
          <w:p w:rsidR="00172E68" w:rsidRPr="00172E68" w:rsidRDefault="00172E68" w:rsidP="00172E68">
            <w:pPr>
              <w:rPr>
                <w:rFonts w:ascii="Times New Roman" w:eastAsia="Times New Roman" w:hAnsi="Times New Roman" w:cs="Times New Roman"/>
              </w:rPr>
            </w:pPr>
            <w:r w:rsidRPr="00172E68">
              <w:rPr>
                <w:rStyle w:val="auto-style101"/>
                <w:rFonts w:ascii="Times New Roman" w:hAnsi="Times New Roman" w:cs="Times New Roman"/>
              </w:rPr>
              <w:t xml:space="preserve">Begin your next tutorials in the </w:t>
            </w:r>
            <w:r w:rsidRPr="00172E68">
              <w:rPr>
                <w:rStyle w:val="auto-style101"/>
                <w:rFonts w:ascii="Times New Roman" w:hAnsi="Times New Roman" w:cs="Times New Roman"/>
                <w:b/>
                <w:i/>
              </w:rPr>
              <w:t xml:space="preserve">Accumulating &amp; </w:t>
            </w:r>
            <w:proofErr w:type="gramStart"/>
            <w:r w:rsidRPr="00172E68">
              <w:rPr>
                <w:rStyle w:val="auto-style101"/>
                <w:rFonts w:ascii="Times New Roman" w:hAnsi="Times New Roman" w:cs="Times New Roman"/>
                <w:b/>
                <w:i/>
              </w:rPr>
              <w:t xml:space="preserve">Counting </w:t>
            </w:r>
            <w:r w:rsidRPr="00172E68">
              <w:rPr>
                <w:rStyle w:val="auto-style101"/>
                <w:rFonts w:ascii="Times New Roman" w:hAnsi="Times New Roman" w:cs="Times New Roman"/>
              </w:rPr>
              <w:t xml:space="preserve"> Section</w:t>
            </w:r>
            <w:proofErr w:type="gramEnd"/>
            <w:r w:rsidRPr="00172E68">
              <w:rPr>
                <w:rStyle w:val="auto-style101"/>
                <w:rFonts w:ascii="Times New Roman" w:hAnsi="Times New Roman" w:cs="Times New Roman"/>
              </w:rPr>
              <w:t>.</w:t>
            </w:r>
            <w:r w:rsidRPr="00172E68">
              <w:rPr>
                <w:rStyle w:val="auto-style51"/>
                <w:rFonts w:ascii="Times New Roman" w:eastAsia="Times New Roman" w:hAnsi="Times New Roman" w:cs="Times New Roman"/>
              </w:rPr>
              <w:br/>
            </w:r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     *Role of Module Level Variables</w:t>
            </w:r>
            <w:r w:rsidRPr="00172E68">
              <w:rPr>
                <w:rFonts w:ascii="Times New Roman" w:eastAsia="Times New Roman" w:hAnsi="Times New Roman" w:cs="Times New Roman"/>
              </w:rPr>
              <w:br/>
              <w:t xml:space="preserve">Save the Video Project at </w:t>
            </w:r>
            <w:r w:rsidRPr="00172E68">
              <w:rPr>
                <w:rStyle w:val="Strong"/>
                <w:rFonts w:ascii="Times New Roman" w:eastAsia="Times New Roman" w:hAnsi="Times New Roman" w:cs="Times New Roman"/>
                <w:highlight w:val="magenta"/>
                <w:shd w:val="clear" w:color="auto" w:fill="00FF00"/>
              </w:rPr>
              <w:t>108RoleOfModLvlVariablesLname</w:t>
            </w:r>
            <w:r w:rsidRPr="00172E68">
              <w:rPr>
                <w:rFonts w:ascii="Times New Roman" w:eastAsia="Times New Roman" w:hAnsi="Times New Roman" w:cs="Times New Roman"/>
              </w:rPr>
              <w:t xml:space="preserve"> in a folder, </w:t>
            </w:r>
            <w:proofErr w:type="gramStart"/>
            <w:r w:rsidRPr="00172E68">
              <w:rPr>
                <w:rFonts w:ascii="Times New Roman" w:eastAsia="Times New Roman" w:hAnsi="Times New Roman" w:cs="Times New Roman"/>
              </w:rPr>
              <w:t>zip</w:t>
            </w:r>
            <w:proofErr w:type="gramEnd"/>
            <w:r w:rsidRPr="00172E68">
              <w:rPr>
                <w:rFonts w:ascii="Times New Roman" w:eastAsia="Times New Roman" w:hAnsi="Times New Roman" w:cs="Times New Roman"/>
              </w:rPr>
              <w:t xml:space="preserve"> it, and place on the flash drive. </w:t>
            </w:r>
            <w:r w:rsidRPr="00172E68">
              <w:rPr>
                <w:rFonts w:ascii="Times New Roman" w:eastAsia="Times New Roman" w:hAnsi="Times New Roman" w:cs="Times New Roman"/>
              </w:rPr>
              <w:br/>
            </w:r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     *More on Accumulating</w:t>
            </w:r>
            <w:proofErr w:type="gramStart"/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  </w:t>
            </w:r>
            <w:proofErr w:type="gramEnd"/>
            <w:r w:rsidRPr="00172E68">
              <w:rPr>
                <w:rFonts w:ascii="Times New Roman" w:eastAsia="Times New Roman" w:hAnsi="Times New Roman" w:cs="Times New Roman"/>
              </w:rPr>
              <w:br/>
              <w:t xml:space="preserve">Save the Video Project at </w:t>
            </w:r>
            <w:r w:rsidRPr="00172E68">
              <w:rPr>
                <w:rStyle w:val="Strong"/>
                <w:rFonts w:ascii="Times New Roman" w:eastAsia="Times New Roman" w:hAnsi="Times New Roman" w:cs="Times New Roman"/>
                <w:highlight w:val="magenta"/>
                <w:shd w:val="clear" w:color="auto" w:fill="00FF00"/>
              </w:rPr>
              <w:t>109MoreAccumulatingLname</w:t>
            </w:r>
            <w:r w:rsidRPr="00172E68">
              <w:rPr>
                <w:rFonts w:ascii="Times New Roman" w:eastAsia="Times New Roman" w:hAnsi="Times New Roman" w:cs="Times New Roman"/>
              </w:rPr>
              <w:t xml:space="preserve"> in a folder, zip it, and place on the flash drive. </w:t>
            </w:r>
            <w:r w:rsidRPr="00172E68">
              <w:rPr>
                <w:rFonts w:ascii="Times New Roman" w:eastAsia="Times New Roman" w:hAnsi="Times New Roman" w:cs="Times New Roman"/>
              </w:rPr>
              <w:br/>
            </w:r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     *Counting Vs Accumulating</w:t>
            </w:r>
            <w:proofErr w:type="gramStart"/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  </w:t>
            </w:r>
            <w:proofErr w:type="gramEnd"/>
            <w:r w:rsidRPr="00172E68">
              <w:rPr>
                <w:rFonts w:ascii="Times New Roman" w:eastAsia="Times New Roman" w:hAnsi="Times New Roman" w:cs="Times New Roman"/>
              </w:rPr>
              <w:br/>
              <w:t xml:space="preserve">Save the Video Project at </w:t>
            </w:r>
            <w:r w:rsidRPr="00172E68">
              <w:rPr>
                <w:rStyle w:val="Strong"/>
                <w:rFonts w:ascii="Times New Roman" w:eastAsia="Times New Roman" w:hAnsi="Times New Roman" w:cs="Times New Roman"/>
                <w:highlight w:val="magenta"/>
                <w:shd w:val="clear" w:color="auto" w:fill="00FF00"/>
              </w:rPr>
              <w:t>110CountingVsAccumulatingLname</w:t>
            </w:r>
            <w:r w:rsidRPr="00172E68">
              <w:rPr>
                <w:rFonts w:ascii="Times New Roman" w:eastAsia="Times New Roman" w:hAnsi="Times New Roman" w:cs="Times New Roman"/>
              </w:rPr>
              <w:t xml:space="preserve"> in a folder, zip it, and place on the flash drive. </w:t>
            </w:r>
            <w:r w:rsidRPr="00172E68">
              <w:rPr>
                <w:rFonts w:ascii="Times New Roman" w:eastAsia="Times New Roman" w:hAnsi="Times New Roman" w:cs="Times New Roman"/>
              </w:rPr>
              <w:br/>
            </w:r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     *Try-Catch Blocks </w:t>
            </w:r>
            <w:r w:rsidRPr="00172E68">
              <w:rPr>
                <w:rFonts w:ascii="Times New Roman" w:eastAsia="Times New Roman" w:hAnsi="Times New Roman" w:cs="Times New Roman"/>
              </w:rPr>
              <w:br/>
              <w:t xml:space="preserve">Save the Video Project at </w:t>
            </w:r>
            <w:r w:rsidRPr="00172E68">
              <w:rPr>
                <w:rStyle w:val="Strong"/>
                <w:rFonts w:ascii="Times New Roman" w:eastAsia="Times New Roman" w:hAnsi="Times New Roman" w:cs="Times New Roman"/>
                <w:highlight w:val="magenta"/>
                <w:shd w:val="clear" w:color="auto" w:fill="00FF00"/>
              </w:rPr>
              <w:t>111Try-CatchBlocksLname</w:t>
            </w:r>
            <w:r w:rsidRPr="00172E68">
              <w:rPr>
                <w:rFonts w:ascii="Times New Roman" w:eastAsia="Times New Roman" w:hAnsi="Times New Roman" w:cs="Times New Roman"/>
              </w:rPr>
              <w:t xml:space="preserve"> in a folder, zip it, and place on the flash drive. </w:t>
            </w:r>
          </w:p>
          <w:p w:rsidR="00172E68" w:rsidRPr="00172E68" w:rsidRDefault="00172E68" w:rsidP="00172E68">
            <w:pPr>
              <w:rPr>
                <w:rFonts w:ascii="Times New Roman" w:hAnsi="Times New Roman" w:cs="Times New Roman"/>
              </w:rPr>
            </w:pPr>
            <w:r w:rsidRPr="00172E68">
              <w:rPr>
                <w:rFonts w:ascii="Times New Roman" w:eastAsia="Times New Roman" w:hAnsi="Times New Roman" w:cs="Times New Roman"/>
              </w:rPr>
              <w:t xml:space="preserve">     </w:t>
            </w:r>
            <w:r w:rsidRPr="00172E68">
              <w:rPr>
                <w:rStyle w:val="Strong"/>
                <w:rFonts w:ascii="Times New Roman" w:eastAsia="Times New Roman" w:hAnsi="Times New Roman" w:cs="Times New Roman"/>
              </w:rPr>
              <w:t>*Complete Example/</w:t>
            </w:r>
            <w:proofErr w:type="spellStart"/>
            <w:r w:rsidRPr="00172E68">
              <w:rPr>
                <w:rStyle w:val="Strong"/>
                <w:rFonts w:ascii="Times New Roman" w:eastAsia="Times New Roman" w:hAnsi="Times New Roman" w:cs="Times New Roman"/>
              </w:rPr>
              <w:t>AccumulatingProgram</w:t>
            </w:r>
            <w:proofErr w:type="spellEnd"/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 </w:t>
            </w:r>
            <w:r w:rsidRPr="00172E68">
              <w:rPr>
                <w:rFonts w:ascii="Times New Roman" w:eastAsia="Times New Roman" w:hAnsi="Times New Roman" w:cs="Times New Roman"/>
              </w:rPr>
              <w:br/>
              <w:t xml:space="preserve">Save the Video Project at </w:t>
            </w:r>
            <w:r w:rsidRPr="00172E68">
              <w:rPr>
                <w:rStyle w:val="Strong"/>
                <w:rFonts w:ascii="Times New Roman" w:eastAsia="Times New Roman" w:hAnsi="Times New Roman" w:cs="Times New Roman"/>
                <w:highlight w:val="magenta"/>
                <w:shd w:val="clear" w:color="auto" w:fill="00FF00"/>
              </w:rPr>
              <w:t>112CompleteExampleAccuLname</w:t>
            </w:r>
            <w:r w:rsidRPr="00172E68">
              <w:rPr>
                <w:rFonts w:ascii="Times New Roman" w:eastAsia="Times New Roman" w:hAnsi="Times New Roman" w:cs="Times New Roman"/>
              </w:rPr>
              <w:t xml:space="preserve"> in a folder, </w:t>
            </w:r>
            <w:proofErr w:type="gramStart"/>
            <w:r w:rsidRPr="00172E68">
              <w:rPr>
                <w:rFonts w:ascii="Times New Roman" w:eastAsia="Times New Roman" w:hAnsi="Times New Roman" w:cs="Times New Roman"/>
              </w:rPr>
              <w:t>zip</w:t>
            </w:r>
            <w:proofErr w:type="gramEnd"/>
            <w:r w:rsidRPr="00172E68">
              <w:rPr>
                <w:rFonts w:ascii="Times New Roman" w:eastAsia="Times New Roman" w:hAnsi="Times New Roman" w:cs="Times New Roman"/>
              </w:rPr>
              <w:t xml:space="preserve"> it, and place on the flash drive. </w:t>
            </w: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D23B47" w:rsidP="0017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30Nov</w:t>
            </w: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B47" w:rsidRPr="003C3004" w:rsidRDefault="00D23B47" w:rsidP="00D23B47">
            <w:pPr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  <w:r w:rsidRPr="003C3004">
              <w:rPr>
                <w:rStyle w:val="auto-style51"/>
                <w:rFonts w:ascii="Times New Roman" w:hAnsi="Times New Roman" w:cs="Times New Roman"/>
              </w:rPr>
              <w:t>Learning Target:  Program Design Competition</w:t>
            </w:r>
            <w:r w:rsidRPr="003C3004">
              <w:rPr>
                <w:rStyle w:val="auto-style51"/>
                <w:rFonts w:ascii="Times New Roman" w:hAnsi="Times New Roman" w:cs="Times New Roman"/>
              </w:rPr>
              <w:br/>
            </w:r>
            <w:r w:rsidRPr="003C3004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>The PDC2013 problem has been released, and the website is accepting online registration now. Please find the problem description and registration information at:</w:t>
            </w:r>
            <w:r w:rsidRPr="003C3004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br/>
            </w:r>
            <w:hyperlink r:id="rId38" w:tgtFrame="_blank" w:history="1">
              <w:r w:rsidR="003A64CC" w:rsidRPr="003C300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http://www.sdstate.edu/eecs/program-design/index.cfm</w:t>
              </w:r>
            </w:hyperlink>
          </w:p>
          <w:p w:rsidR="00D23B47" w:rsidRPr="003C3004" w:rsidRDefault="00D23B47" w:rsidP="00D23B47">
            <w:pPr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  <w:r w:rsidRPr="003C3004">
              <w:rPr>
                <w:rFonts w:ascii="Times New Roman" w:eastAsia="Times New Roman" w:hAnsi="Times New Roman" w:cs="Times New Roman"/>
                <w:color w:val="000000"/>
              </w:rPr>
              <w:t>Make sure you research the entire website for rules, recommendations, and guidelines.</w:t>
            </w:r>
            <w:r w:rsidRPr="003C3004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3C300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Eventually, you will need to click on the </w:t>
            </w:r>
            <w:r w:rsidRPr="003C3004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“2013 PDC link”</w:t>
            </w:r>
            <w:r w:rsidRPr="003C3004">
              <w:rPr>
                <w:rFonts w:ascii="Times New Roman" w:eastAsia="Times New Roman" w:hAnsi="Times New Roman" w:cs="Times New Roman"/>
                <w:color w:val="000000"/>
              </w:rPr>
              <w:t xml:space="preserve"> that explains this year’s competition:  </w:t>
            </w:r>
            <w:hyperlink r:id="rId39" w:history="1">
              <w:r w:rsidRPr="003C3004">
                <w:rPr>
                  <w:rStyle w:val="Hyperlink"/>
                  <w:rFonts w:ascii="Times New Roman" w:eastAsia="Times New Roman" w:hAnsi="Times New Roman" w:cs="Times New Roman"/>
                </w:rPr>
                <w:t>http://www.sdstate.edu/eecs/program-design/upload/PDC-2013-Game-Description.pdf</w:t>
              </w:r>
            </w:hyperlink>
          </w:p>
          <w:p w:rsidR="00D23B47" w:rsidRPr="003C3004" w:rsidRDefault="00D23B47" w:rsidP="00D23B47">
            <w:pPr>
              <w:pStyle w:val="NormalWeb"/>
              <w:rPr>
                <w:rStyle w:val="auto-style51"/>
                <w:sz w:val="22"/>
                <w:szCs w:val="22"/>
              </w:rPr>
            </w:pPr>
            <w:r w:rsidRPr="003C3004">
              <w:rPr>
                <w:color w:val="000000"/>
                <w:sz w:val="22"/>
                <w:szCs w:val="22"/>
              </w:rPr>
              <w:t xml:space="preserve">The </w:t>
            </w:r>
            <w:r>
              <w:rPr>
                <w:color w:val="000000"/>
                <w:sz w:val="22"/>
                <w:szCs w:val="22"/>
              </w:rPr>
              <w:t xml:space="preserve">PDC will be designed using the </w:t>
            </w:r>
            <w:r w:rsidRPr="003C3004">
              <w:rPr>
                <w:color w:val="000000"/>
                <w:sz w:val="22"/>
                <w:szCs w:val="22"/>
              </w:rPr>
              <w:t>VB/C++</w:t>
            </w:r>
            <w:r>
              <w:rPr>
                <w:color w:val="000000"/>
                <w:sz w:val="22"/>
                <w:szCs w:val="22"/>
              </w:rPr>
              <w:t xml:space="preserve"> language</w:t>
            </w:r>
            <w:r w:rsidRPr="003C3004">
              <w:rPr>
                <w:color w:val="000000"/>
                <w:sz w:val="22"/>
                <w:szCs w:val="22"/>
              </w:rPr>
              <w:t xml:space="preserve">.  The </w:t>
            </w:r>
            <w:r>
              <w:rPr>
                <w:color w:val="000000"/>
                <w:sz w:val="22"/>
                <w:szCs w:val="22"/>
              </w:rPr>
              <w:t xml:space="preserve">additional </w:t>
            </w:r>
            <w:r w:rsidRPr="003C3004">
              <w:rPr>
                <w:color w:val="000000"/>
                <w:sz w:val="22"/>
                <w:szCs w:val="22"/>
              </w:rPr>
              <w:t>assignments below correlate with the PDC</w:t>
            </w:r>
            <w:r>
              <w:rPr>
                <w:color w:val="000000"/>
                <w:sz w:val="22"/>
                <w:szCs w:val="22"/>
              </w:rPr>
              <w:t xml:space="preserve"> design and can be used as resources.  Continue your design noting each goal and achievement inside a power-point presentation. Continuously update and save the power-point presentation as </w:t>
            </w:r>
            <w:r w:rsidRPr="00D23B47">
              <w:rPr>
                <w:b/>
                <w:color w:val="000000"/>
                <w:sz w:val="22"/>
                <w:szCs w:val="22"/>
                <w:highlight w:val="yellow"/>
              </w:rPr>
              <w:t>PDC2013.ppt</w:t>
            </w:r>
            <w:r>
              <w:rPr>
                <w:color w:val="000000"/>
                <w:sz w:val="22"/>
                <w:szCs w:val="22"/>
              </w:rPr>
              <w:t xml:space="preserve">.  </w:t>
            </w:r>
          </w:p>
          <w:p w:rsidR="00172E68" w:rsidRPr="00172E68" w:rsidRDefault="00172E68" w:rsidP="00172E68">
            <w:pPr>
              <w:pStyle w:val="NormalWeb"/>
              <w:rPr>
                <w:rStyle w:val="auto-style101"/>
                <w:sz w:val="22"/>
                <w:szCs w:val="22"/>
              </w:rPr>
            </w:pPr>
            <w:r w:rsidRPr="00172E68">
              <w:rPr>
                <w:rStyle w:val="auto-style51"/>
                <w:sz w:val="22"/>
                <w:szCs w:val="22"/>
              </w:rPr>
              <w:t>Learning Target:  Students will learn Conditional Programming</w:t>
            </w:r>
            <w:r w:rsidRPr="00172E68">
              <w:rPr>
                <w:rStyle w:val="auto-style51"/>
                <w:sz w:val="22"/>
                <w:szCs w:val="22"/>
              </w:rPr>
              <w:br/>
            </w:r>
            <w:r w:rsidRPr="00172E68">
              <w:rPr>
                <w:rStyle w:val="auto-style101"/>
                <w:sz w:val="22"/>
                <w:szCs w:val="22"/>
              </w:rPr>
              <w:t xml:space="preserve">Review the list of tutorials </w:t>
            </w:r>
            <w:hyperlink r:id="rId40" w:history="1">
              <w:r w:rsidRPr="00172E68">
                <w:rPr>
                  <w:rStyle w:val="Hyperlink"/>
                  <w:sz w:val="22"/>
                  <w:szCs w:val="22"/>
                </w:rPr>
                <w:t>http http://www.vtc.com/products/Microsoft-Visual-Basic-2008-Tutorials.htm</w:t>
              </w:r>
            </w:hyperlink>
            <w:r w:rsidRPr="00172E68">
              <w:rPr>
                <w:rStyle w:val="auto-style101"/>
                <w:sz w:val="22"/>
                <w:szCs w:val="22"/>
              </w:rPr>
              <w:t xml:space="preserve">.   </w:t>
            </w:r>
          </w:p>
          <w:p w:rsidR="00172E68" w:rsidRPr="00172E68" w:rsidRDefault="00172E68" w:rsidP="00172E68">
            <w:pPr>
              <w:rPr>
                <w:rFonts w:ascii="Times New Roman" w:eastAsia="Times New Roman" w:hAnsi="Times New Roman" w:cs="Times New Roman"/>
              </w:rPr>
            </w:pPr>
            <w:r w:rsidRPr="00172E68">
              <w:rPr>
                <w:rStyle w:val="auto-style101"/>
                <w:rFonts w:ascii="Times New Roman" w:hAnsi="Times New Roman" w:cs="Times New Roman"/>
              </w:rPr>
              <w:t xml:space="preserve">Begin your next tutorials in the </w:t>
            </w:r>
            <w:r w:rsidRPr="00172E68">
              <w:rPr>
                <w:rStyle w:val="auto-style101"/>
                <w:rFonts w:ascii="Times New Roman" w:hAnsi="Times New Roman" w:cs="Times New Roman"/>
                <w:b/>
                <w:i/>
              </w:rPr>
              <w:t>Conditional Programming</w:t>
            </w:r>
            <w:r w:rsidRPr="00172E68">
              <w:rPr>
                <w:rStyle w:val="auto-style101"/>
                <w:rFonts w:ascii="Times New Roman" w:hAnsi="Times New Roman" w:cs="Times New Roman"/>
              </w:rPr>
              <w:t xml:space="preserve"> Section.</w:t>
            </w:r>
            <w:r w:rsidRPr="00172E68">
              <w:rPr>
                <w:rStyle w:val="auto-style51"/>
                <w:rFonts w:ascii="Times New Roman" w:eastAsia="Times New Roman" w:hAnsi="Times New Roman" w:cs="Times New Roman"/>
              </w:rPr>
              <w:br/>
            </w:r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     *If-</w:t>
            </w:r>
            <w:proofErr w:type="spellStart"/>
            <w:r w:rsidRPr="00172E68">
              <w:rPr>
                <w:rStyle w:val="Strong"/>
                <w:rFonts w:ascii="Times New Roman" w:eastAsia="Times New Roman" w:hAnsi="Times New Roman" w:cs="Times New Roman"/>
              </w:rPr>
              <w:t>ElseStatements</w:t>
            </w:r>
            <w:proofErr w:type="spellEnd"/>
            <w:r w:rsidRPr="00172E68">
              <w:rPr>
                <w:rFonts w:ascii="Times New Roman" w:eastAsia="Times New Roman" w:hAnsi="Times New Roman" w:cs="Times New Roman"/>
              </w:rPr>
              <w:br/>
              <w:t xml:space="preserve">Save the Video Project at </w:t>
            </w:r>
            <w:r w:rsidRPr="00172E68">
              <w:rPr>
                <w:rStyle w:val="Strong"/>
                <w:rFonts w:ascii="Times New Roman" w:eastAsia="Times New Roman" w:hAnsi="Times New Roman" w:cs="Times New Roman"/>
                <w:highlight w:val="magenta"/>
                <w:shd w:val="clear" w:color="auto" w:fill="00FF00"/>
              </w:rPr>
              <w:t>113If-ElseStatementsLname</w:t>
            </w:r>
            <w:r w:rsidRPr="00172E68">
              <w:rPr>
                <w:rFonts w:ascii="Times New Roman" w:eastAsia="Times New Roman" w:hAnsi="Times New Roman" w:cs="Times New Roman"/>
              </w:rPr>
              <w:t xml:space="preserve"> in a folder, zip it, and place on the flash drive. </w:t>
            </w:r>
            <w:r w:rsidRPr="00172E68">
              <w:rPr>
                <w:rFonts w:ascii="Times New Roman" w:eastAsia="Times New Roman" w:hAnsi="Times New Roman" w:cs="Times New Roman"/>
              </w:rPr>
              <w:br/>
            </w:r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     *Relational Operators</w:t>
            </w:r>
            <w:proofErr w:type="gramStart"/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  </w:t>
            </w:r>
            <w:proofErr w:type="gramEnd"/>
            <w:r w:rsidRPr="00172E68">
              <w:rPr>
                <w:rFonts w:ascii="Times New Roman" w:eastAsia="Times New Roman" w:hAnsi="Times New Roman" w:cs="Times New Roman"/>
              </w:rPr>
              <w:br/>
              <w:t xml:space="preserve">Save the Video Project at </w:t>
            </w:r>
            <w:r w:rsidRPr="00172E68">
              <w:rPr>
                <w:rStyle w:val="Strong"/>
                <w:rFonts w:ascii="Times New Roman" w:eastAsia="Times New Roman" w:hAnsi="Times New Roman" w:cs="Times New Roman"/>
                <w:highlight w:val="magenta"/>
                <w:shd w:val="clear" w:color="auto" w:fill="00FF00"/>
              </w:rPr>
              <w:t>114RelationalOperatorsLname</w:t>
            </w:r>
            <w:r w:rsidRPr="00172E68">
              <w:rPr>
                <w:rFonts w:ascii="Times New Roman" w:eastAsia="Times New Roman" w:hAnsi="Times New Roman" w:cs="Times New Roman"/>
              </w:rPr>
              <w:t xml:space="preserve"> in a folder, zip it, and place on the flash drive. </w:t>
            </w:r>
            <w:r w:rsidRPr="00172E68">
              <w:rPr>
                <w:rFonts w:ascii="Times New Roman" w:eastAsia="Times New Roman" w:hAnsi="Times New Roman" w:cs="Times New Roman"/>
              </w:rPr>
              <w:br/>
            </w:r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     *Comparing Strings</w:t>
            </w:r>
            <w:proofErr w:type="gramStart"/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  </w:t>
            </w:r>
            <w:proofErr w:type="gramEnd"/>
            <w:r w:rsidRPr="00172E68">
              <w:rPr>
                <w:rFonts w:ascii="Times New Roman" w:eastAsia="Times New Roman" w:hAnsi="Times New Roman" w:cs="Times New Roman"/>
              </w:rPr>
              <w:br/>
              <w:t xml:space="preserve">Save the Video Project at </w:t>
            </w:r>
            <w:r w:rsidRPr="00172E68">
              <w:rPr>
                <w:rStyle w:val="Strong"/>
                <w:rFonts w:ascii="Times New Roman" w:eastAsia="Times New Roman" w:hAnsi="Times New Roman" w:cs="Times New Roman"/>
                <w:highlight w:val="magenta"/>
                <w:shd w:val="clear" w:color="auto" w:fill="00FF00"/>
              </w:rPr>
              <w:t>115ComparingStringsLname</w:t>
            </w:r>
            <w:r w:rsidRPr="00172E68">
              <w:rPr>
                <w:rFonts w:ascii="Times New Roman" w:eastAsia="Times New Roman" w:hAnsi="Times New Roman" w:cs="Times New Roman"/>
              </w:rPr>
              <w:t xml:space="preserve"> in a folder, zip it, and place on the flash drive. </w:t>
            </w:r>
            <w:r w:rsidRPr="00172E68">
              <w:rPr>
                <w:rFonts w:ascii="Times New Roman" w:eastAsia="Times New Roman" w:hAnsi="Times New Roman" w:cs="Times New Roman"/>
              </w:rPr>
              <w:br/>
            </w:r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     *Compound Conditions </w:t>
            </w:r>
            <w:r w:rsidRPr="00172E68">
              <w:rPr>
                <w:rFonts w:ascii="Times New Roman" w:eastAsia="Times New Roman" w:hAnsi="Times New Roman" w:cs="Times New Roman"/>
              </w:rPr>
              <w:br/>
              <w:t xml:space="preserve">Save the Video Project at </w:t>
            </w:r>
            <w:r w:rsidRPr="00172E68">
              <w:rPr>
                <w:rStyle w:val="Strong"/>
                <w:rFonts w:ascii="Times New Roman" w:eastAsia="Times New Roman" w:hAnsi="Times New Roman" w:cs="Times New Roman"/>
                <w:highlight w:val="magenta"/>
                <w:shd w:val="clear" w:color="auto" w:fill="00FF00"/>
              </w:rPr>
              <w:t>116CompoundConditionsLname</w:t>
            </w:r>
            <w:r w:rsidRPr="00172E68">
              <w:rPr>
                <w:rFonts w:ascii="Times New Roman" w:eastAsia="Times New Roman" w:hAnsi="Times New Roman" w:cs="Times New Roman"/>
              </w:rPr>
              <w:t xml:space="preserve"> in a folder, zip it, and place on the flash drive. </w:t>
            </w:r>
            <w:r w:rsidRPr="00172E68">
              <w:rPr>
                <w:rFonts w:ascii="Times New Roman" w:eastAsia="Times New Roman" w:hAnsi="Times New Roman" w:cs="Times New Roman"/>
              </w:rPr>
              <w:br/>
              <w:t xml:space="preserve">     </w:t>
            </w:r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*Nested If Statements </w:t>
            </w:r>
            <w:r w:rsidRPr="00172E68">
              <w:rPr>
                <w:rFonts w:ascii="Times New Roman" w:eastAsia="Times New Roman" w:hAnsi="Times New Roman" w:cs="Times New Roman"/>
              </w:rPr>
              <w:br/>
              <w:t xml:space="preserve">Save the Video Project at </w:t>
            </w:r>
            <w:r w:rsidRPr="00172E68">
              <w:rPr>
                <w:rStyle w:val="Strong"/>
                <w:rFonts w:ascii="Times New Roman" w:eastAsia="Times New Roman" w:hAnsi="Times New Roman" w:cs="Times New Roman"/>
                <w:highlight w:val="magenta"/>
                <w:shd w:val="clear" w:color="auto" w:fill="00FF00"/>
              </w:rPr>
              <w:t>117NestedIfStatementsLname</w:t>
            </w:r>
            <w:r w:rsidRPr="00172E68">
              <w:rPr>
                <w:rFonts w:ascii="Times New Roman" w:eastAsia="Times New Roman" w:hAnsi="Times New Roman" w:cs="Times New Roman"/>
              </w:rPr>
              <w:t xml:space="preserve"> in a folder, zip it, and place on the flash drive. </w:t>
            </w:r>
          </w:p>
          <w:p w:rsidR="00172E68" w:rsidRPr="00172E68" w:rsidRDefault="00172E68" w:rsidP="00172E68">
            <w:pPr>
              <w:rPr>
                <w:rFonts w:ascii="Times New Roman" w:hAnsi="Times New Roman" w:cs="Times New Roman"/>
              </w:rPr>
            </w:pPr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     *Else-If Structure Example</w:t>
            </w:r>
            <w:r w:rsidRPr="00172E68">
              <w:rPr>
                <w:rFonts w:ascii="Times New Roman" w:eastAsia="Times New Roman" w:hAnsi="Times New Roman" w:cs="Times New Roman"/>
              </w:rPr>
              <w:br/>
              <w:t xml:space="preserve">Save the Video Project at </w:t>
            </w:r>
            <w:r w:rsidRPr="00172E68">
              <w:rPr>
                <w:rStyle w:val="Strong"/>
                <w:rFonts w:ascii="Times New Roman" w:eastAsia="Times New Roman" w:hAnsi="Times New Roman" w:cs="Times New Roman"/>
                <w:highlight w:val="magenta"/>
                <w:shd w:val="clear" w:color="auto" w:fill="00FF00"/>
              </w:rPr>
              <w:t>118Else-IfStructureExampleLname</w:t>
            </w:r>
            <w:r w:rsidRPr="00172E68">
              <w:rPr>
                <w:rFonts w:ascii="Times New Roman" w:eastAsia="Times New Roman" w:hAnsi="Times New Roman" w:cs="Times New Roman"/>
              </w:rPr>
              <w:t xml:space="preserve"> in a folder, </w:t>
            </w:r>
            <w:proofErr w:type="gramStart"/>
            <w:r w:rsidRPr="00172E68">
              <w:rPr>
                <w:rFonts w:ascii="Times New Roman" w:eastAsia="Times New Roman" w:hAnsi="Times New Roman" w:cs="Times New Roman"/>
              </w:rPr>
              <w:t>zip</w:t>
            </w:r>
            <w:proofErr w:type="gramEnd"/>
            <w:r w:rsidRPr="00172E68">
              <w:rPr>
                <w:rFonts w:ascii="Times New Roman" w:eastAsia="Times New Roman" w:hAnsi="Times New Roman" w:cs="Times New Roman"/>
              </w:rPr>
              <w:t xml:space="preserve"> it, and place on the flash drive. </w:t>
            </w:r>
            <w:r w:rsidRPr="00172E68">
              <w:rPr>
                <w:rFonts w:ascii="Times New Roman" w:eastAsia="Times New Roman" w:hAnsi="Times New Roman" w:cs="Times New Roman"/>
              </w:rPr>
              <w:br/>
              <w:t xml:space="preserve">     </w:t>
            </w:r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*Case Structure </w:t>
            </w:r>
            <w:r w:rsidRPr="00172E68">
              <w:rPr>
                <w:rFonts w:ascii="Times New Roman" w:eastAsia="Times New Roman" w:hAnsi="Times New Roman" w:cs="Times New Roman"/>
              </w:rPr>
              <w:br/>
              <w:t xml:space="preserve">Save the Video Project at </w:t>
            </w:r>
            <w:r w:rsidRPr="00172E68">
              <w:rPr>
                <w:rStyle w:val="Strong"/>
                <w:rFonts w:ascii="Times New Roman" w:eastAsia="Times New Roman" w:hAnsi="Times New Roman" w:cs="Times New Roman"/>
                <w:highlight w:val="magenta"/>
                <w:shd w:val="clear" w:color="auto" w:fill="00FF00"/>
              </w:rPr>
              <w:t>119CaseStructureLname</w:t>
            </w:r>
            <w:r w:rsidRPr="00172E68">
              <w:rPr>
                <w:rFonts w:ascii="Times New Roman" w:eastAsia="Times New Roman" w:hAnsi="Times New Roman" w:cs="Times New Roman"/>
              </w:rPr>
              <w:t xml:space="preserve"> in a folder, </w:t>
            </w:r>
            <w:proofErr w:type="gramStart"/>
            <w:r w:rsidRPr="00172E68">
              <w:rPr>
                <w:rFonts w:ascii="Times New Roman" w:eastAsia="Times New Roman" w:hAnsi="Times New Roman" w:cs="Times New Roman"/>
              </w:rPr>
              <w:t>zip</w:t>
            </w:r>
            <w:proofErr w:type="gramEnd"/>
            <w:r w:rsidRPr="00172E68">
              <w:rPr>
                <w:rFonts w:ascii="Times New Roman" w:eastAsia="Times New Roman" w:hAnsi="Times New Roman" w:cs="Times New Roman"/>
              </w:rPr>
              <w:t xml:space="preserve"> it, and place on the flash drive. </w:t>
            </w: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D23B47" w:rsidP="0017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4Dec</w:t>
            </w: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B47" w:rsidRPr="003C3004" w:rsidRDefault="00D23B47" w:rsidP="00D23B47">
            <w:pPr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  <w:r w:rsidRPr="003C3004">
              <w:rPr>
                <w:rStyle w:val="auto-style51"/>
                <w:rFonts w:ascii="Times New Roman" w:hAnsi="Times New Roman" w:cs="Times New Roman"/>
              </w:rPr>
              <w:t>Learning Target:  Program Design Competition</w:t>
            </w:r>
            <w:r w:rsidRPr="003C3004">
              <w:rPr>
                <w:rStyle w:val="auto-style51"/>
                <w:rFonts w:ascii="Times New Roman" w:hAnsi="Times New Roman" w:cs="Times New Roman"/>
              </w:rPr>
              <w:br/>
            </w:r>
            <w:r w:rsidRPr="003C3004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>The PDC2013 problem has been released, and the website is accepting online registration now. Please find the problem description and registration information at:</w:t>
            </w:r>
            <w:r w:rsidRPr="003C3004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br/>
            </w:r>
            <w:hyperlink r:id="rId41" w:tgtFrame="_blank" w:history="1">
              <w:r w:rsidR="003A64CC" w:rsidRPr="003C300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http://www.sdstate.edu/eecs/program-design/index.cfm</w:t>
              </w:r>
            </w:hyperlink>
          </w:p>
          <w:p w:rsidR="00D23B47" w:rsidRPr="003C3004" w:rsidRDefault="00D23B47" w:rsidP="00D23B47">
            <w:pPr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  <w:r w:rsidRPr="003C3004">
              <w:rPr>
                <w:rFonts w:ascii="Times New Roman" w:eastAsia="Times New Roman" w:hAnsi="Times New Roman" w:cs="Times New Roman"/>
                <w:color w:val="000000"/>
              </w:rPr>
              <w:t>Make sure you research the entire website for rules, recommendations, and guidelines.</w:t>
            </w:r>
            <w:r w:rsidRPr="003C3004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3C300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Eventually, you will need to click on the </w:t>
            </w:r>
            <w:r w:rsidRPr="003C3004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“2013 PDC link”</w:t>
            </w:r>
            <w:r w:rsidRPr="003C3004">
              <w:rPr>
                <w:rFonts w:ascii="Times New Roman" w:eastAsia="Times New Roman" w:hAnsi="Times New Roman" w:cs="Times New Roman"/>
                <w:color w:val="000000"/>
              </w:rPr>
              <w:t xml:space="preserve"> that explains this year’s competition:  </w:t>
            </w:r>
            <w:hyperlink r:id="rId42" w:history="1">
              <w:r w:rsidRPr="003C3004">
                <w:rPr>
                  <w:rStyle w:val="Hyperlink"/>
                  <w:rFonts w:ascii="Times New Roman" w:eastAsia="Times New Roman" w:hAnsi="Times New Roman" w:cs="Times New Roman"/>
                </w:rPr>
                <w:t>http://www.sdstate.edu/eecs/program-design/upload/PDC-2013-Game-Description.pdf</w:t>
              </w:r>
            </w:hyperlink>
          </w:p>
          <w:p w:rsidR="00D23B47" w:rsidRPr="003C3004" w:rsidRDefault="00D23B47" w:rsidP="00D23B47">
            <w:pPr>
              <w:pStyle w:val="NormalWeb"/>
              <w:rPr>
                <w:rStyle w:val="auto-style51"/>
                <w:sz w:val="22"/>
                <w:szCs w:val="22"/>
              </w:rPr>
            </w:pPr>
            <w:r w:rsidRPr="003C3004">
              <w:rPr>
                <w:color w:val="000000"/>
                <w:sz w:val="22"/>
                <w:szCs w:val="22"/>
              </w:rPr>
              <w:t xml:space="preserve">The </w:t>
            </w:r>
            <w:r>
              <w:rPr>
                <w:color w:val="000000"/>
                <w:sz w:val="22"/>
                <w:szCs w:val="22"/>
              </w:rPr>
              <w:t xml:space="preserve">PDC will be designed using the </w:t>
            </w:r>
            <w:r w:rsidRPr="003C3004">
              <w:rPr>
                <w:color w:val="000000"/>
                <w:sz w:val="22"/>
                <w:szCs w:val="22"/>
              </w:rPr>
              <w:t>VB/C++</w:t>
            </w:r>
            <w:r>
              <w:rPr>
                <w:color w:val="000000"/>
                <w:sz w:val="22"/>
                <w:szCs w:val="22"/>
              </w:rPr>
              <w:t xml:space="preserve"> language</w:t>
            </w:r>
            <w:r w:rsidRPr="003C3004">
              <w:rPr>
                <w:color w:val="000000"/>
                <w:sz w:val="22"/>
                <w:szCs w:val="22"/>
              </w:rPr>
              <w:t xml:space="preserve">.  The </w:t>
            </w:r>
            <w:r>
              <w:rPr>
                <w:color w:val="000000"/>
                <w:sz w:val="22"/>
                <w:szCs w:val="22"/>
              </w:rPr>
              <w:t xml:space="preserve">additional </w:t>
            </w:r>
            <w:r w:rsidRPr="003C3004">
              <w:rPr>
                <w:color w:val="000000"/>
                <w:sz w:val="22"/>
                <w:szCs w:val="22"/>
              </w:rPr>
              <w:t>assignments below correlate with the PDC</w:t>
            </w:r>
            <w:r>
              <w:rPr>
                <w:color w:val="000000"/>
                <w:sz w:val="22"/>
                <w:szCs w:val="22"/>
              </w:rPr>
              <w:t xml:space="preserve"> design and can be used as resources.  Continue your design noting each goal and achievement inside a power-point presentation. Continuously update and save the power-point presentation as </w:t>
            </w:r>
            <w:r w:rsidRPr="00D23B47">
              <w:rPr>
                <w:b/>
                <w:color w:val="000000"/>
                <w:sz w:val="22"/>
                <w:szCs w:val="22"/>
                <w:highlight w:val="yellow"/>
              </w:rPr>
              <w:t>PDC2013.ppt</w:t>
            </w:r>
            <w:r>
              <w:rPr>
                <w:color w:val="000000"/>
                <w:sz w:val="22"/>
                <w:szCs w:val="22"/>
              </w:rPr>
              <w:t xml:space="preserve">.  </w:t>
            </w:r>
          </w:p>
          <w:p w:rsidR="00172E68" w:rsidRPr="00172E68" w:rsidRDefault="00172E68" w:rsidP="00172E68">
            <w:pPr>
              <w:pStyle w:val="NormalWeb"/>
              <w:rPr>
                <w:rStyle w:val="auto-style101"/>
                <w:sz w:val="22"/>
                <w:szCs w:val="22"/>
              </w:rPr>
            </w:pPr>
            <w:r w:rsidRPr="00172E68">
              <w:rPr>
                <w:rStyle w:val="auto-style51"/>
                <w:sz w:val="22"/>
                <w:szCs w:val="22"/>
              </w:rPr>
              <w:t>Learning Target:  Students will learn Input Validation</w:t>
            </w:r>
            <w:r w:rsidRPr="00172E68">
              <w:rPr>
                <w:rStyle w:val="auto-style51"/>
                <w:sz w:val="22"/>
                <w:szCs w:val="22"/>
              </w:rPr>
              <w:br/>
            </w:r>
            <w:r w:rsidRPr="00172E68">
              <w:rPr>
                <w:rStyle w:val="auto-style101"/>
                <w:sz w:val="22"/>
                <w:szCs w:val="22"/>
              </w:rPr>
              <w:t xml:space="preserve">Review the list of tutorials </w:t>
            </w:r>
            <w:hyperlink r:id="rId43" w:history="1">
              <w:r w:rsidRPr="00172E68">
                <w:rPr>
                  <w:rStyle w:val="Hyperlink"/>
                  <w:sz w:val="22"/>
                  <w:szCs w:val="22"/>
                </w:rPr>
                <w:t>http http://www.vtc.com/products/Microsoft-Visual-Basic-2008-Tutorials.htm</w:t>
              </w:r>
            </w:hyperlink>
            <w:r w:rsidRPr="00172E68">
              <w:rPr>
                <w:rStyle w:val="auto-style101"/>
                <w:sz w:val="22"/>
                <w:szCs w:val="22"/>
              </w:rPr>
              <w:t xml:space="preserve">.   </w:t>
            </w:r>
          </w:p>
          <w:p w:rsidR="00172E68" w:rsidRPr="00172E68" w:rsidRDefault="00172E68" w:rsidP="00172E68">
            <w:pPr>
              <w:rPr>
                <w:rFonts w:ascii="Times New Roman" w:eastAsia="Times New Roman" w:hAnsi="Times New Roman" w:cs="Times New Roman"/>
              </w:rPr>
            </w:pPr>
            <w:r w:rsidRPr="00172E68">
              <w:rPr>
                <w:rStyle w:val="auto-style101"/>
                <w:rFonts w:ascii="Times New Roman" w:hAnsi="Times New Roman" w:cs="Times New Roman"/>
              </w:rPr>
              <w:t xml:space="preserve">Begin your next tutorials in the </w:t>
            </w:r>
            <w:r w:rsidRPr="00172E68">
              <w:rPr>
                <w:rStyle w:val="auto-style101"/>
                <w:rFonts w:ascii="Times New Roman" w:hAnsi="Times New Roman" w:cs="Times New Roman"/>
                <w:b/>
                <w:i/>
              </w:rPr>
              <w:t>Input Validation</w:t>
            </w:r>
            <w:r w:rsidRPr="00172E68">
              <w:rPr>
                <w:rStyle w:val="auto-style101"/>
                <w:rFonts w:ascii="Times New Roman" w:hAnsi="Times New Roman" w:cs="Times New Roman"/>
              </w:rPr>
              <w:t xml:space="preserve"> Section.</w:t>
            </w:r>
            <w:r w:rsidRPr="00172E68">
              <w:rPr>
                <w:rStyle w:val="auto-style51"/>
                <w:rFonts w:ascii="Times New Roman" w:eastAsia="Times New Roman" w:hAnsi="Times New Roman" w:cs="Times New Roman"/>
              </w:rPr>
              <w:br/>
            </w:r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     *Common Validation Techniques</w:t>
            </w:r>
            <w:r w:rsidRPr="00172E68">
              <w:rPr>
                <w:rFonts w:ascii="Times New Roman" w:eastAsia="Times New Roman" w:hAnsi="Times New Roman" w:cs="Times New Roman"/>
              </w:rPr>
              <w:br/>
              <w:t xml:space="preserve">Save the Video Project at </w:t>
            </w:r>
            <w:r w:rsidRPr="00172E68">
              <w:rPr>
                <w:rStyle w:val="Strong"/>
                <w:rFonts w:ascii="Times New Roman" w:eastAsia="Times New Roman" w:hAnsi="Times New Roman" w:cs="Times New Roman"/>
                <w:highlight w:val="magenta"/>
                <w:shd w:val="clear" w:color="auto" w:fill="00FF00"/>
              </w:rPr>
              <w:t>118CommonValidationTechLname</w:t>
            </w:r>
            <w:r w:rsidRPr="00172E68">
              <w:rPr>
                <w:rFonts w:ascii="Times New Roman" w:eastAsia="Times New Roman" w:hAnsi="Times New Roman" w:cs="Times New Roman"/>
              </w:rPr>
              <w:t xml:space="preserve"> in a folder, </w:t>
            </w:r>
            <w:proofErr w:type="gramStart"/>
            <w:r w:rsidRPr="00172E68">
              <w:rPr>
                <w:rFonts w:ascii="Times New Roman" w:eastAsia="Times New Roman" w:hAnsi="Times New Roman" w:cs="Times New Roman"/>
              </w:rPr>
              <w:t>zip</w:t>
            </w:r>
            <w:proofErr w:type="gramEnd"/>
            <w:r w:rsidRPr="00172E68">
              <w:rPr>
                <w:rFonts w:ascii="Times New Roman" w:eastAsia="Times New Roman" w:hAnsi="Times New Roman" w:cs="Times New Roman"/>
              </w:rPr>
              <w:t xml:space="preserve"> it, and place on the flash drive. </w:t>
            </w:r>
            <w:r w:rsidRPr="00172E68">
              <w:rPr>
                <w:rFonts w:ascii="Times New Roman" w:eastAsia="Times New Roman" w:hAnsi="Times New Roman" w:cs="Times New Roman"/>
              </w:rPr>
              <w:br/>
            </w:r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     *Multiple Validations</w:t>
            </w:r>
            <w:proofErr w:type="gramStart"/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  </w:t>
            </w:r>
            <w:proofErr w:type="gramEnd"/>
            <w:r w:rsidRPr="00172E68">
              <w:rPr>
                <w:rFonts w:ascii="Times New Roman" w:eastAsia="Times New Roman" w:hAnsi="Times New Roman" w:cs="Times New Roman"/>
              </w:rPr>
              <w:br/>
              <w:t xml:space="preserve">Save the Video Project at </w:t>
            </w:r>
            <w:r w:rsidRPr="00172E68">
              <w:rPr>
                <w:rStyle w:val="Strong"/>
                <w:rFonts w:ascii="Times New Roman" w:eastAsia="Times New Roman" w:hAnsi="Times New Roman" w:cs="Times New Roman"/>
                <w:highlight w:val="magenta"/>
                <w:shd w:val="clear" w:color="auto" w:fill="00FF00"/>
              </w:rPr>
              <w:t>119MultipleValidationsLname</w:t>
            </w:r>
            <w:r w:rsidRPr="00172E68">
              <w:rPr>
                <w:rFonts w:ascii="Times New Roman" w:eastAsia="Times New Roman" w:hAnsi="Times New Roman" w:cs="Times New Roman"/>
              </w:rPr>
              <w:t xml:space="preserve"> in a folder, zip it, and place on the flash drive. </w:t>
            </w:r>
            <w:r w:rsidRPr="00172E68">
              <w:rPr>
                <w:rFonts w:ascii="Times New Roman" w:eastAsia="Times New Roman" w:hAnsi="Times New Roman" w:cs="Times New Roman"/>
              </w:rPr>
              <w:br/>
            </w:r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     *Preventing User Errors</w:t>
            </w:r>
            <w:proofErr w:type="gramStart"/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  </w:t>
            </w:r>
            <w:proofErr w:type="gramEnd"/>
            <w:r w:rsidRPr="00172E68">
              <w:rPr>
                <w:rFonts w:ascii="Times New Roman" w:eastAsia="Times New Roman" w:hAnsi="Times New Roman" w:cs="Times New Roman"/>
              </w:rPr>
              <w:br/>
              <w:t xml:space="preserve">Save the Video Project at </w:t>
            </w:r>
            <w:r w:rsidRPr="00172E68">
              <w:rPr>
                <w:rStyle w:val="Strong"/>
                <w:rFonts w:ascii="Times New Roman" w:eastAsia="Times New Roman" w:hAnsi="Times New Roman" w:cs="Times New Roman"/>
                <w:highlight w:val="magenta"/>
                <w:shd w:val="clear" w:color="auto" w:fill="00FF00"/>
              </w:rPr>
              <w:t>120PreventingUserErrorsLname</w:t>
            </w:r>
            <w:r w:rsidRPr="00172E68">
              <w:rPr>
                <w:rFonts w:ascii="Times New Roman" w:eastAsia="Times New Roman" w:hAnsi="Times New Roman" w:cs="Times New Roman"/>
              </w:rPr>
              <w:t xml:space="preserve"> in a folder, zip it, and place on the flash drive. </w:t>
            </w:r>
            <w:r w:rsidRPr="00172E68">
              <w:rPr>
                <w:rFonts w:ascii="Times New Roman" w:eastAsia="Times New Roman" w:hAnsi="Times New Roman" w:cs="Times New Roman"/>
              </w:rPr>
              <w:br/>
            </w:r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     *Using The Masked Text Box </w:t>
            </w:r>
            <w:r w:rsidRPr="00172E68">
              <w:rPr>
                <w:rFonts w:ascii="Times New Roman" w:eastAsia="Times New Roman" w:hAnsi="Times New Roman" w:cs="Times New Roman"/>
              </w:rPr>
              <w:br/>
              <w:t xml:space="preserve">Save the Video Project at </w:t>
            </w:r>
            <w:r w:rsidRPr="00172E68">
              <w:rPr>
                <w:rStyle w:val="Strong"/>
                <w:rFonts w:ascii="Times New Roman" w:eastAsia="Times New Roman" w:hAnsi="Times New Roman" w:cs="Times New Roman"/>
                <w:highlight w:val="magenta"/>
                <w:shd w:val="clear" w:color="auto" w:fill="00FF00"/>
              </w:rPr>
              <w:t>121MaskedTextboxLname</w:t>
            </w:r>
            <w:r w:rsidRPr="00172E68">
              <w:rPr>
                <w:rFonts w:ascii="Times New Roman" w:eastAsia="Times New Roman" w:hAnsi="Times New Roman" w:cs="Times New Roman"/>
              </w:rPr>
              <w:t xml:space="preserve"> in a folder, </w:t>
            </w:r>
            <w:proofErr w:type="gramStart"/>
            <w:r w:rsidRPr="00172E68">
              <w:rPr>
                <w:rFonts w:ascii="Times New Roman" w:eastAsia="Times New Roman" w:hAnsi="Times New Roman" w:cs="Times New Roman"/>
              </w:rPr>
              <w:t>zip</w:t>
            </w:r>
            <w:proofErr w:type="gramEnd"/>
            <w:r w:rsidRPr="00172E68">
              <w:rPr>
                <w:rFonts w:ascii="Times New Roman" w:eastAsia="Times New Roman" w:hAnsi="Times New Roman" w:cs="Times New Roman"/>
              </w:rPr>
              <w:t xml:space="preserve"> it, and place on the flash drive. </w:t>
            </w:r>
            <w:r w:rsidRPr="00172E68">
              <w:rPr>
                <w:rFonts w:ascii="Times New Roman" w:eastAsia="Times New Roman" w:hAnsi="Times New Roman" w:cs="Times New Roman"/>
              </w:rPr>
              <w:br/>
              <w:t xml:space="preserve">     </w:t>
            </w:r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*Error Provider Component/Validating Events </w:t>
            </w:r>
            <w:r w:rsidRPr="00172E68">
              <w:rPr>
                <w:rFonts w:ascii="Times New Roman" w:eastAsia="Times New Roman" w:hAnsi="Times New Roman" w:cs="Times New Roman"/>
              </w:rPr>
              <w:br/>
              <w:t xml:space="preserve">Save the Video Project at </w:t>
            </w:r>
            <w:r w:rsidRPr="00172E68">
              <w:rPr>
                <w:rStyle w:val="Strong"/>
                <w:rFonts w:ascii="Times New Roman" w:eastAsia="Times New Roman" w:hAnsi="Times New Roman" w:cs="Times New Roman"/>
                <w:highlight w:val="magenta"/>
                <w:shd w:val="clear" w:color="auto" w:fill="00FF00"/>
              </w:rPr>
              <w:t>122ErrorProviderCompValidEventLname</w:t>
            </w:r>
            <w:r w:rsidRPr="00172E68">
              <w:rPr>
                <w:rFonts w:ascii="Times New Roman" w:eastAsia="Times New Roman" w:hAnsi="Times New Roman" w:cs="Times New Roman"/>
              </w:rPr>
              <w:t xml:space="preserve"> in a folder, zip it, and place on the flash drive. </w:t>
            </w: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D23B47" w:rsidP="0017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6Dec</w:t>
            </w: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B47" w:rsidRPr="003C3004" w:rsidRDefault="00D23B47" w:rsidP="00D23B47">
            <w:pPr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  <w:r w:rsidRPr="003C3004">
              <w:rPr>
                <w:rStyle w:val="auto-style51"/>
                <w:rFonts w:ascii="Times New Roman" w:hAnsi="Times New Roman" w:cs="Times New Roman"/>
              </w:rPr>
              <w:t>Learning Target:  Program Design Competition</w:t>
            </w:r>
            <w:r w:rsidRPr="003C3004">
              <w:rPr>
                <w:rStyle w:val="auto-style51"/>
                <w:rFonts w:ascii="Times New Roman" w:hAnsi="Times New Roman" w:cs="Times New Roman"/>
              </w:rPr>
              <w:br/>
            </w:r>
            <w:r w:rsidRPr="003C3004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>The PDC2013 problem has been released, and the website is accepting online registration now. Please find the problem description and registration information at:</w:t>
            </w:r>
            <w:r w:rsidRPr="003C3004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br/>
            </w:r>
            <w:hyperlink r:id="rId44" w:tgtFrame="_blank" w:history="1">
              <w:r w:rsidR="003A64CC" w:rsidRPr="003C300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http://www.sdstate.edu/eecs/program-design/index.cfm</w:t>
              </w:r>
            </w:hyperlink>
          </w:p>
          <w:p w:rsidR="00D23B47" w:rsidRPr="003C3004" w:rsidRDefault="00D23B47" w:rsidP="00D23B47">
            <w:pPr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  <w:r w:rsidRPr="003C3004">
              <w:rPr>
                <w:rFonts w:ascii="Times New Roman" w:eastAsia="Times New Roman" w:hAnsi="Times New Roman" w:cs="Times New Roman"/>
                <w:color w:val="000000"/>
              </w:rPr>
              <w:t>Make sure you research the entire website for rules, recommendations, and guidelines.</w:t>
            </w:r>
            <w:r w:rsidRPr="003C3004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3C300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Eventually, you will need to click on the </w:t>
            </w:r>
            <w:r w:rsidRPr="003C3004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“2013 PDC link”</w:t>
            </w:r>
            <w:r w:rsidRPr="003C3004">
              <w:rPr>
                <w:rFonts w:ascii="Times New Roman" w:eastAsia="Times New Roman" w:hAnsi="Times New Roman" w:cs="Times New Roman"/>
                <w:color w:val="000000"/>
              </w:rPr>
              <w:t xml:space="preserve"> that explains this year’s competition:  </w:t>
            </w:r>
            <w:hyperlink r:id="rId45" w:history="1">
              <w:r w:rsidRPr="003C3004">
                <w:rPr>
                  <w:rStyle w:val="Hyperlink"/>
                  <w:rFonts w:ascii="Times New Roman" w:eastAsia="Times New Roman" w:hAnsi="Times New Roman" w:cs="Times New Roman"/>
                </w:rPr>
                <w:t>http://www.sdstate.edu/eecs/program-design/upload/PDC-2013-Game-Description.pdf</w:t>
              </w:r>
            </w:hyperlink>
          </w:p>
          <w:p w:rsidR="00D23B47" w:rsidRPr="003C3004" w:rsidRDefault="00D23B47" w:rsidP="00D23B47">
            <w:pPr>
              <w:pStyle w:val="NormalWeb"/>
              <w:rPr>
                <w:rStyle w:val="auto-style51"/>
                <w:sz w:val="22"/>
                <w:szCs w:val="22"/>
              </w:rPr>
            </w:pPr>
            <w:r w:rsidRPr="003C3004">
              <w:rPr>
                <w:color w:val="000000"/>
                <w:sz w:val="22"/>
                <w:szCs w:val="22"/>
              </w:rPr>
              <w:t xml:space="preserve">The </w:t>
            </w:r>
            <w:r>
              <w:rPr>
                <w:color w:val="000000"/>
                <w:sz w:val="22"/>
                <w:szCs w:val="22"/>
              </w:rPr>
              <w:t xml:space="preserve">PDC will be designed using the </w:t>
            </w:r>
            <w:r w:rsidRPr="003C3004">
              <w:rPr>
                <w:color w:val="000000"/>
                <w:sz w:val="22"/>
                <w:szCs w:val="22"/>
              </w:rPr>
              <w:t>VB/C++</w:t>
            </w:r>
            <w:r>
              <w:rPr>
                <w:color w:val="000000"/>
                <w:sz w:val="22"/>
                <w:szCs w:val="22"/>
              </w:rPr>
              <w:t xml:space="preserve"> language</w:t>
            </w:r>
            <w:r w:rsidRPr="003C3004">
              <w:rPr>
                <w:color w:val="000000"/>
                <w:sz w:val="22"/>
                <w:szCs w:val="22"/>
              </w:rPr>
              <w:t xml:space="preserve">.  The </w:t>
            </w:r>
            <w:r>
              <w:rPr>
                <w:color w:val="000000"/>
                <w:sz w:val="22"/>
                <w:szCs w:val="22"/>
              </w:rPr>
              <w:t xml:space="preserve">additional </w:t>
            </w:r>
            <w:r w:rsidRPr="003C3004">
              <w:rPr>
                <w:color w:val="000000"/>
                <w:sz w:val="22"/>
                <w:szCs w:val="22"/>
              </w:rPr>
              <w:t>assignments below correlate with the PDC</w:t>
            </w:r>
            <w:r>
              <w:rPr>
                <w:color w:val="000000"/>
                <w:sz w:val="22"/>
                <w:szCs w:val="22"/>
              </w:rPr>
              <w:t xml:space="preserve"> design and can be used as resources.  Continue your design noting each goal and achievement inside a power-point presentation. Continuously update and save the power-point presentation as </w:t>
            </w:r>
            <w:r w:rsidRPr="00D23B47">
              <w:rPr>
                <w:b/>
                <w:color w:val="000000"/>
                <w:sz w:val="22"/>
                <w:szCs w:val="22"/>
                <w:highlight w:val="yellow"/>
              </w:rPr>
              <w:t>PDC2013.ppt</w:t>
            </w:r>
            <w:r>
              <w:rPr>
                <w:color w:val="000000"/>
                <w:sz w:val="22"/>
                <w:szCs w:val="22"/>
              </w:rPr>
              <w:t xml:space="preserve">.  </w:t>
            </w:r>
          </w:p>
          <w:p w:rsidR="00172E68" w:rsidRPr="00172E68" w:rsidRDefault="00172E68" w:rsidP="00172E68">
            <w:pPr>
              <w:pStyle w:val="NormalWeb"/>
              <w:rPr>
                <w:rStyle w:val="auto-style101"/>
                <w:sz w:val="22"/>
                <w:szCs w:val="22"/>
              </w:rPr>
            </w:pPr>
            <w:r w:rsidRPr="00172E68">
              <w:rPr>
                <w:rStyle w:val="auto-style51"/>
                <w:sz w:val="22"/>
                <w:szCs w:val="22"/>
              </w:rPr>
              <w:t>Learning Target:  Students will learn Menus</w:t>
            </w:r>
            <w:r w:rsidRPr="00172E68">
              <w:rPr>
                <w:rStyle w:val="auto-style51"/>
                <w:sz w:val="22"/>
                <w:szCs w:val="22"/>
              </w:rPr>
              <w:br/>
            </w:r>
            <w:r w:rsidRPr="00172E68">
              <w:rPr>
                <w:rStyle w:val="auto-style101"/>
                <w:sz w:val="22"/>
                <w:szCs w:val="22"/>
              </w:rPr>
              <w:t xml:space="preserve">Review the list of tutorials </w:t>
            </w:r>
            <w:hyperlink r:id="rId46" w:history="1">
              <w:r w:rsidRPr="00172E68">
                <w:rPr>
                  <w:rStyle w:val="Hyperlink"/>
                  <w:sz w:val="22"/>
                  <w:szCs w:val="22"/>
                </w:rPr>
                <w:t>http http://www.vtc.com/products/Microsoft-Visual-Basic-2008-Tutorials.htm</w:t>
              </w:r>
            </w:hyperlink>
            <w:r w:rsidRPr="00172E68">
              <w:rPr>
                <w:rStyle w:val="auto-style101"/>
                <w:sz w:val="22"/>
                <w:szCs w:val="22"/>
              </w:rPr>
              <w:t xml:space="preserve">.   </w:t>
            </w:r>
          </w:p>
          <w:p w:rsidR="00172E68" w:rsidRPr="00172E68" w:rsidRDefault="00172E68" w:rsidP="00172E68">
            <w:pPr>
              <w:rPr>
                <w:rFonts w:ascii="Times New Roman" w:eastAsia="Times New Roman" w:hAnsi="Times New Roman" w:cs="Times New Roman"/>
              </w:rPr>
            </w:pPr>
            <w:r w:rsidRPr="00172E68">
              <w:rPr>
                <w:rStyle w:val="auto-style101"/>
                <w:rFonts w:ascii="Times New Roman" w:hAnsi="Times New Roman" w:cs="Times New Roman"/>
              </w:rPr>
              <w:t xml:space="preserve">Begin your next tutorials in the </w:t>
            </w:r>
            <w:r w:rsidRPr="00172E68">
              <w:rPr>
                <w:rStyle w:val="auto-style101"/>
                <w:rFonts w:ascii="Times New Roman" w:hAnsi="Times New Roman" w:cs="Times New Roman"/>
                <w:b/>
                <w:i/>
              </w:rPr>
              <w:t>Menus</w:t>
            </w:r>
            <w:r w:rsidRPr="00172E68">
              <w:rPr>
                <w:rStyle w:val="auto-style101"/>
                <w:rFonts w:ascii="Times New Roman" w:hAnsi="Times New Roman" w:cs="Times New Roman"/>
              </w:rPr>
              <w:t xml:space="preserve"> Section.</w:t>
            </w:r>
            <w:r w:rsidRPr="00172E68">
              <w:rPr>
                <w:rStyle w:val="auto-style51"/>
                <w:rFonts w:ascii="Times New Roman" w:eastAsia="Times New Roman" w:hAnsi="Times New Roman" w:cs="Times New Roman"/>
              </w:rPr>
              <w:br/>
            </w:r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     *Menu Basics</w:t>
            </w:r>
            <w:r w:rsidRPr="00172E68">
              <w:rPr>
                <w:rFonts w:ascii="Times New Roman" w:eastAsia="Times New Roman" w:hAnsi="Times New Roman" w:cs="Times New Roman"/>
              </w:rPr>
              <w:br/>
              <w:t xml:space="preserve">Save the Video Project at </w:t>
            </w:r>
            <w:r w:rsidRPr="00172E68">
              <w:rPr>
                <w:rStyle w:val="Strong"/>
                <w:rFonts w:ascii="Times New Roman" w:eastAsia="Times New Roman" w:hAnsi="Times New Roman" w:cs="Times New Roman"/>
                <w:highlight w:val="magenta"/>
                <w:shd w:val="clear" w:color="auto" w:fill="00FF00"/>
              </w:rPr>
              <w:t>123MenuBasicsLname</w:t>
            </w:r>
            <w:r w:rsidRPr="00172E68">
              <w:rPr>
                <w:rFonts w:ascii="Times New Roman" w:eastAsia="Times New Roman" w:hAnsi="Times New Roman" w:cs="Times New Roman"/>
              </w:rPr>
              <w:t xml:space="preserve"> in a folder, </w:t>
            </w:r>
            <w:proofErr w:type="gramStart"/>
            <w:r w:rsidRPr="00172E68">
              <w:rPr>
                <w:rFonts w:ascii="Times New Roman" w:eastAsia="Times New Roman" w:hAnsi="Times New Roman" w:cs="Times New Roman"/>
              </w:rPr>
              <w:t>zip</w:t>
            </w:r>
            <w:proofErr w:type="gramEnd"/>
            <w:r w:rsidRPr="00172E68">
              <w:rPr>
                <w:rFonts w:ascii="Times New Roman" w:eastAsia="Times New Roman" w:hAnsi="Times New Roman" w:cs="Times New Roman"/>
              </w:rPr>
              <w:t xml:space="preserve"> it, and place on the flash drive. </w:t>
            </w:r>
            <w:r w:rsidRPr="00172E68">
              <w:rPr>
                <w:rFonts w:ascii="Times New Roman" w:eastAsia="Times New Roman" w:hAnsi="Times New Roman" w:cs="Times New Roman"/>
              </w:rPr>
              <w:br/>
            </w:r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     *Create a Menu Example</w:t>
            </w:r>
            <w:proofErr w:type="gramStart"/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  </w:t>
            </w:r>
            <w:proofErr w:type="gramEnd"/>
            <w:r w:rsidRPr="00172E68">
              <w:rPr>
                <w:rFonts w:ascii="Times New Roman" w:eastAsia="Times New Roman" w:hAnsi="Times New Roman" w:cs="Times New Roman"/>
              </w:rPr>
              <w:br/>
              <w:t xml:space="preserve">Save the Video Project at </w:t>
            </w:r>
            <w:r w:rsidRPr="00172E68">
              <w:rPr>
                <w:rStyle w:val="Strong"/>
                <w:rFonts w:ascii="Times New Roman" w:eastAsia="Times New Roman" w:hAnsi="Times New Roman" w:cs="Times New Roman"/>
                <w:highlight w:val="magenta"/>
                <w:shd w:val="clear" w:color="auto" w:fill="00FF00"/>
              </w:rPr>
              <w:t>124CreateMenuExampleLname</w:t>
            </w:r>
            <w:r w:rsidRPr="00172E68">
              <w:rPr>
                <w:rFonts w:ascii="Times New Roman" w:eastAsia="Times New Roman" w:hAnsi="Times New Roman" w:cs="Times New Roman"/>
              </w:rPr>
              <w:t xml:space="preserve"> in a folder, zip it, and place on the flash drive. </w:t>
            </w:r>
            <w:r w:rsidRPr="00172E68">
              <w:rPr>
                <w:rFonts w:ascii="Times New Roman" w:eastAsia="Times New Roman" w:hAnsi="Times New Roman" w:cs="Times New Roman"/>
              </w:rPr>
              <w:br/>
            </w:r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     *Keyboard Functionality With Menus</w:t>
            </w:r>
            <w:proofErr w:type="gramStart"/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  </w:t>
            </w:r>
            <w:proofErr w:type="gramEnd"/>
            <w:r w:rsidRPr="00172E68">
              <w:rPr>
                <w:rFonts w:ascii="Times New Roman" w:eastAsia="Times New Roman" w:hAnsi="Times New Roman" w:cs="Times New Roman"/>
              </w:rPr>
              <w:br/>
              <w:t xml:space="preserve">Save the Video Project at </w:t>
            </w:r>
            <w:r w:rsidRPr="00172E68">
              <w:rPr>
                <w:rStyle w:val="Strong"/>
                <w:rFonts w:ascii="Times New Roman" w:eastAsia="Times New Roman" w:hAnsi="Times New Roman" w:cs="Times New Roman"/>
                <w:highlight w:val="magenta"/>
                <w:shd w:val="clear" w:color="auto" w:fill="00FF00"/>
              </w:rPr>
              <w:t>125KeyboardFunctionalityLname</w:t>
            </w:r>
            <w:r w:rsidRPr="00172E68">
              <w:rPr>
                <w:rFonts w:ascii="Times New Roman" w:eastAsia="Times New Roman" w:hAnsi="Times New Roman" w:cs="Times New Roman"/>
              </w:rPr>
              <w:t xml:space="preserve"> in a folder, zip it, and place on the flash drive. </w:t>
            </w:r>
            <w:r w:rsidRPr="00172E68">
              <w:rPr>
                <w:rFonts w:ascii="Times New Roman" w:eastAsia="Times New Roman" w:hAnsi="Times New Roman" w:cs="Times New Roman"/>
              </w:rPr>
              <w:br/>
            </w:r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     *Writing Code for Menus </w:t>
            </w:r>
            <w:r w:rsidRPr="00172E68">
              <w:rPr>
                <w:rFonts w:ascii="Times New Roman" w:eastAsia="Times New Roman" w:hAnsi="Times New Roman" w:cs="Times New Roman"/>
              </w:rPr>
              <w:br/>
              <w:t xml:space="preserve">Save the Video Project at </w:t>
            </w:r>
            <w:r w:rsidRPr="00172E68">
              <w:rPr>
                <w:rStyle w:val="Strong"/>
                <w:rFonts w:ascii="Times New Roman" w:eastAsia="Times New Roman" w:hAnsi="Times New Roman" w:cs="Times New Roman"/>
                <w:highlight w:val="magenta"/>
                <w:shd w:val="clear" w:color="auto" w:fill="00FF00"/>
              </w:rPr>
              <w:t>126WritingCodeForMenusLname</w:t>
            </w:r>
            <w:r w:rsidRPr="00172E68">
              <w:rPr>
                <w:rFonts w:ascii="Times New Roman" w:eastAsia="Times New Roman" w:hAnsi="Times New Roman" w:cs="Times New Roman"/>
              </w:rPr>
              <w:t xml:space="preserve"> in a folder, zip it, and place on the flash drive. </w:t>
            </w:r>
            <w:r w:rsidRPr="00172E68">
              <w:rPr>
                <w:rFonts w:ascii="Times New Roman" w:eastAsia="Times New Roman" w:hAnsi="Times New Roman" w:cs="Times New Roman"/>
              </w:rPr>
              <w:br/>
              <w:t xml:space="preserve">     </w:t>
            </w:r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*Context Menus </w:t>
            </w:r>
            <w:r w:rsidRPr="00172E68">
              <w:rPr>
                <w:rFonts w:ascii="Times New Roman" w:eastAsia="Times New Roman" w:hAnsi="Times New Roman" w:cs="Times New Roman"/>
              </w:rPr>
              <w:br/>
              <w:t xml:space="preserve">Save the Video Project at </w:t>
            </w:r>
            <w:r w:rsidRPr="00172E68">
              <w:rPr>
                <w:rStyle w:val="Strong"/>
                <w:rFonts w:ascii="Times New Roman" w:eastAsia="Times New Roman" w:hAnsi="Times New Roman" w:cs="Times New Roman"/>
                <w:highlight w:val="magenta"/>
                <w:shd w:val="clear" w:color="auto" w:fill="00FF00"/>
              </w:rPr>
              <w:t>127ContextMenusLname</w:t>
            </w:r>
            <w:r w:rsidRPr="00172E68">
              <w:rPr>
                <w:rFonts w:ascii="Times New Roman" w:eastAsia="Times New Roman" w:hAnsi="Times New Roman" w:cs="Times New Roman"/>
              </w:rPr>
              <w:t xml:space="preserve"> in a folder, zip it, and place on the flash drive. </w:t>
            </w: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D23B47" w:rsidP="0017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10Dec</w:t>
            </w: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CC" w:rsidRDefault="00D23B47" w:rsidP="00D23B47">
            <w:pPr>
              <w:spacing w:after="240"/>
            </w:pPr>
            <w:r w:rsidRPr="003C3004">
              <w:rPr>
                <w:rStyle w:val="auto-style51"/>
                <w:rFonts w:ascii="Times New Roman" w:hAnsi="Times New Roman" w:cs="Times New Roman"/>
              </w:rPr>
              <w:t>Learning Target:  Program Design Competition</w:t>
            </w:r>
            <w:r w:rsidRPr="003C3004">
              <w:rPr>
                <w:rStyle w:val="auto-style51"/>
                <w:rFonts w:ascii="Times New Roman" w:hAnsi="Times New Roman" w:cs="Times New Roman"/>
              </w:rPr>
              <w:br/>
            </w:r>
            <w:r w:rsidRPr="003C3004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>The PDC2013 problem has been released, and the website is accepting online registration now. Please find the problem description and registration information at:</w:t>
            </w:r>
            <w:r w:rsidRPr="003C3004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br/>
            </w:r>
            <w:hyperlink r:id="rId47" w:tgtFrame="_blank" w:history="1">
              <w:r w:rsidR="003A64CC" w:rsidRPr="003C300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http://www.sdstate.edu/eecs/program-design/index.cfm</w:t>
              </w:r>
            </w:hyperlink>
          </w:p>
          <w:p w:rsidR="00D23B47" w:rsidRPr="003C3004" w:rsidRDefault="00D23B47" w:rsidP="00D23B47">
            <w:pPr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  <w:r w:rsidRPr="003C3004">
              <w:rPr>
                <w:rFonts w:ascii="Times New Roman" w:eastAsia="Times New Roman" w:hAnsi="Times New Roman" w:cs="Times New Roman"/>
                <w:color w:val="000000"/>
              </w:rPr>
              <w:t>Make sure you research the entire website for rules, recommendations, and guidelines.</w:t>
            </w:r>
            <w:r w:rsidRPr="003C3004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3C300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Eventually, you will need to click on the </w:t>
            </w:r>
            <w:r w:rsidRPr="003C3004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“2013 PDC link”</w:t>
            </w:r>
            <w:r w:rsidRPr="003C3004">
              <w:rPr>
                <w:rFonts w:ascii="Times New Roman" w:eastAsia="Times New Roman" w:hAnsi="Times New Roman" w:cs="Times New Roman"/>
                <w:color w:val="000000"/>
              </w:rPr>
              <w:t xml:space="preserve"> that explains this year’s competition:  </w:t>
            </w:r>
            <w:hyperlink r:id="rId48" w:history="1">
              <w:r w:rsidRPr="003C3004">
                <w:rPr>
                  <w:rStyle w:val="Hyperlink"/>
                  <w:rFonts w:ascii="Times New Roman" w:eastAsia="Times New Roman" w:hAnsi="Times New Roman" w:cs="Times New Roman"/>
                </w:rPr>
                <w:t>http://www.sdstate.edu/eecs/program-design/upload/PDC-2013-Game-Description.pdf</w:t>
              </w:r>
            </w:hyperlink>
          </w:p>
          <w:p w:rsidR="00D23B47" w:rsidRPr="003C3004" w:rsidRDefault="00D23B47" w:rsidP="00D23B47">
            <w:pPr>
              <w:pStyle w:val="NormalWeb"/>
              <w:rPr>
                <w:rStyle w:val="auto-style51"/>
                <w:sz w:val="22"/>
                <w:szCs w:val="22"/>
              </w:rPr>
            </w:pPr>
            <w:r w:rsidRPr="003C3004">
              <w:rPr>
                <w:color w:val="000000"/>
                <w:sz w:val="22"/>
                <w:szCs w:val="22"/>
              </w:rPr>
              <w:t xml:space="preserve">The </w:t>
            </w:r>
            <w:r>
              <w:rPr>
                <w:color w:val="000000"/>
                <w:sz w:val="22"/>
                <w:szCs w:val="22"/>
              </w:rPr>
              <w:t xml:space="preserve">PDC will be designed using the </w:t>
            </w:r>
            <w:r w:rsidRPr="003C3004">
              <w:rPr>
                <w:color w:val="000000"/>
                <w:sz w:val="22"/>
                <w:szCs w:val="22"/>
              </w:rPr>
              <w:t>VB/C++</w:t>
            </w:r>
            <w:r>
              <w:rPr>
                <w:color w:val="000000"/>
                <w:sz w:val="22"/>
                <w:szCs w:val="22"/>
              </w:rPr>
              <w:t xml:space="preserve"> language</w:t>
            </w:r>
            <w:r w:rsidRPr="003C3004">
              <w:rPr>
                <w:color w:val="000000"/>
                <w:sz w:val="22"/>
                <w:szCs w:val="22"/>
              </w:rPr>
              <w:t xml:space="preserve">.  The </w:t>
            </w:r>
            <w:r>
              <w:rPr>
                <w:color w:val="000000"/>
                <w:sz w:val="22"/>
                <w:szCs w:val="22"/>
              </w:rPr>
              <w:t xml:space="preserve">additional </w:t>
            </w:r>
            <w:r w:rsidRPr="003C3004">
              <w:rPr>
                <w:color w:val="000000"/>
                <w:sz w:val="22"/>
                <w:szCs w:val="22"/>
              </w:rPr>
              <w:t>assignments below correlate with the PDC</w:t>
            </w:r>
            <w:r>
              <w:rPr>
                <w:color w:val="000000"/>
                <w:sz w:val="22"/>
                <w:szCs w:val="22"/>
              </w:rPr>
              <w:t xml:space="preserve"> design and can be used as resources.  Continue your design noting each goal and achievement inside a power-point presentation. Continuously update and save the power-point presentation as </w:t>
            </w:r>
            <w:r w:rsidRPr="00D23B47">
              <w:rPr>
                <w:b/>
                <w:color w:val="000000"/>
                <w:sz w:val="22"/>
                <w:szCs w:val="22"/>
                <w:highlight w:val="yellow"/>
              </w:rPr>
              <w:t>PDC2013.ppt</w:t>
            </w:r>
            <w:r>
              <w:rPr>
                <w:color w:val="000000"/>
                <w:sz w:val="22"/>
                <w:szCs w:val="22"/>
              </w:rPr>
              <w:t xml:space="preserve">.  </w:t>
            </w:r>
          </w:p>
          <w:p w:rsidR="00172E68" w:rsidRPr="00172E68" w:rsidRDefault="00172E68" w:rsidP="00172E68">
            <w:pPr>
              <w:pStyle w:val="NormalWeb"/>
              <w:rPr>
                <w:rStyle w:val="auto-style101"/>
                <w:sz w:val="22"/>
                <w:szCs w:val="22"/>
              </w:rPr>
            </w:pPr>
            <w:r w:rsidRPr="00172E68">
              <w:rPr>
                <w:rStyle w:val="auto-style51"/>
                <w:sz w:val="22"/>
                <w:szCs w:val="22"/>
              </w:rPr>
              <w:t xml:space="preserve">Learning Target:  Students will </w:t>
            </w:r>
            <w:proofErr w:type="gramStart"/>
            <w:r w:rsidRPr="00172E68">
              <w:rPr>
                <w:rStyle w:val="auto-style51"/>
                <w:sz w:val="22"/>
                <w:szCs w:val="22"/>
              </w:rPr>
              <w:t>learn</w:t>
            </w:r>
            <w:proofErr w:type="gramEnd"/>
            <w:r w:rsidRPr="00172E68">
              <w:rPr>
                <w:rStyle w:val="auto-style51"/>
                <w:sz w:val="22"/>
                <w:szCs w:val="22"/>
              </w:rPr>
              <w:t xml:space="preserve"> General Procedures</w:t>
            </w:r>
            <w:r w:rsidRPr="00172E68">
              <w:rPr>
                <w:rStyle w:val="auto-style51"/>
                <w:sz w:val="22"/>
                <w:szCs w:val="22"/>
              </w:rPr>
              <w:br/>
            </w:r>
            <w:r w:rsidRPr="00172E68">
              <w:rPr>
                <w:rStyle w:val="auto-style101"/>
                <w:sz w:val="22"/>
                <w:szCs w:val="22"/>
              </w:rPr>
              <w:t xml:space="preserve">Review the list of tutorials </w:t>
            </w:r>
            <w:hyperlink r:id="rId49" w:history="1">
              <w:r w:rsidRPr="00172E68">
                <w:rPr>
                  <w:rStyle w:val="Hyperlink"/>
                  <w:sz w:val="22"/>
                  <w:szCs w:val="22"/>
                </w:rPr>
                <w:t>http http://www.vtc.com/products/Microsoft-Visual-Basic-2008-Tutorials.htm</w:t>
              </w:r>
            </w:hyperlink>
            <w:r w:rsidRPr="00172E68">
              <w:rPr>
                <w:rStyle w:val="auto-style101"/>
                <w:sz w:val="22"/>
                <w:szCs w:val="22"/>
              </w:rPr>
              <w:t xml:space="preserve">.   </w:t>
            </w:r>
          </w:p>
          <w:p w:rsidR="00172E68" w:rsidRPr="00172E68" w:rsidRDefault="00172E68" w:rsidP="00172E68">
            <w:pPr>
              <w:rPr>
                <w:rFonts w:ascii="Times New Roman" w:eastAsia="Times New Roman" w:hAnsi="Times New Roman" w:cs="Times New Roman"/>
              </w:rPr>
            </w:pPr>
            <w:r w:rsidRPr="00172E68">
              <w:rPr>
                <w:rStyle w:val="auto-style101"/>
                <w:rFonts w:ascii="Times New Roman" w:hAnsi="Times New Roman" w:cs="Times New Roman"/>
              </w:rPr>
              <w:t xml:space="preserve">Begin your next tutorials in the </w:t>
            </w:r>
            <w:r w:rsidRPr="00172E68">
              <w:rPr>
                <w:rStyle w:val="auto-style101"/>
                <w:rFonts w:ascii="Times New Roman" w:hAnsi="Times New Roman" w:cs="Times New Roman"/>
                <w:b/>
                <w:i/>
              </w:rPr>
              <w:t>General Procedures</w:t>
            </w:r>
            <w:r w:rsidRPr="00172E68">
              <w:rPr>
                <w:rStyle w:val="auto-style101"/>
                <w:rFonts w:ascii="Times New Roman" w:hAnsi="Times New Roman" w:cs="Times New Roman"/>
              </w:rPr>
              <w:t xml:space="preserve"> Section.</w:t>
            </w:r>
            <w:r w:rsidRPr="00172E68">
              <w:rPr>
                <w:rStyle w:val="auto-style51"/>
                <w:rFonts w:ascii="Times New Roman" w:eastAsia="Times New Roman" w:hAnsi="Times New Roman" w:cs="Times New Roman"/>
              </w:rPr>
              <w:br/>
            </w:r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     *</w:t>
            </w:r>
            <w:proofErr w:type="spellStart"/>
            <w:r w:rsidRPr="00172E68">
              <w:rPr>
                <w:rStyle w:val="Strong"/>
                <w:rFonts w:ascii="Times New Roman" w:eastAsia="Times New Roman" w:hAnsi="Times New Roman" w:cs="Times New Roman"/>
              </w:rPr>
              <w:t>SubProcedures</w:t>
            </w:r>
            <w:proofErr w:type="spellEnd"/>
            <w:r w:rsidRPr="00172E68">
              <w:rPr>
                <w:rFonts w:ascii="Times New Roman" w:eastAsia="Times New Roman" w:hAnsi="Times New Roman" w:cs="Times New Roman"/>
              </w:rPr>
              <w:br/>
              <w:t xml:space="preserve">Save the Video Project at </w:t>
            </w:r>
            <w:r w:rsidRPr="00172E68">
              <w:rPr>
                <w:rStyle w:val="Strong"/>
                <w:rFonts w:ascii="Times New Roman" w:eastAsia="Times New Roman" w:hAnsi="Times New Roman" w:cs="Times New Roman"/>
                <w:highlight w:val="magenta"/>
                <w:shd w:val="clear" w:color="auto" w:fill="00FF00"/>
              </w:rPr>
              <w:t>128SubProceduresLname</w:t>
            </w:r>
            <w:r w:rsidRPr="00172E68">
              <w:rPr>
                <w:rFonts w:ascii="Times New Roman" w:eastAsia="Times New Roman" w:hAnsi="Times New Roman" w:cs="Times New Roman"/>
              </w:rPr>
              <w:t xml:space="preserve"> in a folder, zip it, and place on the flash drive. </w:t>
            </w:r>
            <w:r w:rsidRPr="00172E68">
              <w:rPr>
                <w:rFonts w:ascii="Times New Roman" w:eastAsia="Times New Roman" w:hAnsi="Times New Roman" w:cs="Times New Roman"/>
              </w:rPr>
              <w:br/>
            </w:r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     *Function Procedures</w:t>
            </w:r>
            <w:proofErr w:type="gramStart"/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  </w:t>
            </w:r>
            <w:proofErr w:type="gramEnd"/>
            <w:r w:rsidRPr="00172E68">
              <w:rPr>
                <w:rFonts w:ascii="Times New Roman" w:eastAsia="Times New Roman" w:hAnsi="Times New Roman" w:cs="Times New Roman"/>
              </w:rPr>
              <w:br/>
              <w:t xml:space="preserve">Save the Video Project at </w:t>
            </w:r>
            <w:r w:rsidRPr="00172E68">
              <w:rPr>
                <w:rStyle w:val="Strong"/>
                <w:rFonts w:ascii="Times New Roman" w:eastAsia="Times New Roman" w:hAnsi="Times New Roman" w:cs="Times New Roman"/>
                <w:highlight w:val="magenta"/>
                <w:shd w:val="clear" w:color="auto" w:fill="00FF00"/>
              </w:rPr>
              <w:t>129FunctionProceduresLname</w:t>
            </w:r>
            <w:r w:rsidRPr="00172E68">
              <w:rPr>
                <w:rFonts w:ascii="Times New Roman" w:eastAsia="Times New Roman" w:hAnsi="Times New Roman" w:cs="Times New Roman"/>
              </w:rPr>
              <w:t xml:space="preserve"> in a folder, zip it, and place on the flash drive. </w:t>
            </w:r>
            <w:r w:rsidRPr="00172E68">
              <w:rPr>
                <w:rFonts w:ascii="Times New Roman" w:eastAsia="Times New Roman" w:hAnsi="Times New Roman" w:cs="Times New Roman"/>
              </w:rPr>
              <w:br/>
            </w:r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     *Passing Arguments   </w:t>
            </w:r>
            <w:r w:rsidRPr="00172E68">
              <w:rPr>
                <w:rFonts w:ascii="Times New Roman" w:eastAsia="Times New Roman" w:hAnsi="Times New Roman" w:cs="Times New Roman"/>
              </w:rPr>
              <w:br/>
              <w:t xml:space="preserve">Save the Video Project at </w:t>
            </w:r>
            <w:r w:rsidRPr="00172E68">
              <w:rPr>
                <w:rStyle w:val="Strong"/>
                <w:rFonts w:ascii="Times New Roman" w:eastAsia="Times New Roman" w:hAnsi="Times New Roman" w:cs="Times New Roman"/>
                <w:highlight w:val="magenta"/>
                <w:shd w:val="clear" w:color="auto" w:fill="00FF00"/>
              </w:rPr>
              <w:t>130PassingArgumentsLname</w:t>
            </w:r>
            <w:r w:rsidRPr="00172E68">
              <w:rPr>
                <w:rFonts w:ascii="Times New Roman" w:eastAsia="Times New Roman" w:hAnsi="Times New Roman" w:cs="Times New Roman"/>
              </w:rPr>
              <w:t xml:space="preserve"> in a folder, zip it, and place on the flash drive. </w:t>
            </w: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D23B47" w:rsidP="0017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12Dec</w:t>
            </w: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CC" w:rsidRDefault="00D23B47" w:rsidP="00D23B47">
            <w:pPr>
              <w:spacing w:after="240"/>
            </w:pPr>
            <w:r w:rsidRPr="003C3004">
              <w:rPr>
                <w:rStyle w:val="auto-style51"/>
                <w:rFonts w:ascii="Times New Roman" w:hAnsi="Times New Roman" w:cs="Times New Roman"/>
              </w:rPr>
              <w:t>Learning Target:  Program Design Competition</w:t>
            </w:r>
            <w:r w:rsidRPr="003C3004">
              <w:rPr>
                <w:rStyle w:val="auto-style51"/>
                <w:rFonts w:ascii="Times New Roman" w:hAnsi="Times New Roman" w:cs="Times New Roman"/>
              </w:rPr>
              <w:br/>
            </w:r>
            <w:r w:rsidRPr="003C3004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>The PDC2013 problem has been released, and the website is accepting online registration now. Please find the problem description and registration information at:</w:t>
            </w:r>
            <w:r w:rsidRPr="003C3004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br/>
            </w:r>
            <w:hyperlink r:id="rId50" w:tgtFrame="_blank" w:history="1">
              <w:r w:rsidR="003A64CC" w:rsidRPr="003C300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http://www.sdstate.edu/eecs/program-design/index.cfm</w:t>
              </w:r>
            </w:hyperlink>
          </w:p>
          <w:p w:rsidR="00D23B47" w:rsidRPr="003C3004" w:rsidRDefault="00D23B47" w:rsidP="00D23B47">
            <w:pPr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  <w:r w:rsidRPr="003C3004">
              <w:rPr>
                <w:rFonts w:ascii="Times New Roman" w:eastAsia="Times New Roman" w:hAnsi="Times New Roman" w:cs="Times New Roman"/>
                <w:color w:val="000000"/>
              </w:rPr>
              <w:t>Make sure you research the entire website for rules, recommendations, and guidelines.</w:t>
            </w:r>
            <w:r w:rsidRPr="003C3004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3C300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Eventually, you will need to click on the </w:t>
            </w:r>
            <w:r w:rsidRPr="003C3004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“2013 PDC link”</w:t>
            </w:r>
            <w:r w:rsidRPr="003C3004">
              <w:rPr>
                <w:rFonts w:ascii="Times New Roman" w:eastAsia="Times New Roman" w:hAnsi="Times New Roman" w:cs="Times New Roman"/>
                <w:color w:val="000000"/>
              </w:rPr>
              <w:t xml:space="preserve"> that explains this year’s competition:  </w:t>
            </w:r>
            <w:hyperlink r:id="rId51" w:history="1">
              <w:r w:rsidRPr="003C3004">
                <w:rPr>
                  <w:rStyle w:val="Hyperlink"/>
                  <w:rFonts w:ascii="Times New Roman" w:eastAsia="Times New Roman" w:hAnsi="Times New Roman" w:cs="Times New Roman"/>
                </w:rPr>
                <w:t>http://www.sdstate.edu/eecs/program-design/upload/PDC-2013-Game-Description.pdf</w:t>
              </w:r>
            </w:hyperlink>
          </w:p>
          <w:p w:rsidR="00D23B47" w:rsidRPr="003C3004" w:rsidRDefault="00D23B47" w:rsidP="00D23B47">
            <w:pPr>
              <w:pStyle w:val="NormalWeb"/>
              <w:rPr>
                <w:rStyle w:val="auto-style51"/>
                <w:sz w:val="22"/>
                <w:szCs w:val="22"/>
              </w:rPr>
            </w:pPr>
            <w:r w:rsidRPr="003C3004">
              <w:rPr>
                <w:color w:val="000000"/>
                <w:sz w:val="22"/>
                <w:szCs w:val="22"/>
              </w:rPr>
              <w:t xml:space="preserve">The </w:t>
            </w:r>
            <w:r>
              <w:rPr>
                <w:color w:val="000000"/>
                <w:sz w:val="22"/>
                <w:szCs w:val="22"/>
              </w:rPr>
              <w:t xml:space="preserve">PDC will be designed using the </w:t>
            </w:r>
            <w:r w:rsidRPr="003C3004">
              <w:rPr>
                <w:color w:val="000000"/>
                <w:sz w:val="22"/>
                <w:szCs w:val="22"/>
              </w:rPr>
              <w:t>VB/C++</w:t>
            </w:r>
            <w:r>
              <w:rPr>
                <w:color w:val="000000"/>
                <w:sz w:val="22"/>
                <w:szCs w:val="22"/>
              </w:rPr>
              <w:t xml:space="preserve"> language</w:t>
            </w:r>
            <w:r w:rsidRPr="003C3004">
              <w:rPr>
                <w:color w:val="000000"/>
                <w:sz w:val="22"/>
                <w:szCs w:val="22"/>
              </w:rPr>
              <w:t xml:space="preserve">.  The </w:t>
            </w:r>
            <w:r>
              <w:rPr>
                <w:color w:val="000000"/>
                <w:sz w:val="22"/>
                <w:szCs w:val="22"/>
              </w:rPr>
              <w:t xml:space="preserve">additional </w:t>
            </w:r>
            <w:r w:rsidRPr="003C3004">
              <w:rPr>
                <w:color w:val="000000"/>
                <w:sz w:val="22"/>
                <w:szCs w:val="22"/>
              </w:rPr>
              <w:t>assignments below correlate with the PDC</w:t>
            </w:r>
            <w:r>
              <w:rPr>
                <w:color w:val="000000"/>
                <w:sz w:val="22"/>
                <w:szCs w:val="22"/>
              </w:rPr>
              <w:t xml:space="preserve"> design and can be used as resources.  Continue your design noting each goal and achievement inside a power-point presentation. Continuously update and save the power-point presentation as </w:t>
            </w:r>
            <w:r w:rsidRPr="00D23B47">
              <w:rPr>
                <w:b/>
                <w:color w:val="000000"/>
                <w:sz w:val="22"/>
                <w:szCs w:val="22"/>
                <w:highlight w:val="yellow"/>
              </w:rPr>
              <w:t>PDC2013.ppt</w:t>
            </w:r>
            <w:r>
              <w:rPr>
                <w:color w:val="000000"/>
                <w:sz w:val="22"/>
                <w:szCs w:val="22"/>
              </w:rPr>
              <w:t xml:space="preserve">.  </w:t>
            </w:r>
          </w:p>
          <w:p w:rsidR="00172E68" w:rsidRPr="00172E68" w:rsidRDefault="00172E68" w:rsidP="00172E68">
            <w:pPr>
              <w:pStyle w:val="NormalWeb"/>
              <w:rPr>
                <w:rStyle w:val="auto-style101"/>
                <w:sz w:val="22"/>
                <w:szCs w:val="22"/>
              </w:rPr>
            </w:pPr>
            <w:r w:rsidRPr="00172E68">
              <w:rPr>
                <w:rStyle w:val="auto-style51"/>
                <w:sz w:val="22"/>
                <w:szCs w:val="22"/>
              </w:rPr>
              <w:t>Learning Target:  Students will learn List Boxes and Combo Boxes</w:t>
            </w:r>
            <w:r w:rsidRPr="00172E68">
              <w:rPr>
                <w:rStyle w:val="auto-style51"/>
                <w:sz w:val="22"/>
                <w:szCs w:val="22"/>
              </w:rPr>
              <w:br/>
            </w:r>
            <w:r w:rsidRPr="00172E68">
              <w:rPr>
                <w:rStyle w:val="auto-style101"/>
                <w:sz w:val="22"/>
                <w:szCs w:val="22"/>
              </w:rPr>
              <w:t xml:space="preserve">Review the list of tutorials </w:t>
            </w:r>
            <w:hyperlink r:id="rId52" w:history="1">
              <w:r w:rsidRPr="00172E68">
                <w:rPr>
                  <w:rStyle w:val="Hyperlink"/>
                  <w:sz w:val="22"/>
                  <w:szCs w:val="22"/>
                </w:rPr>
                <w:t>http http://www.vtc.com/products/Microsoft-Visual-Basic-2008-Tutorials.htm</w:t>
              </w:r>
            </w:hyperlink>
            <w:r w:rsidRPr="00172E68">
              <w:rPr>
                <w:rStyle w:val="auto-style101"/>
                <w:sz w:val="22"/>
                <w:szCs w:val="22"/>
              </w:rPr>
              <w:t xml:space="preserve">.   </w:t>
            </w:r>
          </w:p>
          <w:p w:rsidR="00172E68" w:rsidRPr="00172E68" w:rsidRDefault="00172E68" w:rsidP="00172E68">
            <w:pPr>
              <w:rPr>
                <w:rFonts w:ascii="Times New Roman" w:eastAsia="Times New Roman" w:hAnsi="Times New Roman" w:cs="Times New Roman"/>
              </w:rPr>
            </w:pPr>
            <w:r w:rsidRPr="00172E68">
              <w:rPr>
                <w:rStyle w:val="auto-style101"/>
                <w:rFonts w:ascii="Times New Roman" w:hAnsi="Times New Roman" w:cs="Times New Roman"/>
              </w:rPr>
              <w:t xml:space="preserve">Begin your next tutorials in the </w:t>
            </w:r>
            <w:proofErr w:type="spellStart"/>
            <w:r w:rsidRPr="00172E68">
              <w:rPr>
                <w:rStyle w:val="auto-style101"/>
                <w:rFonts w:ascii="Times New Roman" w:hAnsi="Times New Roman" w:cs="Times New Roman"/>
                <w:b/>
                <w:i/>
              </w:rPr>
              <w:t>ListCombo</w:t>
            </w:r>
            <w:proofErr w:type="spellEnd"/>
            <w:r w:rsidRPr="00172E68">
              <w:rPr>
                <w:rStyle w:val="auto-style101"/>
                <w:rFonts w:ascii="Times New Roman" w:hAnsi="Times New Roman" w:cs="Times New Roman"/>
                <w:b/>
                <w:i/>
              </w:rPr>
              <w:t xml:space="preserve"> Boxes </w:t>
            </w:r>
            <w:proofErr w:type="gramStart"/>
            <w:r w:rsidRPr="00172E68">
              <w:rPr>
                <w:rStyle w:val="auto-style101"/>
                <w:rFonts w:ascii="Times New Roman" w:hAnsi="Times New Roman" w:cs="Times New Roman"/>
                <w:b/>
                <w:i/>
              </w:rPr>
              <w:t xml:space="preserve">&amp; </w:t>
            </w:r>
            <w:r w:rsidRPr="00172E68">
              <w:rPr>
                <w:rStyle w:val="auto-style101"/>
                <w:rFonts w:ascii="Times New Roman" w:hAnsi="Times New Roman" w:cs="Times New Roman"/>
              </w:rPr>
              <w:t xml:space="preserve"> Section</w:t>
            </w:r>
            <w:proofErr w:type="gramEnd"/>
            <w:r w:rsidRPr="00172E68">
              <w:rPr>
                <w:rStyle w:val="auto-style101"/>
                <w:rFonts w:ascii="Times New Roman" w:hAnsi="Times New Roman" w:cs="Times New Roman"/>
              </w:rPr>
              <w:t>.</w:t>
            </w:r>
            <w:r w:rsidRPr="00172E68">
              <w:rPr>
                <w:rStyle w:val="auto-style51"/>
                <w:rFonts w:ascii="Times New Roman" w:eastAsia="Times New Roman" w:hAnsi="Times New Roman" w:cs="Times New Roman"/>
              </w:rPr>
              <w:br/>
            </w:r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     *</w:t>
            </w:r>
            <w:proofErr w:type="spellStart"/>
            <w:r w:rsidRPr="00172E68">
              <w:rPr>
                <w:rStyle w:val="Strong"/>
                <w:rFonts w:ascii="Times New Roman" w:eastAsia="Times New Roman" w:hAnsi="Times New Roman" w:cs="Times New Roman"/>
              </w:rPr>
              <w:t>ListBoxes</w:t>
            </w:r>
            <w:proofErr w:type="spellEnd"/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 &amp; Combo Boxes Basics</w:t>
            </w:r>
            <w:r w:rsidRPr="00172E68">
              <w:rPr>
                <w:rFonts w:ascii="Times New Roman" w:eastAsia="Times New Roman" w:hAnsi="Times New Roman" w:cs="Times New Roman"/>
              </w:rPr>
              <w:br/>
              <w:t xml:space="preserve">Save the Video Project at </w:t>
            </w:r>
            <w:r w:rsidRPr="00172E68">
              <w:rPr>
                <w:rStyle w:val="Strong"/>
                <w:rFonts w:ascii="Times New Roman" w:eastAsia="Times New Roman" w:hAnsi="Times New Roman" w:cs="Times New Roman"/>
                <w:highlight w:val="magenta"/>
                <w:shd w:val="clear" w:color="auto" w:fill="00FF00"/>
              </w:rPr>
              <w:t>131List&amp;ComboBoxesLname</w:t>
            </w:r>
            <w:r w:rsidRPr="00172E68">
              <w:rPr>
                <w:rFonts w:ascii="Times New Roman" w:eastAsia="Times New Roman" w:hAnsi="Times New Roman" w:cs="Times New Roman"/>
              </w:rPr>
              <w:t xml:space="preserve"> in a folder, zip it, and place on the flash drive. </w:t>
            </w:r>
            <w:r w:rsidRPr="00172E68">
              <w:rPr>
                <w:rFonts w:ascii="Times New Roman" w:eastAsia="Times New Roman" w:hAnsi="Times New Roman" w:cs="Times New Roman"/>
              </w:rPr>
              <w:br/>
            </w:r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     *List/Combo Box Properties</w:t>
            </w:r>
            <w:proofErr w:type="gramStart"/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  </w:t>
            </w:r>
            <w:proofErr w:type="gramEnd"/>
            <w:r w:rsidRPr="00172E68">
              <w:rPr>
                <w:rFonts w:ascii="Times New Roman" w:eastAsia="Times New Roman" w:hAnsi="Times New Roman" w:cs="Times New Roman"/>
              </w:rPr>
              <w:br/>
              <w:t xml:space="preserve">Save the Video Project at </w:t>
            </w:r>
            <w:r w:rsidRPr="00172E68">
              <w:rPr>
                <w:rStyle w:val="Strong"/>
                <w:rFonts w:ascii="Times New Roman" w:eastAsia="Times New Roman" w:hAnsi="Times New Roman" w:cs="Times New Roman"/>
                <w:highlight w:val="magenta"/>
                <w:shd w:val="clear" w:color="auto" w:fill="00FF00"/>
              </w:rPr>
              <w:t>132List&amp;ComboBoxPropertiesLname</w:t>
            </w:r>
            <w:r w:rsidRPr="00172E68">
              <w:rPr>
                <w:rFonts w:ascii="Times New Roman" w:eastAsia="Times New Roman" w:hAnsi="Times New Roman" w:cs="Times New Roman"/>
              </w:rPr>
              <w:t xml:space="preserve"> in a folder, zip it, and place on the flash drive. </w:t>
            </w:r>
            <w:r w:rsidRPr="00172E68">
              <w:rPr>
                <w:rFonts w:ascii="Times New Roman" w:eastAsia="Times New Roman" w:hAnsi="Times New Roman" w:cs="Times New Roman"/>
              </w:rPr>
              <w:br/>
            </w:r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     *Add/Remove Items Methods</w:t>
            </w:r>
            <w:proofErr w:type="gramStart"/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  </w:t>
            </w:r>
            <w:proofErr w:type="gramEnd"/>
            <w:r w:rsidRPr="00172E68">
              <w:rPr>
                <w:rFonts w:ascii="Times New Roman" w:eastAsia="Times New Roman" w:hAnsi="Times New Roman" w:cs="Times New Roman"/>
              </w:rPr>
              <w:br/>
              <w:t xml:space="preserve">Save the Video Project at </w:t>
            </w:r>
            <w:r w:rsidRPr="00172E68">
              <w:rPr>
                <w:rStyle w:val="Strong"/>
                <w:rFonts w:ascii="Times New Roman" w:eastAsia="Times New Roman" w:hAnsi="Times New Roman" w:cs="Times New Roman"/>
                <w:highlight w:val="magenta"/>
                <w:shd w:val="clear" w:color="auto" w:fill="00FF00"/>
              </w:rPr>
              <w:t>133AddRemoveItemMethodsLname</w:t>
            </w:r>
            <w:r w:rsidRPr="00172E68">
              <w:rPr>
                <w:rFonts w:ascii="Times New Roman" w:eastAsia="Times New Roman" w:hAnsi="Times New Roman" w:cs="Times New Roman"/>
              </w:rPr>
              <w:t xml:space="preserve"> in a folder, zip it, and place on the flash drive. </w:t>
            </w:r>
            <w:r w:rsidRPr="00172E68">
              <w:rPr>
                <w:rFonts w:ascii="Times New Roman" w:eastAsia="Times New Roman" w:hAnsi="Times New Roman" w:cs="Times New Roman"/>
              </w:rPr>
              <w:br/>
            </w:r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     *Combo Box Example/Selected Index </w:t>
            </w:r>
            <w:r w:rsidRPr="00172E68">
              <w:rPr>
                <w:rFonts w:ascii="Times New Roman" w:eastAsia="Times New Roman" w:hAnsi="Times New Roman" w:cs="Times New Roman"/>
              </w:rPr>
              <w:br/>
              <w:t xml:space="preserve">Save the Video Project at </w:t>
            </w:r>
            <w:r w:rsidRPr="00172E68">
              <w:rPr>
                <w:rStyle w:val="Strong"/>
                <w:rFonts w:ascii="Times New Roman" w:eastAsia="Times New Roman" w:hAnsi="Times New Roman" w:cs="Times New Roman"/>
                <w:highlight w:val="magenta"/>
                <w:shd w:val="clear" w:color="auto" w:fill="00FF00"/>
              </w:rPr>
              <w:t>134ComboBoxExampleLname</w:t>
            </w:r>
            <w:r w:rsidRPr="00172E68">
              <w:rPr>
                <w:rFonts w:ascii="Times New Roman" w:eastAsia="Times New Roman" w:hAnsi="Times New Roman" w:cs="Times New Roman"/>
              </w:rPr>
              <w:t xml:space="preserve"> in a folder, </w:t>
            </w:r>
            <w:proofErr w:type="gramStart"/>
            <w:r w:rsidRPr="00172E68">
              <w:rPr>
                <w:rFonts w:ascii="Times New Roman" w:eastAsia="Times New Roman" w:hAnsi="Times New Roman" w:cs="Times New Roman"/>
              </w:rPr>
              <w:t>zip</w:t>
            </w:r>
            <w:proofErr w:type="gramEnd"/>
            <w:r w:rsidRPr="00172E68">
              <w:rPr>
                <w:rFonts w:ascii="Times New Roman" w:eastAsia="Times New Roman" w:hAnsi="Times New Roman" w:cs="Times New Roman"/>
              </w:rPr>
              <w:t xml:space="preserve"> it, and place on the flash drive. </w:t>
            </w: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D23B47" w:rsidP="0017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14Dec</w:t>
            </w: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CC" w:rsidRDefault="00D23B47" w:rsidP="00D23B47">
            <w:pPr>
              <w:spacing w:after="240"/>
            </w:pPr>
            <w:r w:rsidRPr="003C3004">
              <w:rPr>
                <w:rStyle w:val="auto-style51"/>
                <w:rFonts w:ascii="Times New Roman" w:hAnsi="Times New Roman" w:cs="Times New Roman"/>
              </w:rPr>
              <w:t>Learning Target:  Program Design Competition</w:t>
            </w:r>
            <w:r w:rsidRPr="003C3004">
              <w:rPr>
                <w:rStyle w:val="auto-style51"/>
                <w:rFonts w:ascii="Times New Roman" w:hAnsi="Times New Roman" w:cs="Times New Roman"/>
              </w:rPr>
              <w:br/>
            </w:r>
            <w:r w:rsidRPr="003C3004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>The PDC2013 problem has been released, and the website is accepting online registration now. Please find the problem description and registration information at:</w:t>
            </w:r>
            <w:r w:rsidRPr="003C3004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br/>
            </w:r>
            <w:hyperlink r:id="rId53" w:tgtFrame="_blank" w:history="1">
              <w:r w:rsidR="003A64CC" w:rsidRPr="003C300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http://www.sdstate.edu/eecs/program-design/index.cfm</w:t>
              </w:r>
            </w:hyperlink>
          </w:p>
          <w:p w:rsidR="00D23B47" w:rsidRPr="003C3004" w:rsidRDefault="00D23B47" w:rsidP="00D23B47">
            <w:pPr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  <w:r w:rsidRPr="003C3004">
              <w:rPr>
                <w:rFonts w:ascii="Times New Roman" w:eastAsia="Times New Roman" w:hAnsi="Times New Roman" w:cs="Times New Roman"/>
                <w:color w:val="000000"/>
              </w:rPr>
              <w:t>Make sure you research the entire website for rules, recommendations, and guidelines.</w:t>
            </w:r>
            <w:r w:rsidRPr="003C3004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3C300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Eventually, you will need to click on the </w:t>
            </w:r>
            <w:r w:rsidRPr="003C3004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“2013 PDC link”</w:t>
            </w:r>
            <w:r w:rsidRPr="003C3004">
              <w:rPr>
                <w:rFonts w:ascii="Times New Roman" w:eastAsia="Times New Roman" w:hAnsi="Times New Roman" w:cs="Times New Roman"/>
                <w:color w:val="000000"/>
              </w:rPr>
              <w:t xml:space="preserve"> that explains this year’s competition:  </w:t>
            </w:r>
            <w:hyperlink r:id="rId54" w:history="1">
              <w:r w:rsidRPr="003C3004">
                <w:rPr>
                  <w:rStyle w:val="Hyperlink"/>
                  <w:rFonts w:ascii="Times New Roman" w:eastAsia="Times New Roman" w:hAnsi="Times New Roman" w:cs="Times New Roman"/>
                </w:rPr>
                <w:t>http://www.sdstate.edu/eecs/program-design/upload/PDC-2013-Game-Description.pdf</w:t>
              </w:r>
            </w:hyperlink>
          </w:p>
          <w:p w:rsidR="00D23B47" w:rsidRPr="003C3004" w:rsidRDefault="00D23B47" w:rsidP="00D23B47">
            <w:pPr>
              <w:pStyle w:val="NormalWeb"/>
              <w:rPr>
                <w:rStyle w:val="auto-style51"/>
                <w:sz w:val="22"/>
                <w:szCs w:val="22"/>
              </w:rPr>
            </w:pPr>
            <w:r w:rsidRPr="003C3004">
              <w:rPr>
                <w:color w:val="000000"/>
                <w:sz w:val="22"/>
                <w:szCs w:val="22"/>
              </w:rPr>
              <w:t xml:space="preserve">The </w:t>
            </w:r>
            <w:r>
              <w:rPr>
                <w:color w:val="000000"/>
                <w:sz w:val="22"/>
                <w:szCs w:val="22"/>
              </w:rPr>
              <w:t xml:space="preserve">PDC will be designed using the </w:t>
            </w:r>
            <w:r w:rsidRPr="003C3004">
              <w:rPr>
                <w:color w:val="000000"/>
                <w:sz w:val="22"/>
                <w:szCs w:val="22"/>
              </w:rPr>
              <w:t>VB/C++</w:t>
            </w:r>
            <w:r>
              <w:rPr>
                <w:color w:val="000000"/>
                <w:sz w:val="22"/>
                <w:szCs w:val="22"/>
              </w:rPr>
              <w:t xml:space="preserve"> language</w:t>
            </w:r>
            <w:r w:rsidRPr="003C3004">
              <w:rPr>
                <w:color w:val="000000"/>
                <w:sz w:val="22"/>
                <w:szCs w:val="22"/>
              </w:rPr>
              <w:t xml:space="preserve">.  The </w:t>
            </w:r>
            <w:r>
              <w:rPr>
                <w:color w:val="000000"/>
                <w:sz w:val="22"/>
                <w:szCs w:val="22"/>
              </w:rPr>
              <w:t xml:space="preserve">additional </w:t>
            </w:r>
            <w:r w:rsidRPr="003C3004">
              <w:rPr>
                <w:color w:val="000000"/>
                <w:sz w:val="22"/>
                <w:szCs w:val="22"/>
              </w:rPr>
              <w:t>assignments below correlate with the PDC</w:t>
            </w:r>
            <w:r>
              <w:rPr>
                <w:color w:val="000000"/>
                <w:sz w:val="22"/>
                <w:szCs w:val="22"/>
              </w:rPr>
              <w:t xml:space="preserve"> design and can be used as resources.  Continue your design noting each goal and achievement inside a power-point presentation. Continuously update and save the power-point presentation as </w:t>
            </w:r>
            <w:r w:rsidRPr="00D23B47">
              <w:rPr>
                <w:b/>
                <w:color w:val="000000"/>
                <w:sz w:val="22"/>
                <w:szCs w:val="22"/>
                <w:highlight w:val="yellow"/>
              </w:rPr>
              <w:t>PDC2013.ppt</w:t>
            </w:r>
            <w:r>
              <w:rPr>
                <w:color w:val="000000"/>
                <w:sz w:val="22"/>
                <w:szCs w:val="22"/>
              </w:rPr>
              <w:t xml:space="preserve">.  </w:t>
            </w:r>
          </w:p>
          <w:p w:rsidR="00172E68" w:rsidRPr="00172E68" w:rsidRDefault="00172E68" w:rsidP="00172E68">
            <w:pPr>
              <w:pStyle w:val="NormalWeb"/>
              <w:rPr>
                <w:rStyle w:val="auto-style101"/>
                <w:sz w:val="22"/>
                <w:szCs w:val="22"/>
              </w:rPr>
            </w:pPr>
            <w:r w:rsidRPr="00172E68">
              <w:rPr>
                <w:rStyle w:val="auto-style51"/>
                <w:sz w:val="22"/>
                <w:szCs w:val="22"/>
              </w:rPr>
              <w:t>Learning Target:  Students will learn Arrays</w:t>
            </w:r>
            <w:r w:rsidRPr="00172E68">
              <w:rPr>
                <w:rStyle w:val="auto-style51"/>
                <w:sz w:val="22"/>
                <w:szCs w:val="22"/>
              </w:rPr>
              <w:br/>
            </w:r>
            <w:r w:rsidRPr="00172E68">
              <w:rPr>
                <w:rStyle w:val="auto-style101"/>
                <w:sz w:val="22"/>
                <w:szCs w:val="22"/>
              </w:rPr>
              <w:t xml:space="preserve">Review the list of tutorials </w:t>
            </w:r>
            <w:hyperlink r:id="rId55" w:history="1">
              <w:r w:rsidRPr="00172E68">
                <w:rPr>
                  <w:rStyle w:val="Hyperlink"/>
                  <w:sz w:val="22"/>
                  <w:szCs w:val="22"/>
                </w:rPr>
                <w:t>http http://www.vtc.com/products/Microsoft-Visual-Basic-2008-Tutorials.htm</w:t>
              </w:r>
            </w:hyperlink>
            <w:r w:rsidRPr="00172E68">
              <w:rPr>
                <w:rStyle w:val="auto-style101"/>
                <w:sz w:val="22"/>
                <w:szCs w:val="22"/>
              </w:rPr>
              <w:t xml:space="preserve">.   </w:t>
            </w:r>
          </w:p>
          <w:p w:rsidR="00172E68" w:rsidRPr="00172E68" w:rsidRDefault="00172E68" w:rsidP="00172E68">
            <w:pPr>
              <w:rPr>
                <w:rFonts w:ascii="Times New Roman" w:eastAsia="Times New Roman" w:hAnsi="Times New Roman" w:cs="Times New Roman"/>
              </w:rPr>
            </w:pPr>
            <w:r w:rsidRPr="00172E68">
              <w:rPr>
                <w:rStyle w:val="auto-style101"/>
                <w:rFonts w:ascii="Times New Roman" w:hAnsi="Times New Roman" w:cs="Times New Roman"/>
              </w:rPr>
              <w:t xml:space="preserve">Begin your next tutorials in the </w:t>
            </w:r>
            <w:r w:rsidRPr="00172E68">
              <w:rPr>
                <w:rStyle w:val="auto-style101"/>
                <w:rFonts w:ascii="Times New Roman" w:hAnsi="Times New Roman" w:cs="Times New Roman"/>
                <w:b/>
                <w:i/>
              </w:rPr>
              <w:t>Array</w:t>
            </w:r>
            <w:r w:rsidRPr="00172E68">
              <w:rPr>
                <w:rStyle w:val="auto-style101"/>
                <w:rFonts w:ascii="Times New Roman" w:hAnsi="Times New Roman" w:cs="Times New Roman"/>
              </w:rPr>
              <w:t xml:space="preserve"> Section.</w:t>
            </w:r>
            <w:r w:rsidRPr="00172E68">
              <w:rPr>
                <w:rStyle w:val="auto-style51"/>
                <w:rFonts w:ascii="Times New Roman" w:eastAsia="Times New Roman" w:hAnsi="Times New Roman" w:cs="Times New Roman"/>
              </w:rPr>
              <w:br/>
            </w:r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     *Fundamental of an Array</w:t>
            </w:r>
            <w:r w:rsidRPr="00172E68">
              <w:rPr>
                <w:rFonts w:ascii="Times New Roman" w:eastAsia="Times New Roman" w:hAnsi="Times New Roman" w:cs="Times New Roman"/>
              </w:rPr>
              <w:br/>
              <w:t xml:space="preserve">Save the Video Project at </w:t>
            </w:r>
            <w:r w:rsidRPr="00172E68">
              <w:rPr>
                <w:rStyle w:val="Strong"/>
                <w:rFonts w:ascii="Times New Roman" w:eastAsia="Times New Roman" w:hAnsi="Times New Roman" w:cs="Times New Roman"/>
                <w:highlight w:val="magenta"/>
                <w:shd w:val="clear" w:color="auto" w:fill="00FF00"/>
              </w:rPr>
              <w:t>135ArrayFundamentalsLname</w:t>
            </w:r>
            <w:r w:rsidRPr="00172E68">
              <w:rPr>
                <w:rFonts w:ascii="Times New Roman" w:eastAsia="Times New Roman" w:hAnsi="Times New Roman" w:cs="Times New Roman"/>
              </w:rPr>
              <w:t xml:space="preserve"> in a folder, </w:t>
            </w:r>
            <w:proofErr w:type="gramStart"/>
            <w:r w:rsidRPr="00172E68">
              <w:rPr>
                <w:rFonts w:ascii="Times New Roman" w:eastAsia="Times New Roman" w:hAnsi="Times New Roman" w:cs="Times New Roman"/>
              </w:rPr>
              <w:t>zip</w:t>
            </w:r>
            <w:proofErr w:type="gramEnd"/>
            <w:r w:rsidRPr="00172E68">
              <w:rPr>
                <w:rFonts w:ascii="Times New Roman" w:eastAsia="Times New Roman" w:hAnsi="Times New Roman" w:cs="Times New Roman"/>
              </w:rPr>
              <w:t xml:space="preserve"> it, and place on the flash drive. </w:t>
            </w:r>
            <w:r w:rsidRPr="00172E68">
              <w:rPr>
                <w:rFonts w:ascii="Times New Roman" w:eastAsia="Times New Roman" w:hAnsi="Times New Roman" w:cs="Times New Roman"/>
              </w:rPr>
              <w:br/>
            </w:r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     *Array and List Box Example</w:t>
            </w:r>
            <w:proofErr w:type="gramStart"/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  </w:t>
            </w:r>
            <w:proofErr w:type="gramEnd"/>
            <w:r w:rsidRPr="00172E68">
              <w:rPr>
                <w:rFonts w:ascii="Times New Roman" w:eastAsia="Times New Roman" w:hAnsi="Times New Roman" w:cs="Times New Roman"/>
              </w:rPr>
              <w:br/>
              <w:t xml:space="preserve">Save the Video Project at </w:t>
            </w:r>
            <w:r w:rsidRPr="00172E68">
              <w:rPr>
                <w:rStyle w:val="Strong"/>
                <w:rFonts w:ascii="Times New Roman" w:eastAsia="Times New Roman" w:hAnsi="Times New Roman" w:cs="Times New Roman"/>
                <w:highlight w:val="magenta"/>
                <w:shd w:val="clear" w:color="auto" w:fill="00FF00"/>
              </w:rPr>
              <w:t>136ArrayListBoxExamplesLname</w:t>
            </w:r>
            <w:r w:rsidRPr="00172E68">
              <w:rPr>
                <w:rFonts w:ascii="Times New Roman" w:eastAsia="Times New Roman" w:hAnsi="Times New Roman" w:cs="Times New Roman"/>
              </w:rPr>
              <w:t xml:space="preserve"> in a folder, zip it, and place on the flash drive. </w:t>
            </w:r>
            <w:r w:rsidRPr="00172E68">
              <w:rPr>
                <w:rFonts w:ascii="Times New Roman" w:eastAsia="Times New Roman" w:hAnsi="Times New Roman" w:cs="Times New Roman"/>
              </w:rPr>
              <w:br/>
            </w:r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     *Alternative Array Declaration</w:t>
            </w:r>
            <w:proofErr w:type="gramStart"/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  </w:t>
            </w:r>
            <w:proofErr w:type="gramEnd"/>
            <w:r w:rsidRPr="00172E68">
              <w:rPr>
                <w:rFonts w:ascii="Times New Roman" w:eastAsia="Times New Roman" w:hAnsi="Times New Roman" w:cs="Times New Roman"/>
              </w:rPr>
              <w:br/>
              <w:t xml:space="preserve">Save the Video Project at </w:t>
            </w:r>
            <w:r w:rsidRPr="00172E68">
              <w:rPr>
                <w:rStyle w:val="Strong"/>
                <w:rFonts w:ascii="Times New Roman" w:eastAsia="Times New Roman" w:hAnsi="Times New Roman" w:cs="Times New Roman"/>
                <w:highlight w:val="magenta"/>
                <w:shd w:val="clear" w:color="auto" w:fill="00FF00"/>
              </w:rPr>
              <w:t>137AltArrayDeclarationLname</w:t>
            </w:r>
            <w:r w:rsidRPr="00172E68">
              <w:rPr>
                <w:rFonts w:ascii="Times New Roman" w:eastAsia="Times New Roman" w:hAnsi="Times New Roman" w:cs="Times New Roman"/>
              </w:rPr>
              <w:t xml:space="preserve"> in a folder, zip it, and place on the flash drive. </w:t>
            </w:r>
            <w:r w:rsidRPr="00172E68">
              <w:rPr>
                <w:rFonts w:ascii="Times New Roman" w:eastAsia="Times New Roman" w:hAnsi="Times New Roman" w:cs="Times New Roman"/>
              </w:rPr>
              <w:br/>
            </w:r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     *Subscripts &amp; Array Processing </w:t>
            </w:r>
            <w:r w:rsidRPr="00172E68">
              <w:rPr>
                <w:rFonts w:ascii="Times New Roman" w:eastAsia="Times New Roman" w:hAnsi="Times New Roman" w:cs="Times New Roman"/>
              </w:rPr>
              <w:br/>
              <w:t xml:space="preserve">Save the Video Project at </w:t>
            </w:r>
            <w:r w:rsidRPr="00172E68">
              <w:rPr>
                <w:rStyle w:val="Strong"/>
                <w:rFonts w:ascii="Times New Roman" w:eastAsia="Times New Roman" w:hAnsi="Times New Roman" w:cs="Times New Roman"/>
                <w:highlight w:val="magenta"/>
                <w:shd w:val="clear" w:color="auto" w:fill="00FF00"/>
              </w:rPr>
              <w:t>138Subscripts&amp;ArrayProcessingLname</w:t>
            </w:r>
            <w:r w:rsidRPr="00172E68">
              <w:rPr>
                <w:rFonts w:ascii="Times New Roman" w:eastAsia="Times New Roman" w:hAnsi="Times New Roman" w:cs="Times New Roman"/>
              </w:rPr>
              <w:t xml:space="preserve"> in a folder, zip it, and place on the flash drive. </w:t>
            </w:r>
            <w:r w:rsidRPr="00172E68">
              <w:rPr>
                <w:rFonts w:ascii="Times New Roman" w:eastAsia="Times New Roman" w:hAnsi="Times New Roman" w:cs="Times New Roman"/>
              </w:rPr>
              <w:br/>
            </w:r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     *Two-Dimensional Arrays </w:t>
            </w:r>
            <w:r w:rsidRPr="00172E68">
              <w:rPr>
                <w:rFonts w:ascii="Times New Roman" w:eastAsia="Times New Roman" w:hAnsi="Times New Roman" w:cs="Times New Roman"/>
              </w:rPr>
              <w:br/>
              <w:t xml:space="preserve">Save the Video Project at </w:t>
            </w:r>
            <w:r w:rsidRPr="00172E68">
              <w:rPr>
                <w:rStyle w:val="Strong"/>
                <w:rFonts w:ascii="Times New Roman" w:eastAsia="Times New Roman" w:hAnsi="Times New Roman" w:cs="Times New Roman"/>
                <w:highlight w:val="magenta"/>
                <w:shd w:val="clear" w:color="auto" w:fill="00FF00"/>
              </w:rPr>
              <w:t>139TwoDimensionArraysLname</w:t>
            </w:r>
            <w:r w:rsidRPr="00172E68">
              <w:rPr>
                <w:rFonts w:ascii="Times New Roman" w:eastAsia="Times New Roman" w:hAnsi="Times New Roman" w:cs="Times New Roman"/>
              </w:rPr>
              <w:t xml:space="preserve"> in a folder, zip it, and place on the flash drive. </w:t>
            </w: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D23B47" w:rsidP="0017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18Dec</w:t>
            </w: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CC" w:rsidRDefault="00D23B47" w:rsidP="00D23B47">
            <w:pPr>
              <w:spacing w:after="240"/>
            </w:pPr>
            <w:r w:rsidRPr="003C3004">
              <w:rPr>
                <w:rStyle w:val="auto-style51"/>
                <w:rFonts w:ascii="Times New Roman" w:hAnsi="Times New Roman" w:cs="Times New Roman"/>
              </w:rPr>
              <w:t>Learning Target:  Program Design Competition</w:t>
            </w:r>
            <w:r w:rsidRPr="003C3004">
              <w:rPr>
                <w:rStyle w:val="auto-style51"/>
                <w:rFonts w:ascii="Times New Roman" w:hAnsi="Times New Roman" w:cs="Times New Roman"/>
              </w:rPr>
              <w:br/>
            </w:r>
            <w:r w:rsidRPr="003C3004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>The PDC2013 problem has been released, and the website is accepting online registration now. Please find the problem description and registration information at:</w:t>
            </w:r>
            <w:r w:rsidRPr="003C3004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br/>
            </w:r>
            <w:hyperlink r:id="rId56" w:tgtFrame="_blank" w:history="1">
              <w:r w:rsidR="003A64CC" w:rsidRPr="003C300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http://www.sdstate.edu/eecs/program-design/index.cfm</w:t>
              </w:r>
            </w:hyperlink>
          </w:p>
          <w:p w:rsidR="00D23B47" w:rsidRPr="003C3004" w:rsidRDefault="00D23B47" w:rsidP="00D23B47">
            <w:pPr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  <w:r w:rsidRPr="003C3004">
              <w:rPr>
                <w:rFonts w:ascii="Times New Roman" w:eastAsia="Times New Roman" w:hAnsi="Times New Roman" w:cs="Times New Roman"/>
                <w:color w:val="000000"/>
              </w:rPr>
              <w:t>Make sure you research the entire website for rules, recommendations, and guidelines.</w:t>
            </w:r>
            <w:r w:rsidRPr="003C3004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3C300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Eventually, you will need to click on the </w:t>
            </w:r>
            <w:r w:rsidRPr="003C3004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“2013 PDC link”</w:t>
            </w:r>
            <w:r w:rsidRPr="003C3004">
              <w:rPr>
                <w:rFonts w:ascii="Times New Roman" w:eastAsia="Times New Roman" w:hAnsi="Times New Roman" w:cs="Times New Roman"/>
                <w:color w:val="000000"/>
              </w:rPr>
              <w:t xml:space="preserve"> that explains this year’s competition:  </w:t>
            </w:r>
            <w:hyperlink r:id="rId57" w:history="1">
              <w:r w:rsidRPr="003C3004">
                <w:rPr>
                  <w:rStyle w:val="Hyperlink"/>
                  <w:rFonts w:ascii="Times New Roman" w:eastAsia="Times New Roman" w:hAnsi="Times New Roman" w:cs="Times New Roman"/>
                </w:rPr>
                <w:t>http://www.sdstate.edu/eecs/program-design/upload/PDC-2013-Game-Description.pdf</w:t>
              </w:r>
            </w:hyperlink>
          </w:p>
          <w:p w:rsidR="00D23B47" w:rsidRPr="003C3004" w:rsidRDefault="00D23B47" w:rsidP="00D23B47">
            <w:pPr>
              <w:pStyle w:val="NormalWeb"/>
              <w:rPr>
                <w:rStyle w:val="auto-style51"/>
                <w:sz w:val="22"/>
                <w:szCs w:val="22"/>
              </w:rPr>
            </w:pPr>
            <w:r w:rsidRPr="003C3004">
              <w:rPr>
                <w:color w:val="000000"/>
                <w:sz w:val="22"/>
                <w:szCs w:val="22"/>
              </w:rPr>
              <w:t xml:space="preserve">The </w:t>
            </w:r>
            <w:r>
              <w:rPr>
                <w:color w:val="000000"/>
                <w:sz w:val="22"/>
                <w:szCs w:val="22"/>
              </w:rPr>
              <w:t xml:space="preserve">PDC will be designed using the </w:t>
            </w:r>
            <w:r w:rsidRPr="003C3004">
              <w:rPr>
                <w:color w:val="000000"/>
                <w:sz w:val="22"/>
                <w:szCs w:val="22"/>
              </w:rPr>
              <w:t>VB/C++</w:t>
            </w:r>
            <w:r>
              <w:rPr>
                <w:color w:val="000000"/>
                <w:sz w:val="22"/>
                <w:szCs w:val="22"/>
              </w:rPr>
              <w:t xml:space="preserve"> language</w:t>
            </w:r>
            <w:r w:rsidRPr="003C3004">
              <w:rPr>
                <w:color w:val="000000"/>
                <w:sz w:val="22"/>
                <w:szCs w:val="22"/>
              </w:rPr>
              <w:t xml:space="preserve">.  The </w:t>
            </w:r>
            <w:r>
              <w:rPr>
                <w:color w:val="000000"/>
                <w:sz w:val="22"/>
                <w:szCs w:val="22"/>
              </w:rPr>
              <w:t xml:space="preserve">additional </w:t>
            </w:r>
            <w:r w:rsidRPr="003C3004">
              <w:rPr>
                <w:color w:val="000000"/>
                <w:sz w:val="22"/>
                <w:szCs w:val="22"/>
              </w:rPr>
              <w:t>assignments below correlate with the PDC</w:t>
            </w:r>
            <w:r>
              <w:rPr>
                <w:color w:val="000000"/>
                <w:sz w:val="22"/>
                <w:szCs w:val="22"/>
              </w:rPr>
              <w:t xml:space="preserve"> design and can be used as resources.  Continue your design noting each goal and achievement inside a power-point presentation. Continuously update and save the power-point presentation as </w:t>
            </w:r>
            <w:r w:rsidRPr="00D23B47">
              <w:rPr>
                <w:b/>
                <w:color w:val="000000"/>
                <w:sz w:val="22"/>
                <w:szCs w:val="22"/>
                <w:highlight w:val="yellow"/>
              </w:rPr>
              <w:t>PDC2013.ppt</w:t>
            </w:r>
            <w:r>
              <w:rPr>
                <w:color w:val="000000"/>
                <w:sz w:val="22"/>
                <w:szCs w:val="22"/>
              </w:rPr>
              <w:t xml:space="preserve">.  </w:t>
            </w:r>
          </w:p>
          <w:p w:rsidR="00172E68" w:rsidRPr="00172E68" w:rsidRDefault="00172E68" w:rsidP="00172E68">
            <w:pPr>
              <w:pStyle w:val="NormalWeb"/>
              <w:rPr>
                <w:rStyle w:val="auto-style101"/>
                <w:sz w:val="22"/>
                <w:szCs w:val="22"/>
              </w:rPr>
            </w:pPr>
            <w:r w:rsidRPr="00172E68">
              <w:rPr>
                <w:rStyle w:val="auto-style51"/>
                <w:sz w:val="22"/>
                <w:szCs w:val="22"/>
              </w:rPr>
              <w:t>Learning Target:  Students will learn Looping</w:t>
            </w:r>
            <w:r w:rsidRPr="00172E68">
              <w:rPr>
                <w:rStyle w:val="auto-style51"/>
                <w:sz w:val="22"/>
                <w:szCs w:val="22"/>
              </w:rPr>
              <w:br/>
            </w:r>
            <w:r w:rsidRPr="00172E68">
              <w:rPr>
                <w:rStyle w:val="auto-style101"/>
                <w:sz w:val="22"/>
                <w:szCs w:val="22"/>
              </w:rPr>
              <w:t xml:space="preserve">Review the list of tutorials </w:t>
            </w:r>
            <w:hyperlink r:id="rId58" w:history="1">
              <w:r w:rsidRPr="00172E68">
                <w:rPr>
                  <w:rStyle w:val="Hyperlink"/>
                  <w:sz w:val="22"/>
                  <w:szCs w:val="22"/>
                </w:rPr>
                <w:t>http http://www.vtc.com/products/Microsoft-Visual-Basic-2008-Tutorials.htm</w:t>
              </w:r>
            </w:hyperlink>
            <w:r w:rsidRPr="00172E68">
              <w:rPr>
                <w:rStyle w:val="auto-style101"/>
                <w:sz w:val="22"/>
                <w:szCs w:val="22"/>
              </w:rPr>
              <w:t xml:space="preserve">.   </w:t>
            </w:r>
          </w:p>
          <w:p w:rsidR="00172E68" w:rsidRPr="00172E68" w:rsidRDefault="00172E68" w:rsidP="00172E68">
            <w:pPr>
              <w:rPr>
                <w:rFonts w:ascii="Times New Roman" w:eastAsia="Times New Roman" w:hAnsi="Times New Roman" w:cs="Times New Roman"/>
              </w:rPr>
            </w:pPr>
            <w:r w:rsidRPr="00172E68">
              <w:rPr>
                <w:rStyle w:val="auto-style101"/>
                <w:rFonts w:ascii="Times New Roman" w:hAnsi="Times New Roman" w:cs="Times New Roman"/>
              </w:rPr>
              <w:t xml:space="preserve">Begin your next tutorials in the </w:t>
            </w:r>
            <w:r w:rsidRPr="00172E68">
              <w:rPr>
                <w:rStyle w:val="auto-style101"/>
                <w:rFonts w:ascii="Times New Roman" w:hAnsi="Times New Roman" w:cs="Times New Roman"/>
                <w:b/>
                <w:i/>
              </w:rPr>
              <w:t>Looping</w:t>
            </w:r>
            <w:r w:rsidRPr="00172E68">
              <w:rPr>
                <w:rStyle w:val="auto-style101"/>
                <w:rFonts w:ascii="Times New Roman" w:hAnsi="Times New Roman" w:cs="Times New Roman"/>
              </w:rPr>
              <w:t xml:space="preserve"> Section.</w:t>
            </w:r>
            <w:r w:rsidRPr="00172E68">
              <w:rPr>
                <w:rStyle w:val="auto-style51"/>
                <w:rFonts w:ascii="Times New Roman" w:eastAsia="Times New Roman" w:hAnsi="Times New Roman" w:cs="Times New Roman"/>
              </w:rPr>
              <w:br/>
            </w:r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     *Pre-Test/Post-Test Looping</w:t>
            </w:r>
            <w:r w:rsidRPr="00172E68">
              <w:rPr>
                <w:rFonts w:ascii="Times New Roman" w:eastAsia="Times New Roman" w:hAnsi="Times New Roman" w:cs="Times New Roman"/>
              </w:rPr>
              <w:br/>
              <w:t xml:space="preserve">Save the Video Project at </w:t>
            </w:r>
            <w:r w:rsidRPr="00172E68">
              <w:rPr>
                <w:rStyle w:val="Strong"/>
                <w:rFonts w:ascii="Times New Roman" w:eastAsia="Times New Roman" w:hAnsi="Times New Roman" w:cs="Times New Roman"/>
                <w:highlight w:val="magenta"/>
                <w:shd w:val="clear" w:color="auto" w:fill="00FF00"/>
              </w:rPr>
              <w:t>140PrePostLoopingLname</w:t>
            </w:r>
            <w:r w:rsidRPr="00172E68">
              <w:rPr>
                <w:rFonts w:ascii="Times New Roman" w:eastAsia="Times New Roman" w:hAnsi="Times New Roman" w:cs="Times New Roman"/>
              </w:rPr>
              <w:t xml:space="preserve"> in a folder, </w:t>
            </w:r>
            <w:proofErr w:type="gramStart"/>
            <w:r w:rsidRPr="00172E68">
              <w:rPr>
                <w:rFonts w:ascii="Times New Roman" w:eastAsia="Times New Roman" w:hAnsi="Times New Roman" w:cs="Times New Roman"/>
              </w:rPr>
              <w:t>zip</w:t>
            </w:r>
            <w:proofErr w:type="gramEnd"/>
            <w:r w:rsidRPr="00172E68">
              <w:rPr>
                <w:rFonts w:ascii="Times New Roman" w:eastAsia="Times New Roman" w:hAnsi="Times New Roman" w:cs="Times New Roman"/>
              </w:rPr>
              <w:t xml:space="preserve"> it, and place on the flash drive. </w:t>
            </w:r>
            <w:r w:rsidRPr="00172E68">
              <w:rPr>
                <w:rFonts w:ascii="Times New Roman" w:eastAsia="Times New Roman" w:hAnsi="Times New Roman" w:cs="Times New Roman"/>
              </w:rPr>
              <w:br/>
            </w:r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     *For-Nested Loops</w:t>
            </w:r>
            <w:proofErr w:type="gramStart"/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  </w:t>
            </w:r>
            <w:proofErr w:type="gramEnd"/>
            <w:r w:rsidRPr="00172E68">
              <w:rPr>
                <w:rFonts w:ascii="Times New Roman" w:eastAsia="Times New Roman" w:hAnsi="Times New Roman" w:cs="Times New Roman"/>
              </w:rPr>
              <w:br/>
              <w:t xml:space="preserve">Save the Video Project at </w:t>
            </w:r>
            <w:r w:rsidRPr="00172E68">
              <w:rPr>
                <w:rStyle w:val="Strong"/>
                <w:rFonts w:ascii="Times New Roman" w:eastAsia="Times New Roman" w:hAnsi="Times New Roman" w:cs="Times New Roman"/>
                <w:highlight w:val="magenta"/>
                <w:shd w:val="clear" w:color="auto" w:fill="00FF00"/>
              </w:rPr>
              <w:t>141For-NestedLoopsLname</w:t>
            </w:r>
            <w:r w:rsidRPr="00172E68">
              <w:rPr>
                <w:rFonts w:ascii="Times New Roman" w:eastAsia="Times New Roman" w:hAnsi="Times New Roman" w:cs="Times New Roman"/>
              </w:rPr>
              <w:t xml:space="preserve"> in a folder, zip it, and place on the flash drive. </w:t>
            </w:r>
            <w:r w:rsidRPr="00172E68">
              <w:rPr>
                <w:rFonts w:ascii="Times New Roman" w:eastAsia="Times New Roman" w:hAnsi="Times New Roman" w:cs="Times New Roman"/>
              </w:rPr>
              <w:br/>
            </w:r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     *Complete Looping Example</w:t>
            </w:r>
            <w:proofErr w:type="gramStart"/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  </w:t>
            </w:r>
            <w:proofErr w:type="gramEnd"/>
            <w:r w:rsidRPr="00172E68">
              <w:rPr>
                <w:rFonts w:ascii="Times New Roman" w:eastAsia="Times New Roman" w:hAnsi="Times New Roman" w:cs="Times New Roman"/>
              </w:rPr>
              <w:br/>
              <w:t xml:space="preserve">Save the Video Project at </w:t>
            </w:r>
            <w:r w:rsidRPr="00172E68">
              <w:rPr>
                <w:rStyle w:val="Strong"/>
                <w:rFonts w:ascii="Times New Roman" w:eastAsia="Times New Roman" w:hAnsi="Times New Roman" w:cs="Times New Roman"/>
                <w:highlight w:val="magenta"/>
                <w:shd w:val="clear" w:color="auto" w:fill="00FF00"/>
              </w:rPr>
              <w:t>142LoopingExampleLname</w:t>
            </w:r>
            <w:r w:rsidRPr="00172E68">
              <w:rPr>
                <w:rFonts w:ascii="Times New Roman" w:eastAsia="Times New Roman" w:hAnsi="Times New Roman" w:cs="Times New Roman"/>
              </w:rPr>
              <w:t xml:space="preserve"> in a folder, zip it, and place on the flash drive. </w:t>
            </w: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D23B47" w:rsidP="0017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20Dec</w:t>
            </w: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B47" w:rsidRPr="003C3004" w:rsidRDefault="00D23B47" w:rsidP="00D23B47">
            <w:pPr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  <w:r w:rsidRPr="003C3004">
              <w:rPr>
                <w:rStyle w:val="auto-style51"/>
                <w:rFonts w:ascii="Times New Roman" w:hAnsi="Times New Roman" w:cs="Times New Roman"/>
              </w:rPr>
              <w:t>Learning Target:  Program Design Competition</w:t>
            </w:r>
            <w:r w:rsidRPr="003C3004">
              <w:rPr>
                <w:rStyle w:val="auto-style51"/>
                <w:rFonts w:ascii="Times New Roman" w:hAnsi="Times New Roman" w:cs="Times New Roman"/>
              </w:rPr>
              <w:br/>
            </w:r>
            <w:r w:rsidRPr="003C3004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>The PDC2013 problem has been released, and the website is accepting online registration now. Please find the problem description and registration information at:</w:t>
            </w:r>
            <w:r w:rsidRPr="003C3004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br/>
            </w:r>
            <w:hyperlink r:id="rId59" w:tgtFrame="_blank" w:history="1">
              <w:r w:rsidR="003A64CC" w:rsidRPr="003C300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http://www.sdstate.edu/eecs/program-design/index.cfm</w:t>
              </w:r>
            </w:hyperlink>
          </w:p>
          <w:p w:rsidR="00D23B47" w:rsidRPr="003C3004" w:rsidRDefault="00D23B47" w:rsidP="00D23B47">
            <w:pPr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  <w:r w:rsidRPr="003C3004">
              <w:rPr>
                <w:rFonts w:ascii="Times New Roman" w:eastAsia="Times New Roman" w:hAnsi="Times New Roman" w:cs="Times New Roman"/>
                <w:color w:val="000000"/>
              </w:rPr>
              <w:t>Make sure you research the entire website for rules, recommendations, and guidelines.</w:t>
            </w:r>
            <w:r w:rsidRPr="003C3004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3C300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Eventually, you will need to click on the </w:t>
            </w:r>
            <w:r w:rsidRPr="003C3004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“2013 PDC link”</w:t>
            </w:r>
            <w:r w:rsidRPr="003C3004">
              <w:rPr>
                <w:rFonts w:ascii="Times New Roman" w:eastAsia="Times New Roman" w:hAnsi="Times New Roman" w:cs="Times New Roman"/>
                <w:color w:val="000000"/>
              </w:rPr>
              <w:t xml:space="preserve"> that explains this year’s competition:  </w:t>
            </w:r>
            <w:hyperlink r:id="rId60" w:history="1">
              <w:r w:rsidRPr="003C3004">
                <w:rPr>
                  <w:rStyle w:val="Hyperlink"/>
                  <w:rFonts w:ascii="Times New Roman" w:eastAsia="Times New Roman" w:hAnsi="Times New Roman" w:cs="Times New Roman"/>
                </w:rPr>
                <w:t>http://www.sdstate.edu/eecs/program-design/upload/PDC-2013-Game-Description.pdf</w:t>
              </w:r>
            </w:hyperlink>
          </w:p>
          <w:p w:rsidR="00D23B47" w:rsidRPr="003C3004" w:rsidRDefault="00D23B47" w:rsidP="00D23B47">
            <w:pPr>
              <w:pStyle w:val="NormalWeb"/>
              <w:rPr>
                <w:rStyle w:val="auto-style51"/>
                <w:sz w:val="22"/>
                <w:szCs w:val="22"/>
              </w:rPr>
            </w:pPr>
            <w:r w:rsidRPr="003C3004">
              <w:rPr>
                <w:color w:val="000000"/>
                <w:sz w:val="22"/>
                <w:szCs w:val="22"/>
              </w:rPr>
              <w:t xml:space="preserve">The </w:t>
            </w:r>
            <w:r>
              <w:rPr>
                <w:color w:val="000000"/>
                <w:sz w:val="22"/>
                <w:szCs w:val="22"/>
              </w:rPr>
              <w:t xml:space="preserve">PDC will be designed using the </w:t>
            </w:r>
            <w:r w:rsidRPr="003C3004">
              <w:rPr>
                <w:color w:val="000000"/>
                <w:sz w:val="22"/>
                <w:szCs w:val="22"/>
              </w:rPr>
              <w:t>VB/C++</w:t>
            </w:r>
            <w:r>
              <w:rPr>
                <w:color w:val="000000"/>
                <w:sz w:val="22"/>
                <w:szCs w:val="22"/>
              </w:rPr>
              <w:t xml:space="preserve"> language</w:t>
            </w:r>
            <w:r w:rsidRPr="003C3004">
              <w:rPr>
                <w:color w:val="000000"/>
                <w:sz w:val="22"/>
                <w:szCs w:val="22"/>
              </w:rPr>
              <w:t xml:space="preserve">.  The </w:t>
            </w:r>
            <w:r>
              <w:rPr>
                <w:color w:val="000000"/>
                <w:sz w:val="22"/>
                <w:szCs w:val="22"/>
              </w:rPr>
              <w:t xml:space="preserve">additional </w:t>
            </w:r>
            <w:r w:rsidRPr="003C3004">
              <w:rPr>
                <w:color w:val="000000"/>
                <w:sz w:val="22"/>
                <w:szCs w:val="22"/>
              </w:rPr>
              <w:t>assignments below correlate with the PDC</w:t>
            </w:r>
            <w:r>
              <w:rPr>
                <w:color w:val="000000"/>
                <w:sz w:val="22"/>
                <w:szCs w:val="22"/>
              </w:rPr>
              <w:t xml:space="preserve"> design and can be used as resources.  Continue your design noting each goal and achievement inside a power-point presentation. Continuously update and save the power-point presentation as </w:t>
            </w:r>
            <w:r w:rsidRPr="00D23B47">
              <w:rPr>
                <w:b/>
                <w:color w:val="000000"/>
                <w:sz w:val="22"/>
                <w:szCs w:val="22"/>
                <w:highlight w:val="yellow"/>
              </w:rPr>
              <w:t>PDC2013.ppt</w:t>
            </w:r>
            <w:r>
              <w:rPr>
                <w:color w:val="000000"/>
                <w:sz w:val="22"/>
                <w:szCs w:val="22"/>
              </w:rPr>
              <w:t xml:space="preserve">.  </w:t>
            </w:r>
          </w:p>
          <w:p w:rsidR="00172E68" w:rsidRPr="00172E68" w:rsidRDefault="00172E68" w:rsidP="00172E68">
            <w:pPr>
              <w:pStyle w:val="NormalWeb"/>
              <w:rPr>
                <w:rStyle w:val="auto-style101"/>
                <w:sz w:val="22"/>
                <w:szCs w:val="22"/>
              </w:rPr>
            </w:pPr>
            <w:r w:rsidRPr="00172E68">
              <w:rPr>
                <w:rStyle w:val="auto-style51"/>
                <w:sz w:val="22"/>
                <w:szCs w:val="22"/>
              </w:rPr>
              <w:t>Learning Target:  Students will learn Printing</w:t>
            </w:r>
            <w:r w:rsidRPr="00172E68">
              <w:rPr>
                <w:rStyle w:val="auto-style51"/>
                <w:sz w:val="22"/>
                <w:szCs w:val="22"/>
              </w:rPr>
              <w:br/>
            </w:r>
            <w:r w:rsidRPr="00172E68">
              <w:rPr>
                <w:rStyle w:val="auto-style101"/>
                <w:sz w:val="22"/>
                <w:szCs w:val="22"/>
              </w:rPr>
              <w:t xml:space="preserve">Review the list of tutorials </w:t>
            </w:r>
            <w:hyperlink r:id="rId61" w:history="1">
              <w:r w:rsidRPr="00172E68">
                <w:rPr>
                  <w:rStyle w:val="Hyperlink"/>
                  <w:sz w:val="22"/>
                  <w:szCs w:val="22"/>
                </w:rPr>
                <w:t>http http://www.vtc.com/products/Microsoft-Visual-Basic-2008-Tutorials.htm</w:t>
              </w:r>
            </w:hyperlink>
            <w:r w:rsidRPr="00172E68">
              <w:rPr>
                <w:rStyle w:val="auto-style101"/>
                <w:sz w:val="22"/>
                <w:szCs w:val="22"/>
              </w:rPr>
              <w:t xml:space="preserve">.   </w:t>
            </w:r>
          </w:p>
          <w:p w:rsidR="00172E68" w:rsidRPr="00172E68" w:rsidRDefault="00172E68" w:rsidP="00172E68">
            <w:pPr>
              <w:rPr>
                <w:rFonts w:ascii="Times New Roman" w:eastAsia="Times New Roman" w:hAnsi="Times New Roman" w:cs="Times New Roman"/>
              </w:rPr>
            </w:pPr>
            <w:r w:rsidRPr="00172E68">
              <w:rPr>
                <w:rStyle w:val="auto-style101"/>
                <w:rFonts w:ascii="Times New Roman" w:hAnsi="Times New Roman" w:cs="Times New Roman"/>
              </w:rPr>
              <w:t xml:space="preserve">Begin your next tutorials in the </w:t>
            </w:r>
            <w:r w:rsidRPr="00172E68">
              <w:rPr>
                <w:rStyle w:val="auto-style101"/>
                <w:rFonts w:ascii="Times New Roman" w:hAnsi="Times New Roman" w:cs="Times New Roman"/>
                <w:b/>
                <w:i/>
              </w:rPr>
              <w:t>Printing</w:t>
            </w:r>
            <w:r w:rsidRPr="00172E68">
              <w:rPr>
                <w:rStyle w:val="auto-style101"/>
                <w:rFonts w:ascii="Times New Roman" w:hAnsi="Times New Roman" w:cs="Times New Roman"/>
              </w:rPr>
              <w:t xml:space="preserve"> Section.</w:t>
            </w:r>
            <w:r w:rsidRPr="00172E68">
              <w:rPr>
                <w:rStyle w:val="auto-style51"/>
                <w:rFonts w:ascii="Times New Roman" w:eastAsia="Times New Roman" w:hAnsi="Times New Roman" w:cs="Times New Roman"/>
              </w:rPr>
              <w:br/>
            </w:r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     *</w:t>
            </w:r>
            <w:proofErr w:type="spellStart"/>
            <w:r w:rsidRPr="00172E68">
              <w:rPr>
                <w:rStyle w:val="Strong"/>
                <w:rFonts w:ascii="Times New Roman" w:eastAsia="Times New Roman" w:hAnsi="Times New Roman" w:cs="Times New Roman"/>
              </w:rPr>
              <w:t>PrintForm</w:t>
            </w:r>
            <w:proofErr w:type="spellEnd"/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 Vs </w:t>
            </w:r>
            <w:proofErr w:type="spellStart"/>
            <w:r w:rsidRPr="00172E68">
              <w:rPr>
                <w:rStyle w:val="Strong"/>
                <w:rFonts w:ascii="Times New Roman" w:eastAsia="Times New Roman" w:hAnsi="Times New Roman" w:cs="Times New Roman"/>
              </w:rPr>
              <w:t>PrintDocuments</w:t>
            </w:r>
            <w:proofErr w:type="spellEnd"/>
            <w:r w:rsidRPr="00172E68">
              <w:rPr>
                <w:rFonts w:ascii="Times New Roman" w:eastAsia="Times New Roman" w:hAnsi="Times New Roman" w:cs="Times New Roman"/>
              </w:rPr>
              <w:br/>
              <w:t xml:space="preserve">Save the Video Project at </w:t>
            </w:r>
            <w:r w:rsidRPr="00172E68">
              <w:rPr>
                <w:rStyle w:val="Strong"/>
                <w:rFonts w:ascii="Times New Roman" w:eastAsia="Times New Roman" w:hAnsi="Times New Roman" w:cs="Times New Roman"/>
                <w:highlight w:val="magenta"/>
                <w:shd w:val="clear" w:color="auto" w:fill="00FF00"/>
              </w:rPr>
              <w:t>143PrintFormLname</w:t>
            </w:r>
            <w:r w:rsidRPr="00172E68">
              <w:rPr>
                <w:rFonts w:ascii="Times New Roman" w:eastAsia="Times New Roman" w:hAnsi="Times New Roman" w:cs="Times New Roman"/>
              </w:rPr>
              <w:t xml:space="preserve"> in a folder, zip it, and place on the flash drive. </w:t>
            </w:r>
            <w:r w:rsidRPr="00172E68">
              <w:rPr>
                <w:rFonts w:ascii="Times New Roman" w:eastAsia="Times New Roman" w:hAnsi="Times New Roman" w:cs="Times New Roman"/>
              </w:rPr>
              <w:br/>
            </w:r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     *</w:t>
            </w:r>
            <w:proofErr w:type="spellStart"/>
            <w:r w:rsidRPr="00172E68">
              <w:rPr>
                <w:rStyle w:val="Strong"/>
                <w:rFonts w:ascii="Times New Roman" w:eastAsia="Times New Roman" w:hAnsi="Times New Roman" w:cs="Times New Roman"/>
              </w:rPr>
              <w:t>PrintDocuments</w:t>
            </w:r>
            <w:proofErr w:type="spellEnd"/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 Component</w:t>
            </w:r>
            <w:proofErr w:type="gramStart"/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  </w:t>
            </w:r>
            <w:proofErr w:type="gramEnd"/>
            <w:r w:rsidRPr="00172E68">
              <w:rPr>
                <w:rFonts w:ascii="Times New Roman" w:eastAsia="Times New Roman" w:hAnsi="Times New Roman" w:cs="Times New Roman"/>
              </w:rPr>
              <w:br/>
              <w:t xml:space="preserve">Save the Video Project at </w:t>
            </w:r>
            <w:r w:rsidRPr="00172E68">
              <w:rPr>
                <w:rStyle w:val="Strong"/>
                <w:rFonts w:ascii="Times New Roman" w:eastAsia="Times New Roman" w:hAnsi="Times New Roman" w:cs="Times New Roman"/>
                <w:highlight w:val="magenta"/>
                <w:shd w:val="clear" w:color="auto" w:fill="00FF00"/>
              </w:rPr>
              <w:t>144PrintDocumentLname</w:t>
            </w:r>
            <w:r w:rsidRPr="00172E68">
              <w:rPr>
                <w:rFonts w:ascii="Times New Roman" w:eastAsia="Times New Roman" w:hAnsi="Times New Roman" w:cs="Times New Roman"/>
              </w:rPr>
              <w:t xml:space="preserve"> in a folder, zip it, and place on the flash drive. </w:t>
            </w:r>
            <w:r w:rsidRPr="00172E68">
              <w:rPr>
                <w:rFonts w:ascii="Times New Roman" w:eastAsia="Times New Roman" w:hAnsi="Times New Roman" w:cs="Times New Roman"/>
              </w:rPr>
              <w:br/>
            </w:r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     *Using the Graphics Page</w:t>
            </w:r>
            <w:proofErr w:type="gramStart"/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  </w:t>
            </w:r>
            <w:proofErr w:type="gramEnd"/>
            <w:r w:rsidRPr="00172E68">
              <w:rPr>
                <w:rFonts w:ascii="Times New Roman" w:eastAsia="Times New Roman" w:hAnsi="Times New Roman" w:cs="Times New Roman"/>
              </w:rPr>
              <w:br/>
              <w:t xml:space="preserve">Save the Video Project at </w:t>
            </w:r>
            <w:r w:rsidRPr="00172E68">
              <w:rPr>
                <w:rStyle w:val="Strong"/>
                <w:rFonts w:ascii="Times New Roman" w:eastAsia="Times New Roman" w:hAnsi="Times New Roman" w:cs="Times New Roman"/>
                <w:highlight w:val="magenta"/>
                <w:shd w:val="clear" w:color="auto" w:fill="00FF00"/>
              </w:rPr>
              <w:t>145UsingGraphicsPageLname</w:t>
            </w:r>
            <w:r w:rsidRPr="00172E68">
              <w:rPr>
                <w:rFonts w:ascii="Times New Roman" w:eastAsia="Times New Roman" w:hAnsi="Times New Roman" w:cs="Times New Roman"/>
              </w:rPr>
              <w:t xml:space="preserve"> in a folder, zip it, and place on the flash drive. </w:t>
            </w:r>
            <w:r w:rsidRPr="00172E68">
              <w:rPr>
                <w:rFonts w:ascii="Times New Roman" w:eastAsia="Times New Roman" w:hAnsi="Times New Roman" w:cs="Times New Roman"/>
              </w:rPr>
              <w:br/>
            </w:r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     *</w:t>
            </w:r>
            <w:proofErr w:type="spellStart"/>
            <w:r w:rsidRPr="00172E68">
              <w:rPr>
                <w:rStyle w:val="Strong"/>
                <w:rFonts w:ascii="Times New Roman" w:eastAsia="Times New Roman" w:hAnsi="Times New Roman" w:cs="Times New Roman"/>
              </w:rPr>
              <w:t>PrintPreview</w:t>
            </w:r>
            <w:proofErr w:type="spellEnd"/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 dialog component </w:t>
            </w:r>
            <w:r w:rsidRPr="00172E68">
              <w:rPr>
                <w:rFonts w:ascii="Times New Roman" w:eastAsia="Times New Roman" w:hAnsi="Times New Roman" w:cs="Times New Roman"/>
              </w:rPr>
              <w:br/>
              <w:t xml:space="preserve">Save the Video Project at </w:t>
            </w:r>
            <w:r w:rsidRPr="00172E68">
              <w:rPr>
                <w:rStyle w:val="Strong"/>
                <w:rFonts w:ascii="Times New Roman" w:eastAsia="Times New Roman" w:hAnsi="Times New Roman" w:cs="Times New Roman"/>
                <w:highlight w:val="magenta"/>
                <w:shd w:val="clear" w:color="auto" w:fill="00FF00"/>
              </w:rPr>
              <w:t>146PreviewDialogBoxLname</w:t>
            </w:r>
            <w:r w:rsidRPr="00172E68">
              <w:rPr>
                <w:rFonts w:ascii="Times New Roman" w:eastAsia="Times New Roman" w:hAnsi="Times New Roman" w:cs="Times New Roman"/>
              </w:rPr>
              <w:t xml:space="preserve"> in a folder, </w:t>
            </w:r>
            <w:proofErr w:type="gramStart"/>
            <w:r w:rsidRPr="00172E68">
              <w:rPr>
                <w:rFonts w:ascii="Times New Roman" w:eastAsia="Times New Roman" w:hAnsi="Times New Roman" w:cs="Times New Roman"/>
              </w:rPr>
              <w:t>zip</w:t>
            </w:r>
            <w:proofErr w:type="gramEnd"/>
            <w:r w:rsidRPr="00172E68">
              <w:rPr>
                <w:rFonts w:ascii="Times New Roman" w:eastAsia="Times New Roman" w:hAnsi="Times New Roman" w:cs="Times New Roman"/>
              </w:rPr>
              <w:t xml:space="preserve"> it, and place on the flash drive. </w:t>
            </w: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D23B47" w:rsidP="0017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2Jan</w:t>
            </w: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B47" w:rsidRPr="003C3004" w:rsidRDefault="00D23B47" w:rsidP="00D23B47">
            <w:pPr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  <w:r w:rsidRPr="003C3004">
              <w:rPr>
                <w:rStyle w:val="auto-style51"/>
                <w:rFonts w:ascii="Times New Roman" w:hAnsi="Times New Roman" w:cs="Times New Roman"/>
              </w:rPr>
              <w:t>Learning Target:  Program Design Competition</w:t>
            </w:r>
            <w:r w:rsidRPr="003C3004">
              <w:rPr>
                <w:rStyle w:val="auto-style51"/>
                <w:rFonts w:ascii="Times New Roman" w:hAnsi="Times New Roman" w:cs="Times New Roman"/>
              </w:rPr>
              <w:br/>
            </w:r>
            <w:r w:rsidRPr="003C3004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>The PDC2013 problem has been released, and the website is accepting online registration now. Please find the problem description and registration information at:</w:t>
            </w:r>
            <w:r w:rsidRPr="003C3004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br/>
            </w:r>
            <w:hyperlink r:id="rId62" w:tgtFrame="_blank" w:history="1">
              <w:r w:rsidR="003A64CC" w:rsidRPr="003C300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http://www.sdstate.edu/eecs/program-design/index.cfm</w:t>
              </w:r>
            </w:hyperlink>
          </w:p>
          <w:p w:rsidR="00D23B47" w:rsidRPr="003C3004" w:rsidRDefault="00D23B47" w:rsidP="00D23B47">
            <w:pPr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  <w:r w:rsidRPr="003C3004">
              <w:rPr>
                <w:rFonts w:ascii="Times New Roman" w:eastAsia="Times New Roman" w:hAnsi="Times New Roman" w:cs="Times New Roman"/>
                <w:color w:val="000000"/>
              </w:rPr>
              <w:t>Make sure you research the entire website for rules, recommendations, and guidelines.</w:t>
            </w:r>
            <w:r w:rsidRPr="003C3004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3C300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Eventually, you will need to click on the </w:t>
            </w:r>
            <w:r w:rsidRPr="003C3004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“2013 PDC link”</w:t>
            </w:r>
            <w:r w:rsidRPr="003C3004">
              <w:rPr>
                <w:rFonts w:ascii="Times New Roman" w:eastAsia="Times New Roman" w:hAnsi="Times New Roman" w:cs="Times New Roman"/>
                <w:color w:val="000000"/>
              </w:rPr>
              <w:t xml:space="preserve"> that explains this year’s competition:  </w:t>
            </w:r>
            <w:hyperlink r:id="rId63" w:history="1">
              <w:r w:rsidRPr="003C3004">
                <w:rPr>
                  <w:rStyle w:val="Hyperlink"/>
                  <w:rFonts w:ascii="Times New Roman" w:eastAsia="Times New Roman" w:hAnsi="Times New Roman" w:cs="Times New Roman"/>
                </w:rPr>
                <w:t>http://www.sdstate.edu/eecs/program-design/upload/PDC-2013-Game-Description.pdf</w:t>
              </w:r>
            </w:hyperlink>
          </w:p>
          <w:p w:rsidR="00D23B47" w:rsidRPr="003C3004" w:rsidRDefault="00D23B47" w:rsidP="00D23B47">
            <w:pPr>
              <w:pStyle w:val="NormalWeb"/>
              <w:rPr>
                <w:rStyle w:val="auto-style51"/>
                <w:sz w:val="22"/>
                <w:szCs w:val="22"/>
              </w:rPr>
            </w:pPr>
            <w:r w:rsidRPr="003C3004">
              <w:rPr>
                <w:color w:val="000000"/>
                <w:sz w:val="22"/>
                <w:szCs w:val="22"/>
              </w:rPr>
              <w:t xml:space="preserve">The </w:t>
            </w:r>
            <w:r>
              <w:rPr>
                <w:color w:val="000000"/>
                <w:sz w:val="22"/>
                <w:szCs w:val="22"/>
              </w:rPr>
              <w:t xml:space="preserve">PDC will be designed using the </w:t>
            </w:r>
            <w:r w:rsidRPr="003C3004">
              <w:rPr>
                <w:color w:val="000000"/>
                <w:sz w:val="22"/>
                <w:szCs w:val="22"/>
              </w:rPr>
              <w:t>VB/C++</w:t>
            </w:r>
            <w:r>
              <w:rPr>
                <w:color w:val="000000"/>
                <w:sz w:val="22"/>
                <w:szCs w:val="22"/>
              </w:rPr>
              <w:t xml:space="preserve"> language</w:t>
            </w:r>
            <w:r w:rsidRPr="003C3004">
              <w:rPr>
                <w:color w:val="000000"/>
                <w:sz w:val="22"/>
                <w:szCs w:val="22"/>
              </w:rPr>
              <w:t xml:space="preserve">.  The </w:t>
            </w:r>
            <w:r>
              <w:rPr>
                <w:color w:val="000000"/>
                <w:sz w:val="22"/>
                <w:szCs w:val="22"/>
              </w:rPr>
              <w:t xml:space="preserve">additional </w:t>
            </w:r>
            <w:r w:rsidRPr="003C3004">
              <w:rPr>
                <w:color w:val="000000"/>
                <w:sz w:val="22"/>
                <w:szCs w:val="22"/>
              </w:rPr>
              <w:t>assignments below correlate with the PDC</w:t>
            </w:r>
            <w:r>
              <w:rPr>
                <w:color w:val="000000"/>
                <w:sz w:val="22"/>
                <w:szCs w:val="22"/>
              </w:rPr>
              <w:t xml:space="preserve"> design and can be used as resources.  Continue your design noting each goal and achievement inside a power-point presentation. Continuously update and save the power-point presentation as </w:t>
            </w:r>
            <w:r w:rsidRPr="00D23B47">
              <w:rPr>
                <w:b/>
                <w:color w:val="000000"/>
                <w:sz w:val="22"/>
                <w:szCs w:val="22"/>
                <w:highlight w:val="yellow"/>
              </w:rPr>
              <w:t>PDC2013.ppt</w:t>
            </w:r>
            <w:r>
              <w:rPr>
                <w:color w:val="000000"/>
                <w:sz w:val="22"/>
                <w:szCs w:val="22"/>
              </w:rPr>
              <w:t xml:space="preserve">.  </w:t>
            </w:r>
          </w:p>
          <w:p w:rsidR="00172E68" w:rsidRPr="00172E68" w:rsidRDefault="00172E68" w:rsidP="00172E68">
            <w:pPr>
              <w:pStyle w:val="NormalWeb"/>
              <w:rPr>
                <w:rStyle w:val="auto-style101"/>
                <w:sz w:val="22"/>
                <w:szCs w:val="22"/>
              </w:rPr>
            </w:pPr>
            <w:r w:rsidRPr="00172E68">
              <w:rPr>
                <w:rStyle w:val="auto-style51"/>
                <w:sz w:val="22"/>
                <w:szCs w:val="22"/>
              </w:rPr>
              <w:t xml:space="preserve">Learning Target:  Students will </w:t>
            </w:r>
            <w:proofErr w:type="gramStart"/>
            <w:r w:rsidRPr="00172E68">
              <w:rPr>
                <w:rStyle w:val="auto-style51"/>
                <w:sz w:val="22"/>
                <w:szCs w:val="22"/>
              </w:rPr>
              <w:t>learn</w:t>
            </w:r>
            <w:proofErr w:type="gramEnd"/>
            <w:r w:rsidRPr="00172E68">
              <w:rPr>
                <w:rStyle w:val="auto-style51"/>
                <w:sz w:val="22"/>
                <w:szCs w:val="22"/>
              </w:rPr>
              <w:t xml:space="preserve"> </w:t>
            </w:r>
            <w:proofErr w:type="spellStart"/>
            <w:r w:rsidRPr="00172E68">
              <w:rPr>
                <w:rStyle w:val="auto-style51"/>
                <w:sz w:val="22"/>
                <w:szCs w:val="22"/>
              </w:rPr>
              <w:t>DatabaseFiles</w:t>
            </w:r>
            <w:proofErr w:type="spellEnd"/>
            <w:r w:rsidRPr="00172E68">
              <w:rPr>
                <w:rStyle w:val="auto-style51"/>
                <w:sz w:val="22"/>
                <w:szCs w:val="22"/>
              </w:rPr>
              <w:br/>
            </w:r>
            <w:r w:rsidRPr="00172E68">
              <w:rPr>
                <w:rStyle w:val="auto-style101"/>
                <w:sz w:val="22"/>
                <w:szCs w:val="22"/>
              </w:rPr>
              <w:t xml:space="preserve">Review the list of tutorials </w:t>
            </w:r>
            <w:hyperlink r:id="rId64" w:history="1">
              <w:r w:rsidRPr="00172E68">
                <w:rPr>
                  <w:rStyle w:val="Hyperlink"/>
                  <w:sz w:val="22"/>
                  <w:szCs w:val="22"/>
                </w:rPr>
                <w:t>http http://www.vtc.com/products/Microsoft-Visual-Basic-2008-Tutorials.htm</w:t>
              </w:r>
            </w:hyperlink>
            <w:r w:rsidRPr="00172E68">
              <w:rPr>
                <w:rStyle w:val="auto-style101"/>
                <w:sz w:val="22"/>
                <w:szCs w:val="22"/>
              </w:rPr>
              <w:t xml:space="preserve">.   </w:t>
            </w:r>
          </w:p>
          <w:p w:rsidR="00172E68" w:rsidRPr="00172E68" w:rsidRDefault="00172E68" w:rsidP="00172E68">
            <w:pPr>
              <w:rPr>
                <w:rFonts w:ascii="Times New Roman" w:eastAsia="Times New Roman" w:hAnsi="Times New Roman" w:cs="Times New Roman"/>
              </w:rPr>
            </w:pPr>
            <w:r w:rsidRPr="00172E68">
              <w:rPr>
                <w:rStyle w:val="auto-style101"/>
                <w:rFonts w:ascii="Times New Roman" w:hAnsi="Times New Roman" w:cs="Times New Roman"/>
              </w:rPr>
              <w:t xml:space="preserve">Begin your next tutorials in the </w:t>
            </w:r>
            <w:r w:rsidRPr="00172E68">
              <w:rPr>
                <w:rStyle w:val="auto-style101"/>
                <w:rFonts w:ascii="Times New Roman" w:hAnsi="Times New Roman" w:cs="Times New Roman"/>
                <w:b/>
                <w:i/>
              </w:rPr>
              <w:t>Database Files</w:t>
            </w:r>
            <w:r w:rsidRPr="00172E68">
              <w:rPr>
                <w:rStyle w:val="auto-style101"/>
                <w:rFonts w:ascii="Times New Roman" w:hAnsi="Times New Roman" w:cs="Times New Roman"/>
              </w:rPr>
              <w:t xml:space="preserve"> Section.</w:t>
            </w:r>
            <w:r w:rsidRPr="00172E68">
              <w:rPr>
                <w:rStyle w:val="auto-style51"/>
                <w:rFonts w:ascii="Times New Roman" w:eastAsia="Times New Roman" w:hAnsi="Times New Roman" w:cs="Times New Roman"/>
              </w:rPr>
              <w:br/>
            </w:r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     *XML Data</w:t>
            </w:r>
            <w:r w:rsidRPr="00172E68">
              <w:rPr>
                <w:rFonts w:ascii="Times New Roman" w:eastAsia="Times New Roman" w:hAnsi="Times New Roman" w:cs="Times New Roman"/>
              </w:rPr>
              <w:br/>
              <w:t xml:space="preserve">Save the Video Project at </w:t>
            </w:r>
            <w:r w:rsidRPr="00172E68">
              <w:rPr>
                <w:rStyle w:val="Strong"/>
                <w:rFonts w:ascii="Times New Roman" w:eastAsia="Times New Roman" w:hAnsi="Times New Roman" w:cs="Times New Roman"/>
                <w:highlight w:val="magenta"/>
                <w:shd w:val="clear" w:color="auto" w:fill="00FF00"/>
              </w:rPr>
              <w:t>147XMLDataLname</w:t>
            </w:r>
            <w:r w:rsidRPr="00172E68">
              <w:rPr>
                <w:rFonts w:ascii="Times New Roman" w:eastAsia="Times New Roman" w:hAnsi="Times New Roman" w:cs="Times New Roman"/>
              </w:rPr>
              <w:t xml:space="preserve"> in a folder, </w:t>
            </w:r>
            <w:proofErr w:type="gramStart"/>
            <w:r w:rsidRPr="00172E68">
              <w:rPr>
                <w:rFonts w:ascii="Times New Roman" w:eastAsia="Times New Roman" w:hAnsi="Times New Roman" w:cs="Times New Roman"/>
              </w:rPr>
              <w:t>zip</w:t>
            </w:r>
            <w:proofErr w:type="gramEnd"/>
            <w:r w:rsidRPr="00172E68">
              <w:rPr>
                <w:rFonts w:ascii="Times New Roman" w:eastAsia="Times New Roman" w:hAnsi="Times New Roman" w:cs="Times New Roman"/>
              </w:rPr>
              <w:t xml:space="preserve"> it, and place on the flash drive. </w:t>
            </w:r>
            <w:r w:rsidRPr="00172E68">
              <w:rPr>
                <w:rFonts w:ascii="Times New Roman" w:eastAsia="Times New Roman" w:hAnsi="Times New Roman" w:cs="Times New Roman"/>
              </w:rPr>
              <w:br/>
            </w:r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     *ADO.NET &amp; VB 2008</w:t>
            </w:r>
            <w:proofErr w:type="gramStart"/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  </w:t>
            </w:r>
            <w:proofErr w:type="gramEnd"/>
            <w:r w:rsidRPr="00172E68">
              <w:rPr>
                <w:rFonts w:ascii="Times New Roman" w:eastAsia="Times New Roman" w:hAnsi="Times New Roman" w:cs="Times New Roman"/>
              </w:rPr>
              <w:br/>
              <w:t xml:space="preserve">Save the Video Project at </w:t>
            </w:r>
            <w:r w:rsidRPr="00172E68">
              <w:rPr>
                <w:rStyle w:val="Strong"/>
                <w:rFonts w:ascii="Times New Roman" w:eastAsia="Times New Roman" w:hAnsi="Times New Roman" w:cs="Times New Roman"/>
                <w:highlight w:val="magenta"/>
                <w:shd w:val="clear" w:color="auto" w:fill="00FF00"/>
              </w:rPr>
              <w:t>148ADO.NET&amp;VB2008Lname</w:t>
            </w:r>
            <w:r w:rsidRPr="00172E68">
              <w:rPr>
                <w:rFonts w:ascii="Times New Roman" w:eastAsia="Times New Roman" w:hAnsi="Times New Roman" w:cs="Times New Roman"/>
              </w:rPr>
              <w:t xml:space="preserve"> in a folder, zip it, and place on the flash drive. </w:t>
            </w:r>
            <w:r w:rsidRPr="00172E68">
              <w:rPr>
                <w:rFonts w:ascii="Times New Roman" w:eastAsia="Times New Roman" w:hAnsi="Times New Roman" w:cs="Times New Roman"/>
              </w:rPr>
              <w:br/>
            </w:r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     *Database Application Example</w:t>
            </w:r>
            <w:proofErr w:type="gramStart"/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  </w:t>
            </w:r>
            <w:proofErr w:type="gramEnd"/>
            <w:r w:rsidRPr="00172E68">
              <w:rPr>
                <w:rFonts w:ascii="Times New Roman" w:eastAsia="Times New Roman" w:hAnsi="Times New Roman" w:cs="Times New Roman"/>
              </w:rPr>
              <w:br/>
              <w:t xml:space="preserve">Save the Video Project at </w:t>
            </w:r>
            <w:r w:rsidRPr="00172E68">
              <w:rPr>
                <w:rStyle w:val="Strong"/>
                <w:rFonts w:ascii="Times New Roman" w:eastAsia="Times New Roman" w:hAnsi="Times New Roman" w:cs="Times New Roman"/>
                <w:highlight w:val="magenta"/>
                <w:shd w:val="clear" w:color="auto" w:fill="00FF00"/>
              </w:rPr>
              <w:t>149DatabaseAppExampleLname</w:t>
            </w:r>
            <w:r w:rsidRPr="00172E68">
              <w:rPr>
                <w:rFonts w:ascii="Times New Roman" w:eastAsia="Times New Roman" w:hAnsi="Times New Roman" w:cs="Times New Roman"/>
              </w:rPr>
              <w:t xml:space="preserve"> in a folder, zip it, and place on the flash drive. </w:t>
            </w: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D23B47" w:rsidP="0017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4Jan</w:t>
            </w: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B47" w:rsidRPr="003C3004" w:rsidRDefault="00D23B47" w:rsidP="00D23B47">
            <w:pPr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  <w:r w:rsidRPr="003C3004">
              <w:rPr>
                <w:rStyle w:val="auto-style51"/>
                <w:rFonts w:ascii="Times New Roman" w:hAnsi="Times New Roman" w:cs="Times New Roman"/>
              </w:rPr>
              <w:t>Learning Target:  Program Design Competition</w:t>
            </w:r>
            <w:r w:rsidRPr="003C3004">
              <w:rPr>
                <w:rStyle w:val="auto-style51"/>
                <w:rFonts w:ascii="Times New Roman" w:hAnsi="Times New Roman" w:cs="Times New Roman"/>
              </w:rPr>
              <w:br/>
            </w:r>
            <w:r w:rsidRPr="003C3004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>The PDC2013 problem has been released, and the website is accepting online registration now. Please find the problem description and registration information at:</w:t>
            </w:r>
            <w:r w:rsidRPr="003C3004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br/>
            </w:r>
            <w:hyperlink r:id="rId65" w:tgtFrame="_blank" w:history="1">
              <w:r w:rsidR="003A64CC" w:rsidRPr="003C300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http://www.sdstate.edu/eecs/program-design/index.cfm</w:t>
              </w:r>
            </w:hyperlink>
          </w:p>
          <w:p w:rsidR="00D23B47" w:rsidRPr="003C3004" w:rsidRDefault="00D23B47" w:rsidP="00D23B47">
            <w:pPr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  <w:r w:rsidRPr="003C3004">
              <w:rPr>
                <w:rFonts w:ascii="Times New Roman" w:eastAsia="Times New Roman" w:hAnsi="Times New Roman" w:cs="Times New Roman"/>
                <w:color w:val="000000"/>
              </w:rPr>
              <w:t>Make sure you research the entire website for rules, recommendations, and guidelines.</w:t>
            </w:r>
            <w:r w:rsidRPr="003C3004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3C300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Eventually, you will need to click on the </w:t>
            </w:r>
            <w:r w:rsidRPr="003C3004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“2013 PDC link”</w:t>
            </w:r>
            <w:r w:rsidRPr="003C3004">
              <w:rPr>
                <w:rFonts w:ascii="Times New Roman" w:eastAsia="Times New Roman" w:hAnsi="Times New Roman" w:cs="Times New Roman"/>
                <w:color w:val="000000"/>
              </w:rPr>
              <w:t xml:space="preserve"> that explains this year’s competition:  </w:t>
            </w:r>
            <w:hyperlink r:id="rId66" w:history="1">
              <w:r w:rsidRPr="003C3004">
                <w:rPr>
                  <w:rStyle w:val="Hyperlink"/>
                  <w:rFonts w:ascii="Times New Roman" w:eastAsia="Times New Roman" w:hAnsi="Times New Roman" w:cs="Times New Roman"/>
                </w:rPr>
                <w:t>http://www.sdstate.edu/eecs/program-design/upload/PDC-2013-Game-Description.pdf</w:t>
              </w:r>
            </w:hyperlink>
          </w:p>
          <w:p w:rsidR="00D23B47" w:rsidRPr="003C3004" w:rsidRDefault="00D23B47" w:rsidP="00D23B47">
            <w:pPr>
              <w:pStyle w:val="NormalWeb"/>
              <w:rPr>
                <w:rStyle w:val="auto-style51"/>
                <w:sz w:val="22"/>
                <w:szCs w:val="22"/>
              </w:rPr>
            </w:pPr>
            <w:r w:rsidRPr="003C3004">
              <w:rPr>
                <w:color w:val="000000"/>
                <w:sz w:val="22"/>
                <w:szCs w:val="22"/>
              </w:rPr>
              <w:t xml:space="preserve">The </w:t>
            </w:r>
            <w:r>
              <w:rPr>
                <w:color w:val="000000"/>
                <w:sz w:val="22"/>
                <w:szCs w:val="22"/>
              </w:rPr>
              <w:t xml:space="preserve">PDC will be designed using the </w:t>
            </w:r>
            <w:r w:rsidRPr="003C3004">
              <w:rPr>
                <w:color w:val="000000"/>
                <w:sz w:val="22"/>
                <w:szCs w:val="22"/>
              </w:rPr>
              <w:t>VB/C++</w:t>
            </w:r>
            <w:r>
              <w:rPr>
                <w:color w:val="000000"/>
                <w:sz w:val="22"/>
                <w:szCs w:val="22"/>
              </w:rPr>
              <w:t xml:space="preserve"> language</w:t>
            </w:r>
            <w:r w:rsidRPr="003C3004">
              <w:rPr>
                <w:color w:val="000000"/>
                <w:sz w:val="22"/>
                <w:szCs w:val="22"/>
              </w:rPr>
              <w:t xml:space="preserve">.  The </w:t>
            </w:r>
            <w:r>
              <w:rPr>
                <w:color w:val="000000"/>
                <w:sz w:val="22"/>
                <w:szCs w:val="22"/>
              </w:rPr>
              <w:t xml:space="preserve">additional </w:t>
            </w:r>
            <w:r w:rsidRPr="003C3004">
              <w:rPr>
                <w:color w:val="000000"/>
                <w:sz w:val="22"/>
                <w:szCs w:val="22"/>
              </w:rPr>
              <w:t>assignments below correlate with the PDC</w:t>
            </w:r>
            <w:r>
              <w:rPr>
                <w:color w:val="000000"/>
                <w:sz w:val="22"/>
                <w:szCs w:val="22"/>
              </w:rPr>
              <w:t xml:space="preserve"> design and can be used as resources.  Continue your design noting each goal and achievement inside a power-point presentation. Continuously update and save the power-point presentation as </w:t>
            </w:r>
            <w:r w:rsidRPr="00D23B47">
              <w:rPr>
                <w:b/>
                <w:color w:val="000000"/>
                <w:sz w:val="22"/>
                <w:szCs w:val="22"/>
                <w:highlight w:val="yellow"/>
              </w:rPr>
              <w:t>PDC2013.ppt</w:t>
            </w:r>
            <w:r>
              <w:rPr>
                <w:color w:val="000000"/>
                <w:sz w:val="22"/>
                <w:szCs w:val="22"/>
              </w:rPr>
              <w:t xml:space="preserve">.  </w:t>
            </w:r>
          </w:p>
          <w:p w:rsidR="00172E68" w:rsidRPr="00172E68" w:rsidRDefault="00172E68" w:rsidP="00172E68">
            <w:pPr>
              <w:pStyle w:val="NormalWeb"/>
              <w:rPr>
                <w:rStyle w:val="auto-style101"/>
                <w:sz w:val="22"/>
                <w:szCs w:val="22"/>
              </w:rPr>
            </w:pPr>
            <w:r w:rsidRPr="00172E68">
              <w:rPr>
                <w:rStyle w:val="auto-style51"/>
                <w:sz w:val="22"/>
                <w:szCs w:val="22"/>
              </w:rPr>
              <w:t>Learning Target:  Students will learn Common Dialog Boxes</w:t>
            </w:r>
            <w:r w:rsidRPr="00172E68">
              <w:rPr>
                <w:rStyle w:val="auto-style51"/>
                <w:sz w:val="22"/>
                <w:szCs w:val="22"/>
              </w:rPr>
              <w:br/>
            </w:r>
            <w:r w:rsidRPr="00172E68">
              <w:rPr>
                <w:rStyle w:val="auto-style101"/>
                <w:sz w:val="22"/>
                <w:szCs w:val="22"/>
              </w:rPr>
              <w:t xml:space="preserve">Review the list of tutorials </w:t>
            </w:r>
            <w:hyperlink r:id="rId67" w:history="1">
              <w:r w:rsidRPr="00172E68">
                <w:rPr>
                  <w:rStyle w:val="Hyperlink"/>
                  <w:sz w:val="22"/>
                  <w:szCs w:val="22"/>
                </w:rPr>
                <w:t>http http://www.vtc.com/products/Microsoft-Visual-Basic-2008-Tutorials.htm</w:t>
              </w:r>
            </w:hyperlink>
            <w:r w:rsidRPr="00172E68">
              <w:rPr>
                <w:rStyle w:val="auto-style101"/>
                <w:sz w:val="22"/>
                <w:szCs w:val="22"/>
              </w:rPr>
              <w:t xml:space="preserve">.   </w:t>
            </w:r>
          </w:p>
          <w:p w:rsidR="00172E68" w:rsidRPr="00172E68" w:rsidRDefault="00172E68" w:rsidP="00172E68">
            <w:pPr>
              <w:rPr>
                <w:rFonts w:ascii="Times New Roman" w:eastAsia="Times New Roman" w:hAnsi="Times New Roman" w:cs="Times New Roman"/>
                <w:b/>
              </w:rPr>
            </w:pPr>
            <w:r w:rsidRPr="00172E68">
              <w:rPr>
                <w:rStyle w:val="auto-style101"/>
                <w:rFonts w:ascii="Times New Roman" w:hAnsi="Times New Roman" w:cs="Times New Roman"/>
              </w:rPr>
              <w:t xml:space="preserve">Begin your next tutorials in the </w:t>
            </w:r>
            <w:r w:rsidRPr="00172E68">
              <w:rPr>
                <w:rStyle w:val="auto-style101"/>
                <w:rFonts w:ascii="Times New Roman" w:hAnsi="Times New Roman" w:cs="Times New Roman"/>
                <w:b/>
                <w:i/>
              </w:rPr>
              <w:t>Common Dialog Boxes</w:t>
            </w:r>
            <w:r w:rsidRPr="00172E68">
              <w:rPr>
                <w:rStyle w:val="auto-style101"/>
                <w:rFonts w:ascii="Times New Roman" w:hAnsi="Times New Roman" w:cs="Times New Roman"/>
              </w:rPr>
              <w:t xml:space="preserve"> Section.</w:t>
            </w:r>
            <w:r w:rsidRPr="00172E68">
              <w:rPr>
                <w:rStyle w:val="auto-style51"/>
                <w:rFonts w:ascii="Times New Roman" w:eastAsia="Times New Roman" w:hAnsi="Times New Roman" w:cs="Times New Roman"/>
              </w:rPr>
              <w:br/>
            </w:r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     *Overview of Common Dialog Boxes</w:t>
            </w:r>
            <w:r w:rsidRPr="00172E68">
              <w:rPr>
                <w:rFonts w:ascii="Times New Roman" w:eastAsia="Times New Roman" w:hAnsi="Times New Roman" w:cs="Times New Roman"/>
              </w:rPr>
              <w:br/>
              <w:t xml:space="preserve">Save the Video Project at </w:t>
            </w:r>
            <w:r w:rsidRPr="00172E68">
              <w:rPr>
                <w:rStyle w:val="Strong"/>
                <w:rFonts w:ascii="Times New Roman" w:eastAsia="Times New Roman" w:hAnsi="Times New Roman" w:cs="Times New Roman"/>
                <w:highlight w:val="magenta"/>
                <w:shd w:val="clear" w:color="auto" w:fill="00FF00"/>
              </w:rPr>
              <w:t>150DialogBoxOverviewLname</w:t>
            </w:r>
            <w:r w:rsidRPr="00172E68">
              <w:rPr>
                <w:rFonts w:ascii="Times New Roman" w:eastAsia="Times New Roman" w:hAnsi="Times New Roman" w:cs="Times New Roman"/>
              </w:rPr>
              <w:t xml:space="preserve"> in a folder, </w:t>
            </w:r>
            <w:proofErr w:type="gramStart"/>
            <w:r w:rsidRPr="00172E68">
              <w:rPr>
                <w:rFonts w:ascii="Times New Roman" w:eastAsia="Times New Roman" w:hAnsi="Times New Roman" w:cs="Times New Roman"/>
              </w:rPr>
              <w:t>zip</w:t>
            </w:r>
            <w:proofErr w:type="gramEnd"/>
            <w:r w:rsidRPr="00172E68">
              <w:rPr>
                <w:rFonts w:ascii="Times New Roman" w:eastAsia="Times New Roman" w:hAnsi="Times New Roman" w:cs="Times New Roman"/>
              </w:rPr>
              <w:t xml:space="preserve"> it, and place on the flash drive. </w:t>
            </w:r>
            <w:r w:rsidRPr="00172E68">
              <w:rPr>
                <w:rFonts w:ascii="Times New Roman" w:eastAsia="Times New Roman" w:hAnsi="Times New Roman" w:cs="Times New Roman"/>
              </w:rPr>
              <w:br/>
            </w:r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     *Color Dialog Box Demo</w:t>
            </w:r>
            <w:proofErr w:type="gramStart"/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  </w:t>
            </w:r>
            <w:proofErr w:type="gramEnd"/>
            <w:r w:rsidRPr="00172E68">
              <w:rPr>
                <w:rFonts w:ascii="Times New Roman" w:eastAsia="Times New Roman" w:hAnsi="Times New Roman" w:cs="Times New Roman"/>
              </w:rPr>
              <w:br/>
              <w:t xml:space="preserve">Save the Video Project at </w:t>
            </w:r>
            <w:r w:rsidRPr="00172E68">
              <w:rPr>
                <w:rStyle w:val="Strong"/>
                <w:rFonts w:ascii="Times New Roman" w:eastAsia="Times New Roman" w:hAnsi="Times New Roman" w:cs="Times New Roman"/>
                <w:highlight w:val="magenta"/>
                <w:shd w:val="clear" w:color="auto" w:fill="00FF00"/>
              </w:rPr>
              <w:t>151ColorDialogBoxDemoLname</w:t>
            </w:r>
            <w:r w:rsidRPr="00172E68">
              <w:rPr>
                <w:rFonts w:ascii="Times New Roman" w:eastAsia="Times New Roman" w:hAnsi="Times New Roman" w:cs="Times New Roman"/>
              </w:rPr>
              <w:t xml:space="preserve"> in a folder, zip it, and place on the flash drive. </w:t>
            </w:r>
            <w:r w:rsidRPr="00172E68">
              <w:rPr>
                <w:rFonts w:ascii="Times New Roman" w:eastAsia="Times New Roman" w:hAnsi="Times New Roman" w:cs="Times New Roman"/>
              </w:rPr>
              <w:br/>
            </w:r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     *Font Dialog Box Demo</w:t>
            </w:r>
            <w:proofErr w:type="gramStart"/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  </w:t>
            </w:r>
            <w:proofErr w:type="gramEnd"/>
            <w:r w:rsidRPr="00172E68">
              <w:rPr>
                <w:rFonts w:ascii="Times New Roman" w:eastAsia="Times New Roman" w:hAnsi="Times New Roman" w:cs="Times New Roman"/>
              </w:rPr>
              <w:br/>
              <w:t xml:space="preserve">Save the Video Project at </w:t>
            </w:r>
            <w:r w:rsidRPr="00172E68">
              <w:rPr>
                <w:rStyle w:val="Strong"/>
                <w:rFonts w:ascii="Times New Roman" w:eastAsia="Times New Roman" w:hAnsi="Times New Roman" w:cs="Times New Roman"/>
                <w:highlight w:val="magenta"/>
                <w:shd w:val="clear" w:color="auto" w:fill="00FF00"/>
              </w:rPr>
              <w:t>152FontDialogBoxDemoLname</w:t>
            </w:r>
            <w:r w:rsidRPr="00172E68">
              <w:rPr>
                <w:rFonts w:ascii="Times New Roman" w:eastAsia="Times New Roman" w:hAnsi="Times New Roman" w:cs="Times New Roman"/>
              </w:rPr>
              <w:t xml:space="preserve"> in a folder, zip it, and place on the flash drive. </w:t>
            </w:r>
            <w:r w:rsidRPr="00172E68">
              <w:rPr>
                <w:rFonts w:ascii="Times New Roman" w:eastAsia="Times New Roman" w:hAnsi="Times New Roman" w:cs="Times New Roman"/>
              </w:rPr>
              <w:br/>
            </w:r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     *Open/Save/Browse Dialog Boxes </w:t>
            </w:r>
            <w:r w:rsidRPr="00172E68">
              <w:rPr>
                <w:rFonts w:ascii="Times New Roman" w:eastAsia="Times New Roman" w:hAnsi="Times New Roman" w:cs="Times New Roman"/>
              </w:rPr>
              <w:br/>
              <w:t xml:space="preserve">Save the Video Project at </w:t>
            </w:r>
            <w:r w:rsidRPr="00172E68">
              <w:rPr>
                <w:rStyle w:val="Strong"/>
                <w:rFonts w:ascii="Times New Roman" w:eastAsia="Times New Roman" w:hAnsi="Times New Roman" w:cs="Times New Roman"/>
                <w:highlight w:val="magenta"/>
                <w:shd w:val="clear" w:color="auto" w:fill="00FF00"/>
              </w:rPr>
              <w:t>153OpenSaveBrowseBoxesLname</w:t>
            </w:r>
            <w:r w:rsidRPr="00172E68">
              <w:rPr>
                <w:rFonts w:ascii="Times New Roman" w:eastAsia="Times New Roman" w:hAnsi="Times New Roman" w:cs="Times New Roman"/>
              </w:rPr>
              <w:t xml:space="preserve"> in a folder, zip it, and place on the flash drive. </w:t>
            </w: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D23B47" w:rsidP="0017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8Jan</w:t>
            </w: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B47" w:rsidRPr="003C3004" w:rsidRDefault="00D23B47" w:rsidP="00D23B47">
            <w:pPr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  <w:r w:rsidRPr="003C3004">
              <w:rPr>
                <w:rStyle w:val="auto-style51"/>
                <w:rFonts w:ascii="Times New Roman" w:hAnsi="Times New Roman" w:cs="Times New Roman"/>
              </w:rPr>
              <w:t>Learning Target:  Program Design Competition</w:t>
            </w:r>
            <w:r w:rsidRPr="003C3004">
              <w:rPr>
                <w:rStyle w:val="auto-style51"/>
                <w:rFonts w:ascii="Times New Roman" w:hAnsi="Times New Roman" w:cs="Times New Roman"/>
              </w:rPr>
              <w:br/>
            </w:r>
            <w:r w:rsidRPr="003C3004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>The PDC2013 problem has been released, and the website is accepting online registration now. Please find the problem description and registration information at:</w:t>
            </w:r>
            <w:r w:rsidRPr="003C3004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br/>
            </w:r>
            <w:hyperlink r:id="rId68" w:tgtFrame="_blank" w:history="1">
              <w:r w:rsidR="003A64CC" w:rsidRPr="003C300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http://www.sdstate.edu/eecs/program-design/index.cfm</w:t>
              </w:r>
            </w:hyperlink>
          </w:p>
          <w:p w:rsidR="00D23B47" w:rsidRPr="003C3004" w:rsidRDefault="00D23B47" w:rsidP="00D23B47">
            <w:pPr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  <w:r w:rsidRPr="003C3004">
              <w:rPr>
                <w:rFonts w:ascii="Times New Roman" w:eastAsia="Times New Roman" w:hAnsi="Times New Roman" w:cs="Times New Roman"/>
                <w:color w:val="000000"/>
              </w:rPr>
              <w:t>Make sure you research the entire website for rules, recommendations, and guidelines.</w:t>
            </w:r>
            <w:r w:rsidRPr="003C3004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3C300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Eventually, you will need to click on the </w:t>
            </w:r>
            <w:r w:rsidRPr="003C3004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“2013 PDC link”</w:t>
            </w:r>
            <w:r w:rsidRPr="003C3004">
              <w:rPr>
                <w:rFonts w:ascii="Times New Roman" w:eastAsia="Times New Roman" w:hAnsi="Times New Roman" w:cs="Times New Roman"/>
                <w:color w:val="000000"/>
              </w:rPr>
              <w:t xml:space="preserve"> that explains this year’s competition:  </w:t>
            </w:r>
            <w:hyperlink r:id="rId69" w:history="1">
              <w:r w:rsidRPr="003C3004">
                <w:rPr>
                  <w:rStyle w:val="Hyperlink"/>
                  <w:rFonts w:ascii="Times New Roman" w:eastAsia="Times New Roman" w:hAnsi="Times New Roman" w:cs="Times New Roman"/>
                </w:rPr>
                <w:t>http://www.sdstate.edu/eecs/program-design/upload/PDC-2013-Game-Description.pdf</w:t>
              </w:r>
            </w:hyperlink>
          </w:p>
          <w:p w:rsidR="00D23B47" w:rsidRPr="003C3004" w:rsidRDefault="00D23B47" w:rsidP="00D23B47">
            <w:pPr>
              <w:pStyle w:val="NormalWeb"/>
              <w:rPr>
                <w:rStyle w:val="auto-style51"/>
                <w:sz w:val="22"/>
                <w:szCs w:val="22"/>
              </w:rPr>
            </w:pPr>
            <w:r w:rsidRPr="003C3004">
              <w:rPr>
                <w:color w:val="000000"/>
                <w:sz w:val="22"/>
                <w:szCs w:val="22"/>
              </w:rPr>
              <w:t xml:space="preserve">The </w:t>
            </w:r>
            <w:r>
              <w:rPr>
                <w:color w:val="000000"/>
                <w:sz w:val="22"/>
                <w:szCs w:val="22"/>
              </w:rPr>
              <w:t xml:space="preserve">PDC will be designed using the </w:t>
            </w:r>
            <w:r w:rsidRPr="003C3004">
              <w:rPr>
                <w:color w:val="000000"/>
                <w:sz w:val="22"/>
                <w:szCs w:val="22"/>
              </w:rPr>
              <w:t>VB/C++</w:t>
            </w:r>
            <w:r>
              <w:rPr>
                <w:color w:val="000000"/>
                <w:sz w:val="22"/>
                <w:szCs w:val="22"/>
              </w:rPr>
              <w:t xml:space="preserve"> language</w:t>
            </w:r>
            <w:r w:rsidRPr="003C3004">
              <w:rPr>
                <w:color w:val="000000"/>
                <w:sz w:val="22"/>
                <w:szCs w:val="22"/>
              </w:rPr>
              <w:t xml:space="preserve">.  The </w:t>
            </w:r>
            <w:r>
              <w:rPr>
                <w:color w:val="000000"/>
                <w:sz w:val="22"/>
                <w:szCs w:val="22"/>
              </w:rPr>
              <w:t xml:space="preserve">additional </w:t>
            </w:r>
            <w:r w:rsidRPr="003C3004">
              <w:rPr>
                <w:color w:val="000000"/>
                <w:sz w:val="22"/>
                <w:szCs w:val="22"/>
              </w:rPr>
              <w:t>assignments below correlate with the PDC</w:t>
            </w:r>
            <w:r>
              <w:rPr>
                <w:color w:val="000000"/>
                <w:sz w:val="22"/>
                <w:szCs w:val="22"/>
              </w:rPr>
              <w:t xml:space="preserve"> design and can be used as resources.  Continue your design noting each goal and achievement inside a power-point presentation. Continuously update and save the power-point presentation as </w:t>
            </w:r>
            <w:r w:rsidRPr="00D23B47">
              <w:rPr>
                <w:b/>
                <w:color w:val="000000"/>
                <w:sz w:val="22"/>
                <w:szCs w:val="22"/>
                <w:highlight w:val="yellow"/>
              </w:rPr>
              <w:t>PDC2013.ppt</w:t>
            </w:r>
            <w:r>
              <w:rPr>
                <w:color w:val="000000"/>
                <w:sz w:val="22"/>
                <w:szCs w:val="22"/>
              </w:rPr>
              <w:t xml:space="preserve">.  </w:t>
            </w:r>
          </w:p>
          <w:p w:rsidR="00172E68" w:rsidRPr="00172E68" w:rsidRDefault="00172E68" w:rsidP="00172E68">
            <w:pPr>
              <w:pStyle w:val="NormalWeb"/>
              <w:rPr>
                <w:rStyle w:val="auto-style101"/>
                <w:sz w:val="22"/>
                <w:szCs w:val="22"/>
              </w:rPr>
            </w:pPr>
            <w:r w:rsidRPr="00172E68">
              <w:rPr>
                <w:rStyle w:val="auto-style51"/>
                <w:sz w:val="22"/>
                <w:szCs w:val="22"/>
              </w:rPr>
              <w:t>Learning Target:  Students will learn Multiple Form Projects</w:t>
            </w:r>
            <w:r w:rsidRPr="00172E68">
              <w:rPr>
                <w:rStyle w:val="auto-style51"/>
                <w:sz w:val="22"/>
                <w:szCs w:val="22"/>
              </w:rPr>
              <w:br/>
            </w:r>
            <w:r w:rsidRPr="00172E68">
              <w:rPr>
                <w:rStyle w:val="auto-style101"/>
                <w:sz w:val="22"/>
                <w:szCs w:val="22"/>
              </w:rPr>
              <w:t xml:space="preserve">Review the list of tutorials </w:t>
            </w:r>
            <w:hyperlink r:id="rId70" w:history="1">
              <w:r w:rsidRPr="00172E68">
                <w:rPr>
                  <w:rStyle w:val="Hyperlink"/>
                  <w:sz w:val="22"/>
                  <w:szCs w:val="22"/>
                </w:rPr>
                <w:t>http http://www.vtc.com/products/Microsoft-Visual-Basic-2008-Tutorials.htm</w:t>
              </w:r>
            </w:hyperlink>
            <w:r w:rsidRPr="00172E68">
              <w:rPr>
                <w:rStyle w:val="auto-style101"/>
                <w:sz w:val="22"/>
                <w:szCs w:val="22"/>
              </w:rPr>
              <w:t xml:space="preserve">.   </w:t>
            </w:r>
          </w:p>
          <w:p w:rsidR="00172E68" w:rsidRPr="00172E68" w:rsidRDefault="00172E68" w:rsidP="00172E68">
            <w:pPr>
              <w:pStyle w:val="NormalWeb"/>
              <w:rPr>
                <w:sz w:val="22"/>
                <w:szCs w:val="22"/>
              </w:rPr>
            </w:pPr>
            <w:r w:rsidRPr="00172E68">
              <w:rPr>
                <w:rStyle w:val="auto-style101"/>
                <w:sz w:val="22"/>
                <w:szCs w:val="22"/>
              </w:rPr>
              <w:t xml:space="preserve">Begin your next tutorials in the </w:t>
            </w:r>
            <w:r w:rsidRPr="00172E68">
              <w:rPr>
                <w:rStyle w:val="auto-style101"/>
                <w:b/>
                <w:i/>
                <w:sz w:val="22"/>
                <w:szCs w:val="22"/>
              </w:rPr>
              <w:t>Multiple Form Projects</w:t>
            </w:r>
            <w:r w:rsidRPr="00172E68">
              <w:rPr>
                <w:rStyle w:val="auto-style101"/>
                <w:sz w:val="22"/>
                <w:szCs w:val="22"/>
              </w:rPr>
              <w:t xml:space="preserve"> Section.</w:t>
            </w:r>
            <w:r w:rsidRPr="00172E68">
              <w:rPr>
                <w:rStyle w:val="auto-style51"/>
                <w:sz w:val="22"/>
                <w:szCs w:val="22"/>
              </w:rPr>
              <w:br/>
            </w:r>
            <w:r w:rsidRPr="00172E68">
              <w:rPr>
                <w:rStyle w:val="Strong"/>
                <w:sz w:val="22"/>
                <w:szCs w:val="22"/>
              </w:rPr>
              <w:t xml:space="preserve">     *Adding/removing New forms</w:t>
            </w:r>
            <w:r w:rsidRPr="00172E68">
              <w:rPr>
                <w:sz w:val="22"/>
                <w:szCs w:val="22"/>
              </w:rPr>
              <w:br/>
              <w:t xml:space="preserve">Save the Video Project at </w:t>
            </w:r>
            <w:r w:rsidRPr="00172E68">
              <w:rPr>
                <w:rStyle w:val="Strong"/>
                <w:sz w:val="22"/>
                <w:szCs w:val="22"/>
                <w:highlight w:val="magenta"/>
                <w:shd w:val="clear" w:color="auto" w:fill="00FF00"/>
              </w:rPr>
              <w:t>154AddRemoveNewFormsLname</w:t>
            </w:r>
            <w:r w:rsidRPr="00172E68">
              <w:rPr>
                <w:sz w:val="22"/>
                <w:szCs w:val="22"/>
              </w:rPr>
              <w:t xml:space="preserve"> in a folder, zip it, and place on the flash drive. </w:t>
            </w:r>
            <w:r w:rsidRPr="00172E68">
              <w:rPr>
                <w:sz w:val="22"/>
                <w:szCs w:val="22"/>
              </w:rPr>
              <w:br/>
            </w:r>
            <w:r w:rsidRPr="00172E68">
              <w:rPr>
                <w:rStyle w:val="Strong"/>
                <w:sz w:val="22"/>
                <w:szCs w:val="22"/>
              </w:rPr>
              <w:t xml:space="preserve">     *Form Methods &amp; Events</w:t>
            </w:r>
            <w:proofErr w:type="gramStart"/>
            <w:r w:rsidRPr="00172E68">
              <w:rPr>
                <w:rStyle w:val="Strong"/>
                <w:sz w:val="22"/>
                <w:szCs w:val="22"/>
              </w:rPr>
              <w:t xml:space="preserve">  </w:t>
            </w:r>
            <w:proofErr w:type="gramEnd"/>
            <w:r w:rsidRPr="00172E68">
              <w:rPr>
                <w:sz w:val="22"/>
                <w:szCs w:val="22"/>
              </w:rPr>
              <w:br/>
              <w:t xml:space="preserve">Save the Video Project at </w:t>
            </w:r>
            <w:r w:rsidRPr="00172E68">
              <w:rPr>
                <w:rStyle w:val="Strong"/>
                <w:sz w:val="22"/>
                <w:szCs w:val="22"/>
                <w:highlight w:val="magenta"/>
                <w:shd w:val="clear" w:color="auto" w:fill="00FF00"/>
              </w:rPr>
              <w:t>155FormMethods&amp;EventsLname</w:t>
            </w:r>
            <w:r w:rsidRPr="00172E68">
              <w:rPr>
                <w:sz w:val="22"/>
                <w:szCs w:val="22"/>
              </w:rPr>
              <w:t xml:space="preserve"> in a folder, zip it, and place on the flash drive. </w:t>
            </w:r>
            <w:r w:rsidRPr="00172E68">
              <w:rPr>
                <w:sz w:val="22"/>
                <w:szCs w:val="22"/>
              </w:rPr>
              <w:br/>
            </w:r>
            <w:r w:rsidRPr="00172E68">
              <w:rPr>
                <w:rStyle w:val="Strong"/>
                <w:sz w:val="22"/>
                <w:szCs w:val="22"/>
              </w:rPr>
              <w:t xml:space="preserve">     *Variables in Multiple form Projects</w:t>
            </w:r>
            <w:proofErr w:type="gramStart"/>
            <w:r w:rsidRPr="00172E68">
              <w:rPr>
                <w:rStyle w:val="Strong"/>
                <w:sz w:val="22"/>
                <w:szCs w:val="22"/>
              </w:rPr>
              <w:t xml:space="preserve">  </w:t>
            </w:r>
            <w:proofErr w:type="gramEnd"/>
            <w:r w:rsidRPr="00172E68">
              <w:rPr>
                <w:sz w:val="22"/>
                <w:szCs w:val="22"/>
              </w:rPr>
              <w:br/>
              <w:t xml:space="preserve">Save the Video Project at </w:t>
            </w:r>
            <w:r w:rsidRPr="00172E68">
              <w:rPr>
                <w:rStyle w:val="Strong"/>
                <w:sz w:val="22"/>
                <w:szCs w:val="22"/>
                <w:highlight w:val="magenta"/>
                <w:shd w:val="clear" w:color="auto" w:fill="00FF00"/>
              </w:rPr>
              <w:t>156VariablesInMultiFormProjectsLname</w:t>
            </w:r>
            <w:r w:rsidRPr="00172E68">
              <w:rPr>
                <w:sz w:val="22"/>
                <w:szCs w:val="22"/>
              </w:rPr>
              <w:t xml:space="preserve"> in a folder, zip it, and place on the flash drive. </w:t>
            </w:r>
            <w:r w:rsidRPr="00172E68">
              <w:rPr>
                <w:sz w:val="22"/>
                <w:szCs w:val="22"/>
              </w:rPr>
              <w:br/>
            </w:r>
            <w:r w:rsidRPr="00172E68">
              <w:rPr>
                <w:rStyle w:val="Strong"/>
                <w:sz w:val="22"/>
                <w:szCs w:val="22"/>
              </w:rPr>
              <w:t xml:space="preserve">     *</w:t>
            </w:r>
            <w:proofErr w:type="spellStart"/>
            <w:r w:rsidRPr="00172E68">
              <w:rPr>
                <w:rStyle w:val="Strong"/>
                <w:sz w:val="22"/>
                <w:szCs w:val="22"/>
              </w:rPr>
              <w:t>Miscellaneious</w:t>
            </w:r>
            <w:proofErr w:type="spellEnd"/>
            <w:r w:rsidRPr="00172E68">
              <w:rPr>
                <w:rStyle w:val="Strong"/>
                <w:sz w:val="22"/>
                <w:szCs w:val="22"/>
              </w:rPr>
              <w:t xml:space="preserve"> Form Events </w:t>
            </w:r>
            <w:r w:rsidRPr="00172E68">
              <w:rPr>
                <w:sz w:val="22"/>
                <w:szCs w:val="22"/>
              </w:rPr>
              <w:br/>
              <w:t xml:space="preserve">Save the Video Project at </w:t>
            </w:r>
            <w:r w:rsidRPr="00172E68">
              <w:rPr>
                <w:rStyle w:val="Strong"/>
                <w:sz w:val="22"/>
                <w:szCs w:val="22"/>
                <w:highlight w:val="magenta"/>
                <w:shd w:val="clear" w:color="auto" w:fill="00FF00"/>
              </w:rPr>
              <w:t>157MiscFormEventsLname</w:t>
            </w:r>
            <w:r w:rsidRPr="00172E68">
              <w:rPr>
                <w:sz w:val="22"/>
                <w:szCs w:val="22"/>
              </w:rPr>
              <w:t xml:space="preserve"> in a folder, zip it, and place on the flash drive. </w:t>
            </w:r>
            <w:r w:rsidRPr="00172E68">
              <w:rPr>
                <w:sz w:val="22"/>
                <w:szCs w:val="22"/>
              </w:rPr>
              <w:br/>
              <w:t xml:space="preserve">     </w:t>
            </w:r>
            <w:r w:rsidRPr="00172E68">
              <w:rPr>
                <w:rStyle w:val="Strong"/>
                <w:sz w:val="22"/>
                <w:szCs w:val="22"/>
              </w:rPr>
              <w:t xml:space="preserve">*Splash Screen </w:t>
            </w:r>
            <w:r w:rsidRPr="00172E68">
              <w:rPr>
                <w:sz w:val="22"/>
                <w:szCs w:val="22"/>
              </w:rPr>
              <w:br/>
              <w:t xml:space="preserve">Save the Video Project at </w:t>
            </w:r>
            <w:r w:rsidRPr="00172E68">
              <w:rPr>
                <w:rStyle w:val="Strong"/>
                <w:sz w:val="22"/>
                <w:szCs w:val="22"/>
                <w:highlight w:val="magenta"/>
                <w:shd w:val="clear" w:color="auto" w:fill="00FF00"/>
              </w:rPr>
              <w:t>158SplashScreensLname</w:t>
            </w:r>
            <w:r w:rsidRPr="00172E68">
              <w:rPr>
                <w:sz w:val="22"/>
                <w:szCs w:val="22"/>
              </w:rPr>
              <w:t xml:space="preserve"> in a folder, </w:t>
            </w:r>
            <w:proofErr w:type="gramStart"/>
            <w:r w:rsidRPr="00172E68">
              <w:rPr>
                <w:sz w:val="22"/>
                <w:szCs w:val="22"/>
              </w:rPr>
              <w:t>zip</w:t>
            </w:r>
            <w:proofErr w:type="gramEnd"/>
            <w:r w:rsidRPr="00172E68">
              <w:rPr>
                <w:sz w:val="22"/>
                <w:szCs w:val="22"/>
              </w:rPr>
              <w:t xml:space="preserve"> it, and place on the flash drive. </w:t>
            </w:r>
            <w:r w:rsidRPr="00172E68">
              <w:rPr>
                <w:sz w:val="22"/>
                <w:szCs w:val="22"/>
              </w:rPr>
              <w:br/>
            </w:r>
            <w:r w:rsidRPr="00172E68">
              <w:rPr>
                <w:rStyle w:val="Strong"/>
                <w:sz w:val="22"/>
                <w:szCs w:val="22"/>
              </w:rPr>
              <w:t xml:space="preserve">     *About Form </w:t>
            </w:r>
            <w:r w:rsidRPr="00172E68">
              <w:rPr>
                <w:sz w:val="22"/>
                <w:szCs w:val="22"/>
              </w:rPr>
              <w:br/>
              <w:t xml:space="preserve">Save the Video Project at </w:t>
            </w:r>
            <w:r w:rsidRPr="00172E68">
              <w:rPr>
                <w:rStyle w:val="Strong"/>
                <w:sz w:val="22"/>
                <w:szCs w:val="22"/>
                <w:highlight w:val="magenta"/>
                <w:shd w:val="clear" w:color="auto" w:fill="00FF00"/>
              </w:rPr>
              <w:t>159AboutFormLname</w:t>
            </w:r>
            <w:r w:rsidRPr="00172E68">
              <w:rPr>
                <w:sz w:val="22"/>
                <w:szCs w:val="22"/>
              </w:rPr>
              <w:t xml:space="preserve"> in a folder, zip it, and place on the flash drive. </w:t>
            </w: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D23B47" w:rsidP="0017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10Jan</w:t>
            </w: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A64CC" w:rsidRDefault="00D23B47" w:rsidP="00D23B47">
            <w:pPr>
              <w:spacing w:after="240"/>
            </w:pPr>
            <w:r w:rsidRPr="003C3004">
              <w:rPr>
                <w:rStyle w:val="auto-style51"/>
                <w:rFonts w:ascii="Times New Roman" w:hAnsi="Times New Roman" w:cs="Times New Roman"/>
              </w:rPr>
              <w:t>Learning Target:  Program Design Competition</w:t>
            </w:r>
            <w:r w:rsidRPr="003C3004">
              <w:rPr>
                <w:rStyle w:val="auto-style51"/>
                <w:rFonts w:ascii="Times New Roman" w:hAnsi="Times New Roman" w:cs="Times New Roman"/>
              </w:rPr>
              <w:br/>
            </w:r>
            <w:r w:rsidRPr="003C3004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t>The PDC2013 problem has been released, and the website is accepting online registration now. Please find the problem description and registration information at:</w:t>
            </w:r>
            <w:r w:rsidRPr="003C3004">
              <w:rPr>
                <w:rFonts w:ascii="Times New Roman" w:eastAsia="Times New Roman" w:hAnsi="Times New Roman" w:cs="Times New Roman"/>
                <w:color w:val="000000"/>
                <w:shd w:val="clear" w:color="auto" w:fill="FFFF00"/>
              </w:rPr>
              <w:br/>
            </w:r>
            <w:hyperlink r:id="rId71" w:tgtFrame="_blank" w:history="1">
              <w:r w:rsidR="003A64CC" w:rsidRPr="003C3004">
                <w:rPr>
                  <w:rFonts w:ascii="Times New Roman" w:eastAsia="Times New Roman" w:hAnsi="Times New Roman" w:cs="Times New Roman"/>
                  <w:color w:val="0000FF"/>
                  <w:u w:val="single"/>
                </w:rPr>
                <w:t>http://www.sdstate.edu/eecs/program-design/index.cfm</w:t>
              </w:r>
            </w:hyperlink>
          </w:p>
          <w:p w:rsidR="00D23B47" w:rsidRPr="003C3004" w:rsidRDefault="00D23B47" w:rsidP="00D23B47">
            <w:pPr>
              <w:spacing w:after="240"/>
              <w:rPr>
                <w:rFonts w:ascii="Times New Roman" w:eastAsia="Times New Roman" w:hAnsi="Times New Roman" w:cs="Times New Roman"/>
                <w:color w:val="000000"/>
              </w:rPr>
            </w:pPr>
            <w:r w:rsidRPr="003C3004">
              <w:rPr>
                <w:rFonts w:ascii="Times New Roman" w:eastAsia="Times New Roman" w:hAnsi="Times New Roman" w:cs="Times New Roman"/>
                <w:color w:val="000000"/>
              </w:rPr>
              <w:t>Make sure you research the entire website for rules, recommendations, and guidelines.</w:t>
            </w:r>
            <w:r w:rsidRPr="003C3004">
              <w:rPr>
                <w:rFonts w:ascii="Times New Roman" w:eastAsia="Times New Roman" w:hAnsi="Times New Roman" w:cs="Times New Roman"/>
                <w:color w:val="000000"/>
              </w:rPr>
              <w:br/>
            </w:r>
            <w:r w:rsidRPr="003C3004">
              <w:rPr>
                <w:rFonts w:ascii="Times New Roman" w:eastAsia="Times New Roman" w:hAnsi="Times New Roman" w:cs="Times New Roman"/>
                <w:color w:val="000000"/>
              </w:rPr>
              <w:br/>
              <w:t xml:space="preserve">Eventually, you will need to click on the </w:t>
            </w:r>
            <w:r w:rsidRPr="003C3004">
              <w:rPr>
                <w:rFonts w:ascii="Times New Roman" w:eastAsia="Times New Roman" w:hAnsi="Times New Roman" w:cs="Times New Roman"/>
                <w:color w:val="000000"/>
                <w:highlight w:val="yellow"/>
              </w:rPr>
              <w:t>“2013 PDC link”</w:t>
            </w:r>
            <w:r w:rsidRPr="003C3004">
              <w:rPr>
                <w:rFonts w:ascii="Times New Roman" w:eastAsia="Times New Roman" w:hAnsi="Times New Roman" w:cs="Times New Roman"/>
                <w:color w:val="000000"/>
              </w:rPr>
              <w:t xml:space="preserve"> that explains this year’s competition:  </w:t>
            </w:r>
            <w:hyperlink r:id="rId72" w:history="1">
              <w:r w:rsidRPr="003C3004">
                <w:rPr>
                  <w:rStyle w:val="Hyperlink"/>
                  <w:rFonts w:ascii="Times New Roman" w:eastAsia="Times New Roman" w:hAnsi="Times New Roman" w:cs="Times New Roman"/>
                </w:rPr>
                <w:t>http://www.sdstate.edu/eecs/program-design/upload/PDC-2013-Game-Description.pdf</w:t>
              </w:r>
            </w:hyperlink>
          </w:p>
          <w:p w:rsidR="00D23B47" w:rsidRPr="003C3004" w:rsidRDefault="00D23B47" w:rsidP="00D23B47">
            <w:pPr>
              <w:pStyle w:val="NormalWeb"/>
              <w:rPr>
                <w:rStyle w:val="auto-style51"/>
                <w:sz w:val="22"/>
                <w:szCs w:val="22"/>
              </w:rPr>
            </w:pPr>
            <w:r w:rsidRPr="003C3004">
              <w:rPr>
                <w:color w:val="000000"/>
                <w:sz w:val="22"/>
                <w:szCs w:val="22"/>
              </w:rPr>
              <w:t xml:space="preserve">The </w:t>
            </w:r>
            <w:r>
              <w:rPr>
                <w:color w:val="000000"/>
                <w:sz w:val="22"/>
                <w:szCs w:val="22"/>
              </w:rPr>
              <w:t xml:space="preserve">PDC will be designed using the </w:t>
            </w:r>
            <w:r w:rsidRPr="003C3004">
              <w:rPr>
                <w:color w:val="000000"/>
                <w:sz w:val="22"/>
                <w:szCs w:val="22"/>
              </w:rPr>
              <w:t>VB/C++</w:t>
            </w:r>
            <w:r>
              <w:rPr>
                <w:color w:val="000000"/>
                <w:sz w:val="22"/>
                <w:szCs w:val="22"/>
              </w:rPr>
              <w:t xml:space="preserve"> language</w:t>
            </w:r>
            <w:r w:rsidRPr="003C3004">
              <w:rPr>
                <w:color w:val="000000"/>
                <w:sz w:val="22"/>
                <w:szCs w:val="22"/>
              </w:rPr>
              <w:t xml:space="preserve">.  The </w:t>
            </w:r>
            <w:r>
              <w:rPr>
                <w:color w:val="000000"/>
                <w:sz w:val="22"/>
                <w:szCs w:val="22"/>
              </w:rPr>
              <w:t xml:space="preserve">additional </w:t>
            </w:r>
            <w:r w:rsidRPr="003C3004">
              <w:rPr>
                <w:color w:val="000000"/>
                <w:sz w:val="22"/>
                <w:szCs w:val="22"/>
              </w:rPr>
              <w:t>assignments below correlate with the PDC</w:t>
            </w:r>
            <w:r>
              <w:rPr>
                <w:color w:val="000000"/>
                <w:sz w:val="22"/>
                <w:szCs w:val="22"/>
              </w:rPr>
              <w:t xml:space="preserve"> design and can be used as resources.  Continue your design noting each goal and achievement inside a power-point presentation. Continuously update and save the power-point presentation as </w:t>
            </w:r>
            <w:r w:rsidRPr="00D23B47">
              <w:rPr>
                <w:b/>
                <w:color w:val="000000"/>
                <w:sz w:val="22"/>
                <w:szCs w:val="22"/>
                <w:highlight w:val="yellow"/>
              </w:rPr>
              <w:t>PDC2013.ppt</w:t>
            </w:r>
            <w:r>
              <w:rPr>
                <w:color w:val="000000"/>
                <w:sz w:val="22"/>
                <w:szCs w:val="22"/>
              </w:rPr>
              <w:t xml:space="preserve">.  </w:t>
            </w:r>
          </w:p>
          <w:p w:rsidR="00172E68" w:rsidRPr="00172E68" w:rsidRDefault="00172E68" w:rsidP="00172E68">
            <w:pPr>
              <w:pStyle w:val="NormalWeb"/>
              <w:rPr>
                <w:rStyle w:val="auto-style101"/>
                <w:sz w:val="22"/>
                <w:szCs w:val="22"/>
              </w:rPr>
            </w:pPr>
            <w:r w:rsidRPr="00172E68">
              <w:rPr>
                <w:rStyle w:val="auto-style51"/>
                <w:sz w:val="22"/>
                <w:szCs w:val="22"/>
              </w:rPr>
              <w:t>Learning Target:  Students will learn WPF &amp; Misc Topics</w:t>
            </w:r>
            <w:r w:rsidRPr="00172E68">
              <w:rPr>
                <w:rStyle w:val="auto-style51"/>
                <w:sz w:val="22"/>
                <w:szCs w:val="22"/>
              </w:rPr>
              <w:br/>
            </w:r>
            <w:r w:rsidRPr="00172E68">
              <w:rPr>
                <w:rStyle w:val="auto-style101"/>
                <w:sz w:val="22"/>
                <w:szCs w:val="22"/>
              </w:rPr>
              <w:t xml:space="preserve">Review the list of tutorials </w:t>
            </w:r>
            <w:hyperlink r:id="rId73" w:history="1">
              <w:r w:rsidRPr="00172E68">
                <w:rPr>
                  <w:rStyle w:val="Hyperlink"/>
                  <w:sz w:val="22"/>
                  <w:szCs w:val="22"/>
                </w:rPr>
                <w:t>http http://www.vtc.com/products/Microsoft-Visual-Basic-2008-Tutorials.htm</w:t>
              </w:r>
            </w:hyperlink>
            <w:r w:rsidRPr="00172E68">
              <w:rPr>
                <w:rStyle w:val="auto-style101"/>
                <w:sz w:val="22"/>
                <w:szCs w:val="22"/>
              </w:rPr>
              <w:t xml:space="preserve">.   </w:t>
            </w:r>
          </w:p>
          <w:p w:rsidR="00172E68" w:rsidRPr="00172E68" w:rsidRDefault="00172E68" w:rsidP="00172E68">
            <w:pPr>
              <w:rPr>
                <w:rFonts w:ascii="Times New Roman" w:eastAsia="Times New Roman" w:hAnsi="Times New Roman" w:cs="Times New Roman"/>
              </w:rPr>
            </w:pPr>
            <w:r w:rsidRPr="00172E68">
              <w:rPr>
                <w:rStyle w:val="auto-style101"/>
                <w:rFonts w:ascii="Times New Roman" w:hAnsi="Times New Roman" w:cs="Times New Roman"/>
              </w:rPr>
              <w:t xml:space="preserve">Begin your next tutorials in the </w:t>
            </w:r>
            <w:r w:rsidRPr="00172E68">
              <w:rPr>
                <w:rStyle w:val="auto-style101"/>
                <w:rFonts w:ascii="Times New Roman" w:hAnsi="Times New Roman" w:cs="Times New Roman"/>
                <w:b/>
                <w:i/>
              </w:rPr>
              <w:t>WPF &amp; Misc Topics</w:t>
            </w:r>
            <w:r w:rsidRPr="00172E68">
              <w:rPr>
                <w:rStyle w:val="auto-style101"/>
                <w:rFonts w:ascii="Times New Roman" w:hAnsi="Times New Roman" w:cs="Times New Roman"/>
              </w:rPr>
              <w:t xml:space="preserve"> Section.</w:t>
            </w:r>
            <w:r w:rsidRPr="00172E68">
              <w:rPr>
                <w:rStyle w:val="auto-style51"/>
                <w:rFonts w:ascii="Times New Roman" w:eastAsia="Times New Roman" w:hAnsi="Times New Roman" w:cs="Times New Roman"/>
              </w:rPr>
              <w:br/>
            </w:r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     *Window Presentation Foundation Overview</w:t>
            </w:r>
            <w:r w:rsidRPr="00172E68">
              <w:rPr>
                <w:rFonts w:ascii="Times New Roman" w:eastAsia="Times New Roman" w:hAnsi="Times New Roman" w:cs="Times New Roman"/>
              </w:rPr>
              <w:br/>
              <w:t xml:space="preserve">Save the Video Project at </w:t>
            </w:r>
            <w:r w:rsidRPr="00172E68">
              <w:rPr>
                <w:rStyle w:val="Strong"/>
                <w:rFonts w:ascii="Times New Roman" w:eastAsia="Times New Roman" w:hAnsi="Times New Roman" w:cs="Times New Roman"/>
                <w:highlight w:val="magenta"/>
                <w:shd w:val="clear" w:color="auto" w:fill="00FF00"/>
              </w:rPr>
              <w:t>160WPFOverviewLname</w:t>
            </w:r>
            <w:r w:rsidRPr="00172E68">
              <w:rPr>
                <w:rFonts w:ascii="Times New Roman" w:eastAsia="Times New Roman" w:hAnsi="Times New Roman" w:cs="Times New Roman"/>
              </w:rPr>
              <w:t xml:space="preserve"> in a folder, </w:t>
            </w:r>
            <w:proofErr w:type="gramStart"/>
            <w:r w:rsidRPr="00172E68">
              <w:rPr>
                <w:rFonts w:ascii="Times New Roman" w:eastAsia="Times New Roman" w:hAnsi="Times New Roman" w:cs="Times New Roman"/>
              </w:rPr>
              <w:t>zip</w:t>
            </w:r>
            <w:proofErr w:type="gramEnd"/>
            <w:r w:rsidRPr="00172E68">
              <w:rPr>
                <w:rFonts w:ascii="Times New Roman" w:eastAsia="Times New Roman" w:hAnsi="Times New Roman" w:cs="Times New Roman"/>
              </w:rPr>
              <w:t xml:space="preserve"> it, and place on the flash drive. </w:t>
            </w:r>
            <w:r w:rsidRPr="00172E68">
              <w:rPr>
                <w:rFonts w:ascii="Times New Roman" w:eastAsia="Times New Roman" w:hAnsi="Times New Roman" w:cs="Times New Roman"/>
              </w:rPr>
              <w:br/>
            </w:r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     *Copying/Moving Projects</w:t>
            </w:r>
            <w:proofErr w:type="gramStart"/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  </w:t>
            </w:r>
            <w:proofErr w:type="gramEnd"/>
            <w:r w:rsidRPr="00172E68">
              <w:rPr>
                <w:rFonts w:ascii="Times New Roman" w:eastAsia="Times New Roman" w:hAnsi="Times New Roman" w:cs="Times New Roman"/>
              </w:rPr>
              <w:br/>
              <w:t xml:space="preserve">Save the Video Project at </w:t>
            </w:r>
            <w:r w:rsidRPr="00172E68">
              <w:rPr>
                <w:rStyle w:val="Strong"/>
                <w:rFonts w:ascii="Times New Roman" w:eastAsia="Times New Roman" w:hAnsi="Times New Roman" w:cs="Times New Roman"/>
                <w:highlight w:val="magenta"/>
                <w:shd w:val="clear" w:color="auto" w:fill="00FF00"/>
              </w:rPr>
              <w:t>161CopyingMovingProjectsLname</w:t>
            </w:r>
            <w:r w:rsidRPr="00172E68">
              <w:rPr>
                <w:rFonts w:ascii="Times New Roman" w:eastAsia="Times New Roman" w:hAnsi="Times New Roman" w:cs="Times New Roman"/>
              </w:rPr>
              <w:t xml:space="preserve"> in a folder, zip it, and place on the flash drive. </w:t>
            </w:r>
            <w:r w:rsidRPr="00172E68">
              <w:rPr>
                <w:rFonts w:ascii="Times New Roman" w:eastAsia="Times New Roman" w:hAnsi="Times New Roman" w:cs="Times New Roman"/>
              </w:rPr>
              <w:br/>
            </w:r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     *Executable File and Deployments</w:t>
            </w:r>
            <w:proofErr w:type="gramStart"/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  </w:t>
            </w:r>
            <w:proofErr w:type="gramEnd"/>
            <w:r w:rsidRPr="00172E68">
              <w:rPr>
                <w:rFonts w:ascii="Times New Roman" w:eastAsia="Times New Roman" w:hAnsi="Times New Roman" w:cs="Times New Roman"/>
              </w:rPr>
              <w:br/>
              <w:t xml:space="preserve">Save the Video Project at </w:t>
            </w:r>
            <w:r w:rsidRPr="00172E68">
              <w:rPr>
                <w:rStyle w:val="Strong"/>
                <w:rFonts w:ascii="Times New Roman" w:eastAsia="Times New Roman" w:hAnsi="Times New Roman" w:cs="Times New Roman"/>
                <w:highlight w:val="magenta"/>
                <w:shd w:val="clear" w:color="auto" w:fill="00FF00"/>
              </w:rPr>
              <w:t>162ExecutableFile&amp;DeploymentLname</w:t>
            </w:r>
            <w:r w:rsidRPr="00172E68">
              <w:rPr>
                <w:rFonts w:ascii="Times New Roman" w:eastAsia="Times New Roman" w:hAnsi="Times New Roman" w:cs="Times New Roman"/>
              </w:rPr>
              <w:t xml:space="preserve"> in a folder, zip it, and place on the flash drive.</w:t>
            </w:r>
          </w:p>
          <w:p w:rsidR="00172E68" w:rsidRPr="00172E68" w:rsidRDefault="00172E68" w:rsidP="00172E68">
            <w:pPr>
              <w:pStyle w:val="NormalWeb"/>
              <w:rPr>
                <w:rStyle w:val="auto-style101"/>
                <w:sz w:val="22"/>
                <w:szCs w:val="22"/>
              </w:rPr>
            </w:pPr>
            <w:r w:rsidRPr="00172E68">
              <w:rPr>
                <w:rStyle w:val="auto-style51"/>
                <w:sz w:val="22"/>
                <w:szCs w:val="22"/>
              </w:rPr>
              <w:t xml:space="preserve">Learning Target:  Students will review a summary of this course and credit the author.  </w:t>
            </w:r>
            <w:r w:rsidRPr="00172E68">
              <w:rPr>
                <w:rStyle w:val="auto-style51"/>
                <w:sz w:val="22"/>
                <w:szCs w:val="22"/>
              </w:rPr>
              <w:br/>
            </w:r>
            <w:r w:rsidRPr="00172E68">
              <w:rPr>
                <w:rStyle w:val="auto-style101"/>
                <w:sz w:val="22"/>
                <w:szCs w:val="22"/>
              </w:rPr>
              <w:t xml:space="preserve">Review the list of tutorials </w:t>
            </w:r>
            <w:hyperlink r:id="rId74" w:history="1">
              <w:r w:rsidRPr="00172E68">
                <w:rPr>
                  <w:rStyle w:val="Hyperlink"/>
                  <w:sz w:val="22"/>
                  <w:szCs w:val="22"/>
                </w:rPr>
                <w:t>http http://www.vtc.com/products/Microsoft-Visual-Basic-2008-Tutorials.htm</w:t>
              </w:r>
            </w:hyperlink>
            <w:r w:rsidRPr="00172E68">
              <w:rPr>
                <w:rStyle w:val="auto-style101"/>
                <w:sz w:val="22"/>
                <w:szCs w:val="22"/>
              </w:rPr>
              <w:t xml:space="preserve">.   </w:t>
            </w:r>
          </w:p>
          <w:p w:rsidR="00172E68" w:rsidRPr="00172E68" w:rsidRDefault="00172E68" w:rsidP="00172E68">
            <w:pPr>
              <w:rPr>
                <w:rFonts w:ascii="Times New Roman" w:eastAsia="Times New Roman" w:hAnsi="Times New Roman" w:cs="Times New Roman"/>
              </w:rPr>
            </w:pPr>
            <w:r w:rsidRPr="00172E68">
              <w:rPr>
                <w:rStyle w:val="auto-style101"/>
                <w:rFonts w:ascii="Times New Roman" w:hAnsi="Times New Roman" w:cs="Times New Roman"/>
              </w:rPr>
              <w:t xml:space="preserve">Begin your next tutorials in the </w:t>
            </w:r>
            <w:r w:rsidRPr="00172E68">
              <w:rPr>
                <w:rStyle w:val="auto-style101"/>
                <w:rFonts w:ascii="Times New Roman" w:hAnsi="Times New Roman" w:cs="Times New Roman"/>
                <w:b/>
                <w:i/>
              </w:rPr>
              <w:t xml:space="preserve">Wrap </w:t>
            </w:r>
            <w:proofErr w:type="gramStart"/>
            <w:r w:rsidRPr="00172E68">
              <w:rPr>
                <w:rStyle w:val="auto-style101"/>
                <w:rFonts w:ascii="Times New Roman" w:hAnsi="Times New Roman" w:cs="Times New Roman"/>
                <w:b/>
                <w:i/>
              </w:rPr>
              <w:t xml:space="preserve">Up </w:t>
            </w:r>
            <w:r w:rsidRPr="00172E68">
              <w:rPr>
                <w:rStyle w:val="auto-style101"/>
                <w:rFonts w:ascii="Times New Roman" w:hAnsi="Times New Roman" w:cs="Times New Roman"/>
              </w:rPr>
              <w:t xml:space="preserve"> Section</w:t>
            </w:r>
            <w:proofErr w:type="gramEnd"/>
            <w:r w:rsidRPr="00172E68">
              <w:rPr>
                <w:rStyle w:val="auto-style101"/>
                <w:rFonts w:ascii="Times New Roman" w:hAnsi="Times New Roman" w:cs="Times New Roman"/>
              </w:rPr>
              <w:t>.</w:t>
            </w:r>
            <w:r w:rsidRPr="00172E68">
              <w:rPr>
                <w:rStyle w:val="auto-style51"/>
                <w:rFonts w:ascii="Times New Roman" w:eastAsia="Times New Roman" w:hAnsi="Times New Roman" w:cs="Times New Roman"/>
              </w:rPr>
              <w:br/>
            </w:r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     *Summary of Content Covered</w:t>
            </w:r>
            <w:r w:rsidRPr="00172E68">
              <w:rPr>
                <w:rFonts w:ascii="Times New Roman" w:eastAsia="Times New Roman" w:hAnsi="Times New Roman" w:cs="Times New Roman"/>
              </w:rPr>
              <w:br/>
              <w:t xml:space="preserve">You do not have to save any assignment here.  </w:t>
            </w:r>
          </w:p>
          <w:p w:rsidR="00172E68" w:rsidRPr="00172E68" w:rsidRDefault="00172E68" w:rsidP="00172E68">
            <w:pPr>
              <w:rPr>
                <w:rStyle w:val="Strong"/>
                <w:rFonts w:ascii="Times New Roman" w:eastAsia="Times New Roman" w:hAnsi="Times New Roman" w:cs="Times New Roman"/>
              </w:rPr>
            </w:pPr>
            <w:r w:rsidRPr="00172E68">
              <w:rPr>
                <w:rStyle w:val="Strong"/>
                <w:rFonts w:ascii="Times New Roman" w:eastAsia="Times New Roman" w:hAnsi="Times New Roman" w:cs="Times New Roman"/>
              </w:rPr>
              <w:t xml:space="preserve">     *About the Author </w:t>
            </w:r>
          </w:p>
          <w:p w:rsidR="00172E68" w:rsidRPr="00172E68" w:rsidRDefault="00172E68" w:rsidP="00172E68">
            <w:pPr>
              <w:rPr>
                <w:rFonts w:ascii="Times New Roman" w:eastAsia="Times New Roman" w:hAnsi="Times New Roman" w:cs="Times New Roman"/>
              </w:rPr>
            </w:pPr>
            <w:r w:rsidRPr="00172E68">
              <w:rPr>
                <w:rFonts w:ascii="Times New Roman" w:eastAsia="Times New Roman" w:hAnsi="Times New Roman" w:cs="Times New Roman"/>
              </w:rPr>
              <w:t>You do not have to save any assignment here.</w:t>
            </w: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17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Default="00172E68" w:rsidP="00501B0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17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Default="00172E68" w:rsidP="00501B0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17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Default="00172E68" w:rsidP="00501B0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17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Default="00172E68" w:rsidP="00501B0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17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Default="00172E68" w:rsidP="00501B0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17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Default="00172E68" w:rsidP="00501B0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17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Default="00172E68" w:rsidP="00501B0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17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Default="00172E68" w:rsidP="00501B0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17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Default="00172E68" w:rsidP="00501B0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17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Default="00172E68" w:rsidP="00501B0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17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Default="00172E68" w:rsidP="00501B0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17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Default="00172E68" w:rsidP="00501B0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17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Default="00172E68" w:rsidP="00501B0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17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Default="00172E68" w:rsidP="00501B0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17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Default="00172E68" w:rsidP="00501B0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17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Default="00172E68" w:rsidP="00501B0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17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Default="00172E68" w:rsidP="00501B0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17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Default="00172E68" w:rsidP="00501B0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17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Default="00172E68" w:rsidP="00501B0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17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Default="00172E68" w:rsidP="00501B0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17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Default="00172E68" w:rsidP="00501B0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17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Default="00172E68" w:rsidP="00501B0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17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Default="00172E68" w:rsidP="00501B0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17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Default="00172E68" w:rsidP="00501B0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17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Default="00172E68" w:rsidP="00501B0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17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Default="00172E68" w:rsidP="00501B0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17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Default="00172E68" w:rsidP="00501B0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17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Default="00172E68" w:rsidP="00501B0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17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Default="00172E68" w:rsidP="00501B0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17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Default="00172E68" w:rsidP="00501B0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17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Default="00172E68" w:rsidP="00501B0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17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Default="00172E68" w:rsidP="00501B0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17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Default="00172E68" w:rsidP="00501B0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17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Default="00172E68" w:rsidP="00501B0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17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Default="00172E68" w:rsidP="00501B0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17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Default="00172E68" w:rsidP="00501B0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17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Default="00172E68" w:rsidP="00501B0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17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Default="00172E68" w:rsidP="00501B0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17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Default="00172E68" w:rsidP="00501B0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17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Default="00172E68" w:rsidP="00501B0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17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Default="00172E68" w:rsidP="00501B0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17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Default="00172E68" w:rsidP="00501B0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17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Default="00172E68" w:rsidP="00501B0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17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Default="00172E68" w:rsidP="00501B0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17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Default="00172E68" w:rsidP="00501B0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17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Default="00172E68" w:rsidP="00501B0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17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Default="00172E68" w:rsidP="00501B0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17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Default="00172E68" w:rsidP="00501B0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17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Default="00172E68" w:rsidP="00501B0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17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Default="00172E68" w:rsidP="00501B0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17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Default="00172E68" w:rsidP="00501B0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17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Default="00172E68" w:rsidP="00501B0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17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Default="00172E68" w:rsidP="00501B0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17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Default="00172E68" w:rsidP="00501B0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17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Default="00172E68" w:rsidP="00501B0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17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Default="00172E68" w:rsidP="00501B0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17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Default="00172E68" w:rsidP="00501B0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17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Default="00172E68" w:rsidP="00501B0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17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Default="00172E68" w:rsidP="00501B05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pP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17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50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680256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447800" cy="1819275"/>
                  <wp:effectExtent l="19050" t="0" r="0" b="0"/>
                  <wp:wrapSquare wrapText="bothSides"/>
                  <wp:docPr id="19" name="Picture 2" descr="http://jl132.k12.sd.us/Assign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jl132.k12.sd.us/Assign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 xml:space="preserve">Learning Target: 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D549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shd w:val="clear" w:color="auto" w:fill="B37800"/>
              </w:rPr>
              <w:t>Text:  Computer Science--A Structured Programming Approach Using C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shd w:val="clear" w:color="auto" w:fill="B37800"/>
              </w:rPr>
              <w:t xml:space="preserve"> (The Textbook and all resources can be found on the Y:Drive&gt;</w:t>
            </w: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shd w:val="clear" w:color="auto" w:fill="B37800"/>
              </w:rPr>
              <w:t>MrLiesinger’sYDrive</w:t>
            </w:r>
            <w:proofErr w:type="spellEnd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shd w:val="clear" w:color="auto" w:fill="B37800"/>
              </w:rPr>
              <w:t>&gt;</w:t>
            </w:r>
            <w:proofErr w:type="spellStart"/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shd w:val="clear" w:color="auto" w:fill="B37800"/>
              </w:rPr>
              <w:t>CProgramming</w:t>
            </w:r>
            <w:proofErr w:type="spellEnd"/>
          </w:p>
          <w:p w:rsidR="00172E68" w:rsidRPr="00BD5492" w:rsidRDefault="00172E68" w:rsidP="00501B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     Objectives: </w:t>
            </w:r>
            <w:r w:rsidRPr="00BD549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shd w:val="clear" w:color="auto" w:fill="A5AEB4"/>
              </w:rPr>
              <w:t>Review Basic Computer Systems Concepts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                    </w:t>
            </w:r>
            <w:r w:rsidRPr="00BD549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shd w:val="clear" w:color="auto" w:fill="A5AEB4"/>
              </w:rPr>
              <w:t>Understand Different Computing Environments &amp; Components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                    </w:t>
            </w:r>
            <w:r w:rsidRPr="00BD549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shd w:val="clear" w:color="auto" w:fill="A5AEB4"/>
              </w:rPr>
              <w:t>Review History of Computer Language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                    </w:t>
            </w:r>
            <w:r w:rsidRPr="00BD549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shd w:val="clear" w:color="auto" w:fill="A5AEB4"/>
              </w:rPr>
              <w:t>List and Describe Classifications of Computer Languages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                    </w:t>
            </w:r>
            <w:r w:rsidRPr="00BD549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shd w:val="clear" w:color="auto" w:fill="A5AEB4"/>
              </w:rPr>
              <w:t>Understand the Steps in the Development of a Computer Program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                    </w:t>
            </w:r>
            <w:r w:rsidRPr="00BD549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shd w:val="clear" w:color="auto" w:fill="A5AEB4"/>
              </w:rPr>
              <w:t>Review the System Development Life-Cycle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shd w:val="clear" w:color="auto" w:fill="A5AEB4"/>
              </w:rPr>
              <w:br/>
            </w:r>
          </w:p>
          <w:p w:rsidR="00172E68" w:rsidRDefault="00172E68" w:rsidP="00501B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shd w:val="clear" w:color="auto" w:fill="FF0000"/>
              </w:rPr>
              <w:t>Read Page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shd w:val="clear" w:color="auto" w:fill="FF0000"/>
              </w:rPr>
              <w:t xml:space="preserve">s 1-13.  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172E68" w:rsidRDefault="00172E68" w:rsidP="00501B0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Section 1.1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Computer Systems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Computer Hardware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Computer Software</w:t>
            </w:r>
          </w:p>
          <w:p w:rsidR="00172E68" w:rsidRDefault="00172E68" w:rsidP="00293BE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Section 1.2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Computing Environments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Personal Computing Environments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Client/Server Environment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Distributed Computing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Time-Sharing Environments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Section 1.3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Computer Languages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Maching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Languages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Symbolic Languages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High-Level Languages</w:t>
            </w:r>
          </w:p>
          <w:p w:rsidR="00172E68" w:rsidRDefault="00172E68" w:rsidP="00293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Section 1.4</w:t>
            </w:r>
          </w:p>
          <w:p w:rsidR="00172E68" w:rsidRDefault="00172E68" w:rsidP="00293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Creating and Running Programs</w:t>
            </w:r>
          </w:p>
          <w:p w:rsidR="00172E68" w:rsidRDefault="00172E68" w:rsidP="00293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Writing and Editing Programs</w:t>
            </w:r>
          </w:p>
          <w:p w:rsidR="00172E68" w:rsidRDefault="00172E68" w:rsidP="00293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Compiling Programs</w:t>
            </w:r>
          </w:p>
          <w:p w:rsidR="00172E68" w:rsidRPr="00BD5492" w:rsidRDefault="00172E68" w:rsidP="00293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Linking Programs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  Executing Programs</w:t>
            </w: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17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50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681280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447800" cy="1819275"/>
                  <wp:effectExtent l="19050" t="0" r="0" b="0"/>
                  <wp:wrapSquare wrapText="bothSides"/>
                  <wp:docPr id="20" name="Picture 2" descr="http://jl132.k12.sd.us/Assign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jl132.k12.sd.us/Assign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 xml:space="preserve">Learning Target: 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shd w:val="clear" w:color="auto" w:fill="B37800"/>
              </w:rPr>
              <w:t>Continue working on Chapter 1 Introduction to Computers</w:t>
            </w:r>
          </w:p>
          <w:p w:rsidR="00172E68" w:rsidRPr="00BD5492" w:rsidRDefault="00172E68" w:rsidP="0050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 </w:t>
            </w:r>
          </w:p>
          <w:p w:rsidR="00172E68" w:rsidRDefault="00172E68" w:rsidP="0050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shd w:val="clear" w:color="auto" w:fill="FF0000"/>
              </w:rPr>
              <w:t>Read Page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shd w:val="clear" w:color="auto" w:fill="FF0000"/>
              </w:rPr>
              <w:t xml:space="preserve"> 13-26.  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172E68" w:rsidRDefault="00172E68" w:rsidP="0050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2E68" w:rsidRDefault="00172E68" w:rsidP="0050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Section 1.5</w:t>
            </w:r>
          </w:p>
          <w:p w:rsidR="00172E68" w:rsidRDefault="00172E68" w:rsidP="0050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System Development </w:t>
            </w:r>
          </w:p>
          <w:p w:rsidR="00172E68" w:rsidRDefault="00172E68" w:rsidP="0050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System Development Life Cycle</w:t>
            </w:r>
          </w:p>
          <w:p w:rsidR="00172E68" w:rsidRDefault="00172E68" w:rsidP="0050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Program De3velopmnet</w:t>
            </w:r>
          </w:p>
          <w:p w:rsidR="00172E68" w:rsidRDefault="00172E68" w:rsidP="0050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2E68" w:rsidRDefault="00172E68" w:rsidP="0050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Section 1.6</w:t>
            </w:r>
          </w:p>
          <w:p w:rsidR="00172E68" w:rsidRDefault="00172E68" w:rsidP="0050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Software Engineering</w:t>
            </w:r>
          </w:p>
          <w:p w:rsidR="00172E68" w:rsidRDefault="00172E68" w:rsidP="0050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2E68" w:rsidRDefault="00172E68" w:rsidP="0050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Section 1.7  </w:t>
            </w:r>
          </w:p>
          <w:p w:rsidR="00172E68" w:rsidRDefault="00172E68" w:rsidP="0050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Tips and Common Errors</w:t>
            </w:r>
          </w:p>
          <w:p w:rsidR="00172E68" w:rsidRDefault="00172E68" w:rsidP="0050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2E68" w:rsidRDefault="00172E68" w:rsidP="0050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Section 1.8</w:t>
            </w:r>
          </w:p>
          <w:p w:rsidR="00172E68" w:rsidRDefault="00172E68" w:rsidP="0050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Key Terms</w:t>
            </w:r>
          </w:p>
          <w:p w:rsidR="00172E68" w:rsidRDefault="00172E68" w:rsidP="0050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2E68" w:rsidRDefault="00172E68" w:rsidP="00501B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Section 1.9</w:t>
            </w:r>
          </w:p>
          <w:p w:rsidR="00172E68" w:rsidRPr="00BD5492" w:rsidRDefault="00172E68" w:rsidP="00401D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Summary</w:t>
            </w: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17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293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682304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447800" cy="1819275"/>
                  <wp:effectExtent l="19050" t="0" r="0" b="0"/>
                  <wp:wrapSquare wrapText="bothSides"/>
                  <wp:docPr id="21" name="Picture 2" descr="http://jl132.k12.sd.us/Assign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jl132.k12.sd.us/Assign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 xml:space="preserve">Learning Target: 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shd w:val="clear" w:color="auto" w:fill="B37800"/>
              </w:rPr>
              <w:t>Review Questions, Exercises, and Problems for Chapter 1 Introduction to Computers</w:t>
            </w:r>
          </w:p>
          <w:p w:rsidR="00172E68" w:rsidRPr="00BD5492" w:rsidRDefault="00172E68" w:rsidP="00293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 </w:t>
            </w:r>
          </w:p>
          <w:p w:rsidR="00172E68" w:rsidRDefault="00172E68" w:rsidP="00293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shd w:val="clear" w:color="auto" w:fill="FF0000"/>
              </w:rPr>
              <w:t>Read Page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shd w:val="clear" w:color="auto" w:fill="FF0000"/>
              </w:rPr>
              <w:t xml:space="preserve"> 26-28.  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172E68" w:rsidRDefault="00172E68" w:rsidP="00293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2E68" w:rsidRDefault="00172E68" w:rsidP="00293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Section 1.10 </w:t>
            </w:r>
          </w:p>
          <w:p w:rsidR="00172E68" w:rsidRDefault="00172E68" w:rsidP="00293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Practice Sets</w:t>
            </w:r>
          </w:p>
          <w:p w:rsidR="00172E68" w:rsidRDefault="00172E68" w:rsidP="00293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Review Questions</w:t>
            </w:r>
          </w:p>
          <w:p w:rsidR="00172E68" w:rsidRDefault="00172E68" w:rsidP="00293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Exercises</w:t>
            </w:r>
          </w:p>
          <w:p w:rsidR="00172E68" w:rsidRDefault="00172E68" w:rsidP="00293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Problems</w:t>
            </w:r>
          </w:p>
          <w:p w:rsidR="00172E68" w:rsidRDefault="00172E68" w:rsidP="00293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2E68" w:rsidRDefault="00172E68" w:rsidP="00293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Complete the Review Questions Worksheet, Highlight the Answers, Place the page number you found the answer, save and name the worksheet </w:t>
            </w:r>
            <w:proofErr w:type="gramStart"/>
            <w:r w:rsidRPr="00A10FFE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shd w:val="clear" w:color="auto" w:fill="B37800"/>
              </w:rPr>
              <w:t>01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shd w:val="clear" w:color="auto" w:fill="B37800"/>
              </w:rPr>
              <w:t>Text</w:t>
            </w:r>
            <w:r w:rsidRPr="00A10FFE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shd w:val="clear" w:color="auto" w:fill="B37800"/>
              </w:rPr>
              <w:t>ReviewQuestionsLname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shd w:val="clear" w:color="auto" w:fill="B378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submit. </w:t>
            </w:r>
          </w:p>
          <w:p w:rsidR="00172E68" w:rsidRDefault="00172E68" w:rsidP="00293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2E68" w:rsidRDefault="00172E68" w:rsidP="00A1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Complete the Exercises Worksheet, Highlight the Answers, Place the page number you found the answers, save and name the worksheet </w:t>
            </w:r>
            <w:proofErr w:type="gramStart"/>
            <w:r w:rsidRPr="00A10FFE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shd w:val="clear" w:color="auto" w:fill="B3780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shd w:val="clear" w:color="auto" w:fill="B37800"/>
              </w:rPr>
              <w:t>2TextExercises</w:t>
            </w:r>
            <w:r w:rsidRPr="00A10FFE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shd w:val="clear" w:color="auto" w:fill="B37800"/>
              </w:rPr>
              <w:t>Lname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shd w:val="clear" w:color="auto" w:fill="B378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submit. </w:t>
            </w:r>
          </w:p>
          <w:p w:rsidR="00172E68" w:rsidRDefault="00172E68" w:rsidP="00293B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2E68" w:rsidRPr="00BD5492" w:rsidRDefault="00172E68" w:rsidP="00A10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Complete the Problems Worksheet, Highlight the Answers, Place the page number you found the answers, save and name the worksheet </w:t>
            </w:r>
            <w:proofErr w:type="gramStart"/>
            <w:r w:rsidRPr="00A10FFE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shd w:val="clear" w:color="auto" w:fill="B37800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shd w:val="clear" w:color="auto" w:fill="B37800"/>
              </w:rPr>
              <w:t>3TextProblems</w:t>
            </w:r>
            <w:r w:rsidRPr="00A10FFE">
              <w:rPr>
                <w:rFonts w:ascii="Times New Roman" w:eastAsia="Times New Roman" w:hAnsi="Times New Roman" w:cs="Times New Roman"/>
                <w:b/>
                <w:color w:val="FFFFFF"/>
                <w:sz w:val="24"/>
                <w:szCs w:val="24"/>
                <w:shd w:val="clear" w:color="auto" w:fill="B37800"/>
              </w:rPr>
              <w:t>Lname</w:t>
            </w:r>
            <w:r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shd w:val="clear" w:color="auto" w:fill="B378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and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submit.</w:t>
            </w: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17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17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172E6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050B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0E7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0E7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0E7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E68" w:rsidRPr="00BD5492" w:rsidTr="00936A1D">
        <w:trPr>
          <w:trHeight w:val="645"/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Default="00172E68" w:rsidP="000E7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72E68" w:rsidRPr="00BD5492" w:rsidRDefault="00172E68" w:rsidP="000E717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E68" w:rsidRPr="00BD5492" w:rsidTr="00936A1D">
        <w:trPr>
          <w:trHeight w:val="645"/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677184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447800" cy="1819275"/>
                  <wp:effectExtent l="19050" t="0" r="0" b="0"/>
                  <wp:wrapSquare wrapText="bothSides"/>
                  <wp:docPr id="22" name="Picture 2" descr="http://jl132.k12.sd.us/Assign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jl132.k12.sd.us/Assign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 xml:space="preserve">Learning Target: 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D549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shd w:val="clear" w:color="auto" w:fill="B37800"/>
              </w:rPr>
              <w:t>Text:  Computer Science--A Structured Programming Approach Using C</w:t>
            </w:r>
          </w:p>
          <w:p w:rsidR="00172E68" w:rsidRPr="00BD5492" w:rsidRDefault="00172E68" w:rsidP="00BD5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 Objectives:  </w:t>
            </w:r>
            <w:r w:rsidRPr="00BD549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shd w:val="clear" w:color="auto" w:fill="A5AEB4"/>
              </w:rPr>
              <w:t>Review Basic Computer Systems Concepts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                    </w:t>
            </w:r>
            <w:r w:rsidRPr="00BD549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shd w:val="clear" w:color="auto" w:fill="A5AEB4"/>
              </w:rPr>
              <w:t>Understand Different Computing Environments &amp; Components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                    </w:t>
            </w:r>
            <w:r w:rsidRPr="00BD549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shd w:val="clear" w:color="auto" w:fill="A5AEB4"/>
              </w:rPr>
              <w:t>Review History of Computer Language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                    </w:t>
            </w:r>
            <w:r w:rsidRPr="00BD549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shd w:val="clear" w:color="auto" w:fill="A5AEB4"/>
              </w:rPr>
              <w:t>List and Describe Classifications of Computer Languages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                    </w:t>
            </w:r>
            <w:r w:rsidRPr="00BD549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shd w:val="clear" w:color="auto" w:fill="A5AEB4"/>
              </w:rPr>
              <w:t>Understand the Steps in the Development of a Computer Program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                    </w:t>
            </w:r>
            <w:r w:rsidRPr="00BD549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shd w:val="clear" w:color="auto" w:fill="A5AEB4"/>
              </w:rPr>
              <w:t>Review the System Development Life-Cycle</w:t>
            </w:r>
          </w:p>
          <w:p w:rsidR="00172E68" w:rsidRPr="00BD5492" w:rsidRDefault="00172E68" w:rsidP="00BD5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shd w:val="clear" w:color="auto" w:fill="FF0000"/>
              </w:rPr>
              <w:t xml:space="preserve">Read Pages 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1-24.  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01TextTermsFinitialLinitial:  Highlight the Term and list definitions for Section 1.8 in a Word Document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01TextQuestionsFinitialLinitial:  Type out the questions/exercises/problems, their answers, and the applicable page numbers for Section 1.10 in a Word Document</w:t>
            </w: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Work on Chapter One.  </w:t>
            </w: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Finish Chapter One:  Submit Word Documents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01TextTermsFinitialLinitial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99CCFF"/>
              </w:rPr>
              <w:t xml:space="preserve"> 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&amp;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01TextQuestionsFinitialLinitial</w:t>
            </w: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678208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447800" cy="1819275"/>
                  <wp:effectExtent l="19050" t="0" r="0" b="0"/>
                  <wp:wrapSquare wrapText="bothSides"/>
                  <wp:docPr id="23" name="Picture 3" descr="http://jl132.k12.sd.us/Assign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jl132.k12.sd.us/Assign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 xml:space="preserve">Learning Target: 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D549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shd w:val="clear" w:color="auto" w:fill="B37800"/>
              </w:rPr>
              <w:t>Text:  Computer Science--A Structured Programming Approach Using C</w:t>
            </w:r>
          </w:p>
          <w:p w:rsidR="00172E68" w:rsidRPr="00BD5492" w:rsidRDefault="00172E68" w:rsidP="00BD5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 Objectives:  </w:t>
            </w:r>
            <w:r w:rsidRPr="00BD549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shd w:val="clear" w:color="auto" w:fill="A5AEB4"/>
              </w:rPr>
              <w:t>Understand the Structure of a C-language program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                    </w:t>
            </w:r>
            <w:r w:rsidRPr="00BD549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shd w:val="clear" w:color="auto" w:fill="A5AEB4"/>
              </w:rPr>
              <w:t>Write Your First C Program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                   </w:t>
            </w:r>
            <w:r w:rsidRPr="00BD549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shd w:val="clear" w:color="auto" w:fill="A5AEB4"/>
              </w:rPr>
              <w:t> Introduce the Include Preprocessor Command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                    </w:t>
            </w:r>
            <w:r w:rsidRPr="00BD549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shd w:val="clear" w:color="auto" w:fill="A5AEB4"/>
              </w:rPr>
              <w:t>Able to Create Good Identifiers for Objects in a Program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                    </w:t>
            </w:r>
            <w:r w:rsidRPr="00BD549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shd w:val="clear" w:color="auto" w:fill="A5AEB4"/>
              </w:rPr>
              <w:t>Able to List, Describe, and Use the C Basic Data Types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                    </w:t>
            </w:r>
            <w:r w:rsidRPr="00BD549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shd w:val="clear" w:color="auto" w:fill="A5AEB4"/>
              </w:rPr>
              <w:t>Able to Create and Use Variables and Constants in a Program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                    </w:t>
            </w:r>
            <w:r w:rsidRPr="00BD549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shd w:val="clear" w:color="auto" w:fill="A5AEB4"/>
              </w:rPr>
              <w:t>Understand Input and Output concepts as they apply to C programs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                    </w:t>
            </w:r>
            <w:r w:rsidRPr="00BD549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shd w:val="clear" w:color="auto" w:fill="A5AEB4"/>
              </w:rPr>
              <w:t>Able to Use Simple Input and Output Statements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                    </w:t>
            </w:r>
            <w:r w:rsidRPr="00BD549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shd w:val="clear" w:color="auto" w:fill="A5AEB4"/>
              </w:rPr>
              <w:t>Understand Software Engineering Role in Documentation, Data Naming, and Data Hiding</w:t>
            </w:r>
          </w:p>
          <w:p w:rsidR="00172E68" w:rsidRPr="00BD5492" w:rsidRDefault="00172E68" w:rsidP="00BD5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shd w:val="clear" w:color="auto" w:fill="FF0000"/>
              </w:rPr>
              <w:t xml:space="preserve">Read Pages 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29-82.  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02TextTermsFinitialLinitial:  Highlight the Term and list definitions for Section 2.11 in a Word Document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02TextQuestionsFinitialLinitial:  Type out the questions/exercises/problems, their answers, and the applicable page numbers for Section 2.13 in a Word Document</w:t>
            </w: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Work on Chapter Two</w:t>
            </w: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Work on Chapter Two</w:t>
            </w: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Finish Chapter Two:  Submit Word Documents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 xml:space="preserve">02TextTermsFinitialLinitial 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&amp;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02TextQuestionsFinitialLinitial</w:t>
            </w: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anchor distT="0" distB="0" distL="0" distR="0" simplePos="0" relativeHeight="251679232" behindDoc="0" locked="0" layoutInCell="1" allowOverlap="0">
                  <wp:simplePos x="0" y="0"/>
                  <wp:positionH relativeFrom="column">
                    <wp:align>right</wp:align>
                  </wp:positionH>
                  <wp:positionV relativeFrom="line">
                    <wp:posOffset>0</wp:posOffset>
                  </wp:positionV>
                  <wp:extent cx="1447800" cy="1819275"/>
                  <wp:effectExtent l="19050" t="0" r="0" b="0"/>
                  <wp:wrapSquare wrapText="bothSides"/>
                  <wp:docPr id="24" name="Picture 4" descr="http://jl132.k12.sd.us/Assign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jl132.k12.sd.us/Assign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00"/>
              </w:rPr>
              <w:t xml:space="preserve">Learning Target: 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BD549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shd w:val="clear" w:color="auto" w:fill="B37800"/>
              </w:rPr>
              <w:t>Text:  Computer Science--A Structured Programming Approach Using C</w:t>
            </w:r>
          </w:p>
          <w:p w:rsidR="00172E68" w:rsidRPr="00BD5492" w:rsidRDefault="00172E68" w:rsidP="00BD5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    Objectives:  </w:t>
            </w:r>
            <w:r w:rsidRPr="00BD549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shd w:val="clear" w:color="auto" w:fill="A5AEB4"/>
              </w:rPr>
              <w:t>Able to list and describe the six expression categories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                    </w:t>
            </w:r>
            <w:r w:rsidRPr="00BD549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shd w:val="clear" w:color="auto" w:fill="A5AEB4"/>
              </w:rPr>
              <w:t xml:space="preserve">Understand the Rules of Precedence and </w:t>
            </w:r>
            <w:proofErr w:type="spellStart"/>
            <w:r w:rsidRPr="00BD549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shd w:val="clear" w:color="auto" w:fill="A5AEB4"/>
              </w:rPr>
              <w:t>Associativity</w:t>
            </w:r>
            <w:proofErr w:type="spellEnd"/>
            <w:r w:rsidRPr="00BD549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shd w:val="clear" w:color="auto" w:fill="A5AEB4"/>
              </w:rPr>
              <w:t xml:space="preserve"> in Evaluating Expressions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                    </w:t>
            </w:r>
            <w:r w:rsidRPr="00BD549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shd w:val="clear" w:color="auto" w:fill="A5AEB4"/>
              </w:rPr>
              <w:t>Understand the result of side effects in expression evaluation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                    </w:t>
            </w:r>
            <w:r w:rsidRPr="00BD549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shd w:val="clear" w:color="auto" w:fill="A5AEB4"/>
              </w:rPr>
              <w:t>Able to predict the results when an expression is evaluated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                    </w:t>
            </w:r>
            <w:r w:rsidRPr="00BD549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shd w:val="clear" w:color="auto" w:fill="A5AEB4"/>
              </w:rPr>
              <w:t>Understand implicit and explicit type conversion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                       </w:t>
            </w:r>
            <w:r w:rsidRPr="00BD549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shd w:val="clear" w:color="auto" w:fill="A5AEB4"/>
              </w:rPr>
              <w:t> Understand and use the first four statement types:  null, expression, return, and compound</w:t>
            </w:r>
          </w:p>
          <w:p w:rsidR="00172E68" w:rsidRPr="00BD5492" w:rsidRDefault="00172E68" w:rsidP="00BD549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shd w:val="clear" w:color="auto" w:fill="FF0000"/>
              </w:rPr>
              <w:t>Read Pages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93-138.  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03TextTermsFinitialLinitial:  Highlight the Term and list definitions for Section 3.10 in a Word Document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03TextQuestionsFinitialLinitial:  Type out the questions/exercises/problems, their answers, and the applicable page numbers for Section 3.12 in a Word Document</w:t>
            </w: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Work on Chapter Three</w:t>
            </w: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Work on Chapter Three</w:t>
            </w: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Work on Chapter Three  (</w:t>
            </w:r>
            <w:r w:rsidRPr="00BD5492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shd w:val="clear" w:color="auto" w:fill="FF0000"/>
              </w:rPr>
              <w:t>LAST DAY FOR SENIORS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Finish Chapter Three:  Submit Word Documents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 xml:space="preserve">03TextTermsFinitialLinitial 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&amp;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03TextQuestionsFinitialLinitial</w:t>
            </w: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Review for the Final</w:t>
            </w: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Final Exam</w:t>
            </w: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Display and Correct Final Exams.  </w:t>
            </w:r>
          </w:p>
        </w:tc>
      </w:tr>
      <w:tr w:rsidR="00172E68" w:rsidRPr="00BD5492" w:rsidTr="00936A1D">
        <w:trPr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Computer Turn-In.  </w:t>
            </w:r>
          </w:p>
        </w:tc>
      </w:tr>
      <w:tr w:rsidR="00172E68" w:rsidRPr="00BD5492" w:rsidTr="00936A1D">
        <w:trPr>
          <w:trHeight w:val="360"/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2E68" w:rsidRPr="00BD5492" w:rsidRDefault="00172E68" w:rsidP="002E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 xml:space="preserve">Learning Targets:  C Programming:  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76" w:history="1">
              <w:r w:rsidRPr="00BD54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http://www.vtc.com</w:t>
              </w:r>
            </w:hyperlink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Lesson 02 C on Windows,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VTC02FinitialLinitial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Lesson 03 Testing Visual C++ 2005 Express Edition,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VTC03FinitialLinitial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Lesson 04 C on Linux,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VTC04FinitialLinitial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05 Testing GNU CPP,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VTC05FinitialLinitial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Lesson 06 What a Compiler Is,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VTC06FinitialLinitial</w:t>
            </w:r>
          </w:p>
          <w:p w:rsidR="00172E68" w:rsidRPr="00BD5492" w:rsidRDefault="00172E68" w:rsidP="002E3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 xml:space="preserve">Learning Targets:  C Programming(First Steps):  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77" w:history="1">
              <w:r w:rsidRPr="00BD54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http://www.vtc.com</w:t>
              </w:r>
            </w:hyperlink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Lesson 07 Hello World,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 xml:space="preserve">VTC07FinitialLinitial,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08 Entering the Program Pt 1,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 xml:space="preserve">VTC08FinitialLinitial,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09 Entering the Program Pt 2,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 xml:space="preserve">VTC09FinitialLinitial,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10 Compile &amp; Run,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 xml:space="preserve">VTC10FinitialLinitial,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11 Examine Each Line,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VTC11FinitialLinitial</w:t>
            </w:r>
          </w:p>
          <w:p w:rsidR="00172E68" w:rsidRPr="00BD5492" w:rsidRDefault="00172E68" w:rsidP="002E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 xml:space="preserve">Learning Targets:  C Programming (First Steps Continued):  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78" w:history="1">
              <w:r w:rsidRPr="00BD54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http://www.vtc.com</w:t>
              </w:r>
            </w:hyperlink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Lesson 12 First Program Assignment,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 xml:space="preserve">VTC12FinitialLinitial,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13 First Program Answer, 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 xml:space="preserve">VTC13FinitialLinitial, </w:t>
            </w:r>
          </w:p>
          <w:p w:rsidR="00172E68" w:rsidRPr="00BD5492" w:rsidRDefault="00172E68" w:rsidP="002E3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 xml:space="preserve">Learning Targets:  C Programming (Types/Operators &amp; Expressions): 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14 Types/Operators &amp; Expressions,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 xml:space="preserve">VTC14FinitialLinitial,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15 Variable Name,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VTC15FinitialLinitial</w:t>
            </w:r>
          </w:p>
        </w:tc>
      </w:tr>
      <w:tr w:rsidR="00172E68" w:rsidRPr="00BD5492" w:rsidTr="00936A1D">
        <w:trPr>
          <w:trHeight w:val="360"/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2E68" w:rsidRPr="00BD5492" w:rsidRDefault="00172E68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2E68" w:rsidRPr="00BD5492" w:rsidRDefault="00172E68" w:rsidP="002E3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16 Data Types &amp; Sizes,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VTC16FinitialLinitial</w:t>
            </w:r>
          </w:p>
          <w:p w:rsidR="00172E68" w:rsidRPr="00BD5492" w:rsidRDefault="00172E68" w:rsidP="002E3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 xml:space="preserve">Learning Targets:  C Programming (Types/Operators &amp; Expressions continued):  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79" w:history="1">
              <w:r w:rsidRPr="00BD54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http://www.vtc.com</w:t>
              </w:r>
            </w:hyperlink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Lesson 17 Constants,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VTC17FinitialLinitial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18 Declarations,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VTC18FinitialLinitial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19 Arithmetic Operators,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VTC19FinitialLinitial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20 Relational &amp; Logical Operators Pt 1,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VTC20FinitialLinitial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21 Relational &amp; Logical Operators Pt 2,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VTC21FinitialLinitial</w:t>
            </w:r>
          </w:p>
          <w:p w:rsidR="00172E68" w:rsidRPr="00BD5492" w:rsidRDefault="00172E68" w:rsidP="002E3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 xml:space="preserve">Learning Targets:  C Programming (Types/Operators &amp; Expressions continued):  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80" w:history="1">
              <w:r w:rsidRPr="00BD54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http://www.vtc.com</w:t>
              </w:r>
            </w:hyperlink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Lesson 22 Type Conversions,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VTC22FinitialLinitial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23 Increment &amp; Decrement Operators,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VTC23FinitialLinitial</w:t>
            </w:r>
          </w:p>
        </w:tc>
      </w:tr>
      <w:tr w:rsidR="00172E68" w:rsidRPr="00BD5492" w:rsidTr="00936A1D">
        <w:trPr>
          <w:trHeight w:val="360"/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2E68" w:rsidRPr="00BD5492" w:rsidRDefault="00172E68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2E68" w:rsidRPr="00BD5492" w:rsidRDefault="00172E68" w:rsidP="002E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24 Bitwise Operators,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VTC24FinitialLinitial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25 Assignment Operators &amp; Expressions,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VTC25FinitialLinitial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26Conditional Expressions,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VTC26FinitialLinitial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br/>
              <w:t xml:space="preserve">Learning Targets:  C Programming (Types/Operators &amp; Expressions continued): 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81" w:history="1">
              <w:r w:rsidRPr="00BD54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http://www.vtc.com</w:t>
              </w:r>
            </w:hyperlink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Lesson 27 Precedence &amp; Order of Evaluations,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VTC27FinitialLinitial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>Learning Targets:  C Programming:  (Control Flow)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28 Control Flow 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VTC28FinitialLinitial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29 Statements &amp; Blocks,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VTC29FinitialLinitial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30 If-Else,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VTC30FinitialLinitial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31 Else-If Pt1,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VTC31FinitialLinitial</w:t>
            </w:r>
          </w:p>
        </w:tc>
      </w:tr>
      <w:tr w:rsidR="00172E68" w:rsidRPr="00BD5492" w:rsidTr="00936A1D">
        <w:trPr>
          <w:trHeight w:val="360"/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2E68" w:rsidRPr="00BD5492" w:rsidRDefault="00172E68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2E68" w:rsidRPr="00BD5492" w:rsidRDefault="00172E68" w:rsidP="002E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 xml:space="preserve">Learning Targets:  C Programming (Control Flow continued):  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82" w:history="1">
              <w:r w:rsidRPr="00BD54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http://www.vtc.com</w:t>
              </w:r>
            </w:hyperlink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Lesson 32 Else-If Pt2,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VTC32FinitialLinitial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33 Switch,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VTC33FinitialLinitial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34 Loops-While,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VTC34FinitialLinitial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35 Loops-For,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VTC35FinitialLinitial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36 Loops- Do-While,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VTC36FinitialLinitial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 xml:space="preserve">Learning Targets:  C Programming:  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83" w:history="1">
              <w:r w:rsidRPr="00BD54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http://www.vtc.com</w:t>
              </w:r>
            </w:hyperlink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Lesson 37Break &amp; Continue,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VTC37FinitialLinitial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38 </w:t>
            </w:r>
            <w:proofErr w:type="spellStart"/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Goto</w:t>
            </w:r>
            <w:proofErr w:type="spellEnd"/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 Labels,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VTC38FinitialLinitial</w:t>
            </w:r>
          </w:p>
        </w:tc>
      </w:tr>
      <w:tr w:rsidR="00172E68" w:rsidRPr="00BD5492" w:rsidTr="00936A1D">
        <w:trPr>
          <w:trHeight w:val="360"/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2E68" w:rsidRPr="00BD5492" w:rsidRDefault="00172E68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2E68" w:rsidRPr="00BD5492" w:rsidRDefault="00172E68" w:rsidP="002E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 xml:space="preserve">Learning Targets:  C Programming (Functions &amp; Programs): 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39 Functions &amp; Programs,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VTC39FinitialLinitial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40 Basics of Functions Pt. 1,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VTC40FinitialLinitial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41 Basics of Functions Pt. 2,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VTC41FinitialLinitial</w:t>
            </w:r>
          </w:p>
          <w:p w:rsidR="00172E68" w:rsidRPr="00BD5492" w:rsidRDefault="00172E68" w:rsidP="002E3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 xml:space="preserve">Learning Targets:  C Programming (Functions &amp; Programs):  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84" w:history="1">
              <w:r w:rsidRPr="00BD54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http://www.vtc.com</w:t>
              </w:r>
            </w:hyperlink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Lesson 42Functions Returning Non-Integers,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VTC42FinitialLinitial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43 External Variables,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VTC43FinitialLinitial</w:t>
            </w:r>
          </w:p>
        </w:tc>
      </w:tr>
      <w:tr w:rsidR="00172E68" w:rsidRPr="00BD5492" w:rsidTr="00936A1D">
        <w:trPr>
          <w:trHeight w:val="360"/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2E68" w:rsidRPr="00BD5492" w:rsidRDefault="00172E68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2E68" w:rsidRPr="00BD5492" w:rsidRDefault="00172E68" w:rsidP="002E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44 Scope Rules,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VTC44FinitialLinitial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45 Header Files,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VTC45FinitialLinitial</w:t>
            </w:r>
          </w:p>
          <w:p w:rsidR="00172E68" w:rsidRPr="00BD5492" w:rsidRDefault="00172E68" w:rsidP="002E3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 xml:space="preserve">Learning Targets:  C Programming (Functions &amp; Programs continued):  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85" w:history="1">
              <w:r w:rsidRPr="00BD54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http://www.vtc.com</w:t>
              </w:r>
            </w:hyperlink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Lesson 46Static Variables Pt. 1,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VTC46FinitialLinitial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47Static Variables Pt. 2,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VTC47FinitialLinitial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48 Register Variables,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VTC48FinitialLinitial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49Block Structure,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VTC49FinitialLinitial</w:t>
            </w:r>
          </w:p>
        </w:tc>
      </w:tr>
      <w:tr w:rsidR="00172E68" w:rsidRPr="00BD5492" w:rsidTr="00936A1D">
        <w:trPr>
          <w:trHeight w:val="360"/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2E68" w:rsidRPr="00BD5492" w:rsidRDefault="00172E68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2E68" w:rsidRPr="00BD5492" w:rsidRDefault="00172E68" w:rsidP="002E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50 Initialization,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VTC50FinitialLinitial</w:t>
            </w:r>
          </w:p>
          <w:p w:rsidR="00172E68" w:rsidRPr="00BD5492" w:rsidRDefault="00172E68" w:rsidP="002E3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 xml:space="preserve">Learning Targets:  C Programming (Functions &amp; Programs continued):  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86" w:history="1">
              <w:r w:rsidRPr="00BD54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http://www.vtc.com</w:t>
              </w:r>
            </w:hyperlink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Lesson 51 Recursion,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VTC51FinitialLinitial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52 The C Processor,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VTC52FinitialLinitial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 xml:space="preserve">Learning Targets:  C Programming (Pointers &amp; Arrays): 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53 Pointers &amp; Arrays,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VTC53FinitialLinitial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54 Pointers &amp; Addresses Pt. 1,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VTC54FinitialLinitial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55 Pointers &amp; Addresses Pt. 2,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VTC55FinitialLinitial</w:t>
            </w:r>
          </w:p>
        </w:tc>
      </w:tr>
      <w:tr w:rsidR="00172E68" w:rsidRPr="00BD5492" w:rsidTr="00936A1D">
        <w:trPr>
          <w:trHeight w:val="360"/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2E68" w:rsidRPr="00BD5492" w:rsidRDefault="00172E68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2E68" w:rsidRPr="00BD5492" w:rsidRDefault="00172E68" w:rsidP="002E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 xml:space="preserve">Learning Targets:  C Programming:  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87" w:history="1">
              <w:r w:rsidRPr="00BD54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http://www.vtc.com</w:t>
              </w:r>
            </w:hyperlink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Lesson 56 Pointers &amp; Function Arguments,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VTC56FinitialLinitial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57Pointers &amp; Arrays,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VTC57FinitialLinitial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58Address Arithmetic,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VTC58FinitialLinitial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59 Character Pointers &amp; Functions,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VTC59FinitialLinitial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60 Pointer Arrays/Pointers to Pointers,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VTC060FinitialLinitial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 xml:space="preserve">Learning Targets:  C Programming:  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88" w:history="1">
              <w:r w:rsidRPr="00BD54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http://www.vtc.com</w:t>
              </w:r>
            </w:hyperlink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Lesson 61 Multi-</w:t>
            </w:r>
            <w:proofErr w:type="spellStart"/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dimentional</w:t>
            </w:r>
            <w:proofErr w:type="spellEnd"/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Arrays,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VTC61FinitialLinitial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Lesson 62 Initialization of Pointer Arrays,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VTC62FinitialLinitial</w:t>
            </w:r>
          </w:p>
        </w:tc>
      </w:tr>
      <w:tr w:rsidR="00172E68" w:rsidRPr="00BD5492" w:rsidTr="00936A1D">
        <w:trPr>
          <w:trHeight w:val="360"/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2E68" w:rsidRPr="00BD5492" w:rsidRDefault="00172E68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2E68" w:rsidRPr="00BD5492" w:rsidRDefault="00172E68" w:rsidP="002E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No Class.  Center of Excellence Fall Symposium, DSU, TCB, </w:t>
            </w:r>
            <w:proofErr w:type="spellStart"/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Straatmeyer</w:t>
            </w:r>
            <w:proofErr w:type="spellEnd"/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Auditorium, 9:00am-3:00pm.  (Peters &amp; </w:t>
            </w:r>
            <w:proofErr w:type="spellStart"/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Knofczynski</w:t>
            </w:r>
            <w:proofErr w:type="spellEnd"/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report to Library).  </w:t>
            </w:r>
          </w:p>
        </w:tc>
      </w:tr>
      <w:tr w:rsidR="00172E68" w:rsidRPr="00BD5492" w:rsidTr="00936A1D">
        <w:trPr>
          <w:trHeight w:val="360"/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2E68" w:rsidRPr="00BD5492" w:rsidRDefault="00172E68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2E68" w:rsidRPr="00BD5492" w:rsidRDefault="00172E68" w:rsidP="002E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63 Command-Line Arguments,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VTC63FinitialLinitial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64 Pointers to Functions,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VTC64FinitialLinitial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65Complicated Declarations,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VTC65FinitialLinitial</w:t>
            </w:r>
          </w:p>
          <w:p w:rsidR="00172E68" w:rsidRPr="00BD5492" w:rsidRDefault="00172E68" w:rsidP="002E3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 xml:space="preserve">Learning Targets:  C Programming (Structures):  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89" w:history="1">
              <w:r w:rsidRPr="00BD54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http://www.vtc.com</w:t>
              </w:r>
            </w:hyperlink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Lesson 66 Structures,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VTC66FinitialLinitial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Lesson 67 Basics of Structures Pt. 1,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VTC67FinitialLinitial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68 Basics of Structures Pt. 2,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VTC68FinitialLinitial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69 Structures &amp; Functions,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VTC69FinitialLinitial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70 Arrays of Structures,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VTC70FinitialLinitial</w:t>
            </w:r>
          </w:p>
        </w:tc>
      </w:tr>
      <w:tr w:rsidR="00172E68" w:rsidRPr="00BD5492" w:rsidTr="00936A1D">
        <w:trPr>
          <w:trHeight w:val="360"/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2E68" w:rsidRPr="00BD5492" w:rsidRDefault="00172E68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2E68" w:rsidRPr="00BD5492" w:rsidRDefault="00172E68" w:rsidP="002E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 xml:space="preserve">Learning Targets:  C Programming (Structures continued):  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90" w:history="1">
              <w:r w:rsidRPr="00BD54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http://www.vtc.com</w:t>
              </w:r>
            </w:hyperlink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Lesson 71 Pointers to Structures,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VTC71FinitialLinitial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72 </w:t>
            </w:r>
            <w:proofErr w:type="spellStart"/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Typedef</w:t>
            </w:r>
            <w:proofErr w:type="spellEnd"/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VTC72FinitialLinitial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73 Unions,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VTC73FinitialLinitial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74 Bit-Fields,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VTC74FinitialLinitial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 xml:space="preserve">Learning Targets:  C Programming (Input &amp; Output): 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75 Input &amp; Output,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VTC75FinitialLinitial</w:t>
            </w:r>
          </w:p>
          <w:p w:rsidR="00172E68" w:rsidRPr="00BD5492" w:rsidRDefault="00172E68" w:rsidP="002E3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 xml:space="preserve">Learning Targets:  C Programming (Input &amp; Output continued):  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91" w:history="1">
              <w:r w:rsidRPr="00BD54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http://www.vtc.com</w:t>
              </w:r>
            </w:hyperlink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Lesson 76 Standard Input &amp; Output,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VTC76FinitialLinitial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Lesson 77 Formatted Output-</w:t>
            </w:r>
            <w:proofErr w:type="spellStart"/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Printf</w:t>
            </w:r>
            <w:proofErr w:type="spellEnd"/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Pt. 1,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VTC77FinitialLinitial</w:t>
            </w:r>
          </w:p>
        </w:tc>
      </w:tr>
      <w:tr w:rsidR="00172E68" w:rsidRPr="00BD5492" w:rsidTr="00936A1D">
        <w:trPr>
          <w:trHeight w:val="360"/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2E68" w:rsidRPr="00BD5492" w:rsidRDefault="00172E68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2E68" w:rsidRPr="00BD5492" w:rsidRDefault="00172E68" w:rsidP="002E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Lesson 78 Formatted Output-</w:t>
            </w:r>
            <w:proofErr w:type="spellStart"/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Printf</w:t>
            </w:r>
            <w:proofErr w:type="spellEnd"/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Pt. 2,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VTC78FinitialLinitial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79 Variable Length Argument Lists,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VTC79FinitialLinitial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80 Formatted Input </w:t>
            </w:r>
            <w:proofErr w:type="spellStart"/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Scanf</w:t>
            </w:r>
            <w:proofErr w:type="spellEnd"/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VTC80FinitialLinitial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 xml:space="preserve">Learning Targets:  C Programming (Input &amp; Output continued):  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92" w:history="1">
              <w:r w:rsidRPr="00BD54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http://www.vtc.com</w:t>
              </w:r>
            </w:hyperlink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Lesson 81 File Access,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VTC81FinitialLinitial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82 Error Handling </w:t>
            </w:r>
            <w:proofErr w:type="spellStart"/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Stderr</w:t>
            </w:r>
            <w:proofErr w:type="spellEnd"/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 Exit,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VTC82FinitialLinitial</w:t>
            </w:r>
          </w:p>
        </w:tc>
      </w:tr>
      <w:tr w:rsidR="00172E68" w:rsidRPr="00BD5492" w:rsidTr="00936A1D">
        <w:trPr>
          <w:trHeight w:val="360"/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2E68" w:rsidRPr="00BD5492" w:rsidRDefault="00172E68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2E68" w:rsidRPr="00BD5492" w:rsidRDefault="00172E68" w:rsidP="002E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 xml:space="preserve">Learning Targets:  C Programming (Input &amp; Output continued):  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93" w:history="1">
              <w:r w:rsidRPr="00BD54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http://www.vtc.com</w:t>
              </w:r>
            </w:hyperlink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72E68" w:rsidRPr="00BD5492" w:rsidRDefault="00172E68" w:rsidP="002E3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83 Line Input &amp; Output,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VTC83FinitialLinitial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84 Miscellaneous Functions,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VTC84FinitialLinitial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 xml:space="preserve">Learning Targets:  C Programming (Using C on the Web): 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85 Using C on the WWW with CGI,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VTC85FinitialLinitial</w:t>
            </w:r>
          </w:p>
          <w:p w:rsidR="00172E68" w:rsidRPr="00BD5492" w:rsidRDefault="00172E68" w:rsidP="002E3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 xml:space="preserve">Learning Targets:  C Programming (Using C on the Web continued):  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94" w:history="1">
              <w:r w:rsidRPr="00BD54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http://www.vtc.com</w:t>
              </w:r>
            </w:hyperlink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Lesson 86 Basics of CGI Pt. 1,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VTC86FinitialLinitial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87 Basics of CGI Pt. 2,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VTC87FinitialLinitial</w:t>
            </w:r>
          </w:p>
        </w:tc>
      </w:tr>
      <w:tr w:rsidR="00172E68" w:rsidRPr="00BD5492" w:rsidTr="00936A1D">
        <w:trPr>
          <w:trHeight w:val="360"/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2E68" w:rsidRPr="00BD5492" w:rsidRDefault="00172E68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2E68" w:rsidRPr="00BD5492" w:rsidRDefault="00172E68" w:rsidP="002E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 xml:space="preserve">Learning Targets:  C Programming (Using C on the Web continued):  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95" w:history="1">
              <w:r w:rsidRPr="00BD54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http://www.vtc.com</w:t>
              </w:r>
            </w:hyperlink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72E68" w:rsidRPr="00BD5492" w:rsidRDefault="00172E68" w:rsidP="002E3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88 Preparing For C &amp; CGI Pt. 1,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VTC88FinitialLinitial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89 Preparing For C &amp; CGI Pt. 2,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VTC89FinitialLinitial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90 Hello World on CGI,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VTC90FinitialLinitial</w:t>
            </w:r>
          </w:p>
          <w:p w:rsidR="00172E68" w:rsidRPr="00BD5492" w:rsidRDefault="00172E68" w:rsidP="002E3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 xml:space="preserve">Learning Targets:  C Programming (Using C on the Web continued):  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96" w:history="1">
              <w:r w:rsidRPr="00BD54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http://www.vtc.com</w:t>
              </w:r>
            </w:hyperlink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Lesson 91 Functions For C on WWW,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VTC91FinitialLinitial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92Writing A form for CGI Pt. 1,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VTC92FinitialLinitial</w:t>
            </w:r>
          </w:p>
        </w:tc>
      </w:tr>
      <w:tr w:rsidR="00172E68" w:rsidRPr="00BD5492" w:rsidTr="00936A1D">
        <w:trPr>
          <w:trHeight w:val="360"/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2E68" w:rsidRPr="00BD5492" w:rsidRDefault="00172E68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2E68" w:rsidRPr="00BD5492" w:rsidRDefault="00172E68" w:rsidP="002E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No Class.</w:t>
            </w:r>
          </w:p>
        </w:tc>
      </w:tr>
      <w:tr w:rsidR="00172E68" w:rsidRPr="00BD5492" w:rsidTr="00936A1D">
        <w:trPr>
          <w:trHeight w:val="360"/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2E68" w:rsidRPr="00BD5492" w:rsidRDefault="00172E68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2E68" w:rsidRPr="00BD5492" w:rsidRDefault="00172E68" w:rsidP="002E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93 Writing A form for CGI Pt. 2,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VTC93FinitialLinitial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94 Writing A form for CGI Pt. 3,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VTC94FinitialLinitial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95 Display &amp; Use Environment </w:t>
            </w:r>
            <w:proofErr w:type="spellStart"/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Vars</w:t>
            </w:r>
            <w:proofErr w:type="spellEnd"/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Pt. 1,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VTC95FinitialLinitial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 xml:space="preserve">Learning Targets:  C Programming:  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97" w:history="1">
              <w:r w:rsidRPr="00BD54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http://www.vtc.com</w:t>
              </w:r>
            </w:hyperlink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Lesson 96 Display &amp; Use Environment </w:t>
            </w:r>
            <w:proofErr w:type="spellStart"/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Vars</w:t>
            </w:r>
            <w:proofErr w:type="spellEnd"/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Pt. 2,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VTC96FinitialLinitial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 xml:space="preserve">Learning Targets:  C Programming (The Unix System Interface): 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97 The Unix System Interface,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VTC97FinitialLinitial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98 Low Level I/O Read &amp; Write,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VTC98FinitialLinitial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99 Open/Create/Close/Unlink,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VTC99FinitialLinitial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100 Random Access </w:t>
            </w:r>
            <w:proofErr w:type="spellStart"/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Lseek</w:t>
            </w:r>
            <w:proofErr w:type="spellEnd"/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VTC100FinitialLinitial</w:t>
            </w:r>
          </w:p>
        </w:tc>
      </w:tr>
      <w:tr w:rsidR="00172E68" w:rsidRPr="00BD5492" w:rsidTr="00936A1D">
        <w:trPr>
          <w:trHeight w:val="360"/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2E68" w:rsidRPr="00BD5492" w:rsidRDefault="00172E68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2E68" w:rsidRPr="00BD5492" w:rsidRDefault="00172E68" w:rsidP="002E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 xml:space="preserve">Learning Targets:  C Programming (Input &amp; Output):  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98" w:history="1">
              <w:r w:rsidRPr="00BD54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http://www.vtc.com</w:t>
              </w:r>
            </w:hyperlink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Lesson 101 Input &amp; Output Pt. 1,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VTC101FinitialLinitial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102 Input &amp; Output Pt. 2,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VTC102FinitialLinitial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103File I/O &amp; Character I/O,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VTC103FinitialLinitial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Lesson 104 Direct I/O &amp; Error Handling,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VTC104FinitialLinitial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Lesson 105 Character Class Tests,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VTC105FinitialLinitial</w:t>
            </w:r>
          </w:p>
          <w:p w:rsidR="00172E68" w:rsidRPr="00BD5492" w:rsidRDefault="00172E68" w:rsidP="002E3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 xml:space="preserve">Learning Targets:  C Programming (Input &amp; Output continued):  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99" w:history="1">
              <w:r w:rsidRPr="00BD54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http://www.vtc.com</w:t>
              </w:r>
            </w:hyperlink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Lesson 106 String Functions Pt. 1,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VTC106FinitialLinitial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107 String Functions Pt. 2,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VTC107FinitialLinitial</w:t>
            </w:r>
          </w:p>
        </w:tc>
      </w:tr>
      <w:tr w:rsidR="00172E68" w:rsidRPr="00BD5492" w:rsidTr="00936A1D">
        <w:trPr>
          <w:trHeight w:val="360"/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2E68" w:rsidRPr="00BD5492" w:rsidRDefault="00172E68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2E68" w:rsidRPr="00BD5492" w:rsidRDefault="00172E68" w:rsidP="002E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Lesson 108 Math &amp; Utility &amp;,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VTC108FinitialLinitial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Lesson 109 Diagnostics/</w:t>
            </w:r>
            <w:proofErr w:type="spellStart"/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Arg</w:t>
            </w:r>
            <w:proofErr w:type="spellEnd"/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Lists &amp; Signals Pt. 1,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VTC109FinitialLinitial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Lesson 110 Diagnostics/</w:t>
            </w:r>
            <w:proofErr w:type="spellStart"/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Arg</w:t>
            </w:r>
            <w:proofErr w:type="spellEnd"/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Lists &amp; Signals Pt. 2,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VTC110FinitialLinitial</w:t>
            </w:r>
          </w:p>
          <w:p w:rsidR="00172E68" w:rsidRPr="00BD5492" w:rsidRDefault="00172E68" w:rsidP="002E32E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 xml:space="preserve">Learning Targets:  C Programming (Input &amp; Output continued):  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00" w:history="1">
              <w:r w:rsidRPr="00BD54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http://www.vtc.com</w:t>
              </w:r>
            </w:hyperlink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Lesson 111 Date &amp; Time Functions Pt. 1 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VTC111FinitialLinitial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112 Date &amp; Time Functions Pt. 2,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VTC112FinitialLinitial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113 Defined Limits &amp;,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VTC113FinitialLinitial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 xml:space="preserve">Learning Targets:  C Programming (Review): 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114 Review,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VTC114FinitialLinitial</w:t>
            </w:r>
          </w:p>
        </w:tc>
      </w:tr>
      <w:tr w:rsidR="00172E68" w:rsidRPr="00BD5492" w:rsidTr="00936A1D">
        <w:trPr>
          <w:trHeight w:val="360"/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2E68" w:rsidRPr="00BD5492" w:rsidRDefault="00172E68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2E68" w:rsidRPr="00BD5492" w:rsidRDefault="00172E68" w:rsidP="002E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 xml:space="preserve">Learning Targets: 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66FF33"/>
              </w:rPr>
              <w:t xml:space="preserve">Advanced C Programming (Introduction):  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66FF33"/>
              </w:rPr>
              <w:t> </w:t>
            </w:r>
            <w:hyperlink r:id="rId101" w:history="1">
              <w:r w:rsidRPr="00BD54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http://www.vtc.com</w:t>
              </w:r>
            </w:hyperlink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Lesson 115 The Contents of this Course,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VTC115FinitialLinitial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116 C,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VTC116FinitialLinitial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 xml:space="preserve">Learning Targets: 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66FF33"/>
              </w:rPr>
              <w:t xml:space="preserve">Advanced C Programming (Fundamental Concepts): 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117 Compiling,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VTC117FinitialLinitial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118 Converting Source,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VTC118FinitialLinitial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119 Program Execution,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VTC119FinitialLinitial</w:t>
            </w:r>
          </w:p>
        </w:tc>
      </w:tr>
      <w:tr w:rsidR="00172E68" w:rsidRPr="00BD5492" w:rsidTr="00936A1D">
        <w:trPr>
          <w:trHeight w:val="360"/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2E68" w:rsidRPr="00BD5492" w:rsidRDefault="00172E68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2E68" w:rsidRPr="00BD5492" w:rsidRDefault="00172E68" w:rsidP="002E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 xml:space="preserve">Learning Targets: 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66FF33"/>
              </w:rPr>
              <w:t xml:space="preserve">Advanced C Programming(Fundamental Concepts continued):  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66FF33"/>
              </w:rPr>
              <w:t> </w:t>
            </w:r>
            <w:hyperlink r:id="rId102" w:history="1">
              <w:r w:rsidRPr="00BD54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http://www.vtc.com</w:t>
              </w:r>
            </w:hyperlink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Lesson 120 Sequence Points,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VTC120FinitialLinitial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121 Compatibility with C++,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VTC121FinitialLinitial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 xml:space="preserve">Learning Targets: 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66FF33"/>
              </w:rPr>
              <w:t xml:space="preserve">Advanced C Programming (Types of Data): 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122 Integers,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VTC122FinitialLinitial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123 Three Float,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VTC123FinitialLinitial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124 Complex Imaginary,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VTC124FinitialLinitial</w:t>
            </w:r>
          </w:p>
        </w:tc>
      </w:tr>
      <w:tr w:rsidR="00172E68" w:rsidRPr="00BD5492" w:rsidTr="00936A1D">
        <w:trPr>
          <w:trHeight w:val="360"/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2E68" w:rsidRPr="00BD5492" w:rsidRDefault="00172E68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2E68" w:rsidRPr="00BD5492" w:rsidRDefault="00172E68" w:rsidP="002E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 xml:space="preserve">Learning Targets: 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66FF33"/>
              </w:rPr>
              <w:t xml:space="preserve">Advanced C Programming (Types of Data continued):  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66FF33"/>
              </w:rPr>
              <w:t> </w:t>
            </w:r>
            <w:hyperlink r:id="rId103" w:history="1">
              <w:r w:rsidRPr="00BD54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http://www.vtc.com</w:t>
              </w:r>
            </w:hyperlink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Lesson 125 Bits,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VTC125FinitialLinitial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126 More Bits,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VTC126FinitialLinitial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127 Convert &amp; Cast,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VTC127FinitialLinitial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128 Literals,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VTC128FinitialLinitial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Lesson 129 The Category Integer,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VTC129FinitialLinitial</w:t>
            </w:r>
          </w:p>
        </w:tc>
      </w:tr>
      <w:tr w:rsidR="00172E68" w:rsidRPr="00BD5492" w:rsidTr="00936A1D">
        <w:trPr>
          <w:trHeight w:val="360"/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2E68" w:rsidRPr="00BD5492" w:rsidRDefault="00172E68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2E68" w:rsidRPr="00BD5492" w:rsidRDefault="00172E68" w:rsidP="002E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 xml:space="preserve">Learning Targets: 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66FF33"/>
              </w:rPr>
              <w:t xml:space="preserve">Advanced C Programming (Aggregates):  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04" w:history="1">
              <w:r w:rsidRPr="00BD54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http://www.vtc.com</w:t>
              </w:r>
            </w:hyperlink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Lesson 130 Arrays of the One Dimension,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VTC130FinitialLinitial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131 Arrays of Many Dimensions,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VTC131FinitialLinitial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132 Variable Length Array,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VTC132FinitialLinitial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133 </w:t>
            </w:r>
            <w:proofErr w:type="spellStart"/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Structs</w:t>
            </w:r>
            <w:proofErr w:type="spellEnd"/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VTC133FinitialLinitial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134 Unions,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VTC134FinitialLinitial</w:t>
            </w:r>
          </w:p>
        </w:tc>
      </w:tr>
      <w:tr w:rsidR="00172E68" w:rsidRPr="00BD5492" w:rsidTr="00936A1D">
        <w:trPr>
          <w:trHeight w:val="360"/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2E68" w:rsidRPr="00BD5492" w:rsidRDefault="00172E68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2E68" w:rsidRPr="00BD5492" w:rsidRDefault="00172E68" w:rsidP="002E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 xml:space="preserve">Learning Targets: 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66FF33"/>
              </w:rPr>
              <w:t xml:space="preserve">Advanced C Programming (Characters):  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05" w:history="1">
              <w:r w:rsidRPr="00BD54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http://www.vtc.com</w:t>
              </w:r>
            </w:hyperlink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Lesson 135 </w:t>
            </w:r>
            <w:proofErr w:type="spellStart"/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Trigraphs</w:t>
            </w:r>
            <w:proofErr w:type="spellEnd"/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 Digraphs,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VTC135FinitialLinitial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136 Wide Characters,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VTC136FinitialLinitial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137 Universal Characters,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VTC137FinitialLinitial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138 Character Display Semantics,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VTC138FinitialLinitial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139 Formatted Output,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VTC139FinitialLinitial</w:t>
            </w:r>
          </w:p>
        </w:tc>
      </w:tr>
      <w:tr w:rsidR="00172E68" w:rsidRPr="00BD5492" w:rsidTr="00936A1D">
        <w:trPr>
          <w:trHeight w:val="360"/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2E68" w:rsidRPr="00BD5492" w:rsidRDefault="00172E68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2E68" w:rsidRPr="00BD5492" w:rsidRDefault="00172E68" w:rsidP="002E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 xml:space="preserve">Learning Targets: 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66FF33"/>
              </w:rPr>
              <w:t xml:space="preserve">Advanced C Programming (Characters continued):  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06" w:history="1">
              <w:r w:rsidRPr="00BD54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http://www.vtc.com</w:t>
              </w:r>
            </w:hyperlink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Lesson 140 Formatted Input,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VTC140FinitialLinitial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 xml:space="preserve">Learning Targets: 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66FF33"/>
              </w:rPr>
              <w:t xml:space="preserve">Advanced C Programming (Memory Allocation): 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141 The allocation Functions,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VTC141FinitialLinitial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142 Handling Memory Allocation,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VTC142FinitialLinitial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143 Declarations &amp; Definitions,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VTC143FinitialLinitial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 xml:space="preserve">Learning Targets: 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66FF33"/>
              </w:rPr>
              <w:t xml:space="preserve">Advanced C Programming (Execution Flow): 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144 The Form of a Function Call,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VTC144FinitialLinitial</w:t>
            </w:r>
          </w:p>
        </w:tc>
      </w:tr>
      <w:tr w:rsidR="00172E68" w:rsidRPr="00BD5492" w:rsidTr="00936A1D">
        <w:trPr>
          <w:trHeight w:val="360"/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2E68" w:rsidRPr="00BD5492" w:rsidRDefault="00172E68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2E68" w:rsidRPr="00BD5492" w:rsidRDefault="00172E68" w:rsidP="002E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 xml:space="preserve">Learning Targets: 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66FF33"/>
              </w:rPr>
              <w:t xml:space="preserve">Advanced C Programming (Execution Flow continued):  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07" w:history="1">
              <w:r w:rsidRPr="00BD54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http://www.vtc.com</w:t>
              </w:r>
            </w:hyperlink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Lesson 145 Pushing Arguments,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VTC145FinitialLinitial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146 Blocks,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VTC146FinitialLinitial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147 If,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VTC147FinitialLinitial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148 Switch/Case,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VTC148FinitialLinitial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149 While/Do/For,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VTC149FinitialLinitial</w:t>
            </w:r>
          </w:p>
        </w:tc>
      </w:tr>
      <w:tr w:rsidR="00172E68" w:rsidRPr="00BD5492" w:rsidTr="00936A1D">
        <w:trPr>
          <w:trHeight w:val="360"/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2E68" w:rsidRPr="00BD5492" w:rsidRDefault="00172E68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2E68" w:rsidRPr="00BD5492" w:rsidRDefault="00172E68" w:rsidP="002E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 xml:space="preserve">Learning Targets: 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66FF33"/>
              </w:rPr>
              <w:t xml:space="preserve">Advanced C Programming (Execution Flow continued):  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08" w:history="1">
              <w:r w:rsidRPr="00BD54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http://www.vtc.com</w:t>
              </w:r>
            </w:hyperlink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Lesson 150 </w:t>
            </w:r>
            <w:proofErr w:type="spellStart"/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GoTo</w:t>
            </w:r>
            <w:proofErr w:type="spellEnd"/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VTC150FinitialLinitial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 xml:space="preserve">Learning Targets: 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66FF33"/>
              </w:rPr>
              <w:t xml:space="preserve">Advanced C Programming (Preprocessor): 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151 Macro Definition &amp; Expansion,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VTC151FinitialLinitial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Lesson 152 </w:t>
            </w:r>
            <w:proofErr w:type="spellStart"/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Stringification</w:t>
            </w:r>
            <w:proofErr w:type="spellEnd"/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 Concatenation,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VTC152FinitialLinitial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153 </w:t>
            </w:r>
            <w:proofErr w:type="spellStart"/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Variadic</w:t>
            </w:r>
            <w:proofErr w:type="spellEnd"/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Macros,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VTC153FinitialLinitial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154 Conditional Inclusion,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VTC154FinitialLinitial</w:t>
            </w:r>
          </w:p>
        </w:tc>
      </w:tr>
      <w:tr w:rsidR="00172E68" w:rsidRPr="00BD5492" w:rsidTr="00936A1D">
        <w:trPr>
          <w:trHeight w:val="360"/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2E68" w:rsidRPr="00BD5492" w:rsidRDefault="00172E68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2E68" w:rsidRPr="00BD5492" w:rsidRDefault="00172E68" w:rsidP="002E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 xml:space="preserve">Learning Targets: 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66FF33"/>
              </w:rPr>
              <w:t xml:space="preserve">Advanced C Programming (Preprocessor continued):  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09" w:history="1">
              <w:r w:rsidRPr="00BD54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http://www.vtc.com</w:t>
              </w:r>
            </w:hyperlink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Lesson 155 Error &amp; </w:t>
            </w:r>
            <w:proofErr w:type="spellStart"/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Pragma</w:t>
            </w:r>
            <w:proofErr w:type="spellEnd"/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VTC155FinitialLinitial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156 Inclusion &amp; </w:t>
            </w:r>
            <w:proofErr w:type="spellStart"/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Idempotence</w:t>
            </w:r>
            <w:proofErr w:type="spellEnd"/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VTC156FinitialLinitial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157 Predefines,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VTC157FinitialLinitial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158 Macro Follies,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VTC158FinitialLinitial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 xml:space="preserve">Learning Targets: 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66FF33"/>
              </w:rPr>
              <w:t xml:space="preserve">Advanced C Programming (Pointers): 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66FF33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159 </w:t>
            </w:r>
            <w:proofErr w:type="spellStart"/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Lvalues</w:t>
            </w:r>
            <w:proofErr w:type="spellEnd"/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&amp; </w:t>
            </w:r>
            <w:proofErr w:type="spellStart"/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Rvalues</w:t>
            </w:r>
            <w:proofErr w:type="spellEnd"/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VTC159FinitialLinitial</w:t>
            </w:r>
          </w:p>
        </w:tc>
      </w:tr>
      <w:tr w:rsidR="00172E68" w:rsidRPr="00BD5492" w:rsidTr="00936A1D">
        <w:trPr>
          <w:trHeight w:val="360"/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2E68" w:rsidRPr="00BD5492" w:rsidRDefault="00172E68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2E68" w:rsidRPr="00BD5492" w:rsidRDefault="00172E68" w:rsidP="002E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 xml:space="preserve">Learning Targets: 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66FF33"/>
              </w:rPr>
              <w:t xml:space="preserve">Advanced C Programming (Pointers continued):  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10" w:history="1">
              <w:r w:rsidRPr="00BD54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http://www.vtc.com</w:t>
              </w:r>
            </w:hyperlink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Lesson 160 Deciphering Declarations,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VTC160FinitialLinitial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161 Pointer Arithmetic,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VTC161FinitialLinitial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162 Pointers in the Real World,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VTC162FinitialLinitial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 xml:space="preserve">Learning Targets: 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66FF33"/>
              </w:rPr>
              <w:t xml:space="preserve">Advanced C Programming (Operators): 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163 Multiplicative &amp; Additive,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VTC163FinitialLinitial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164 Unary </w:t>
            </w:r>
            <w:proofErr w:type="spellStart"/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oOperators</w:t>
            </w:r>
            <w:proofErr w:type="spellEnd"/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VTC164FinitialLinitial</w:t>
            </w:r>
          </w:p>
        </w:tc>
      </w:tr>
      <w:tr w:rsidR="00172E68" w:rsidRPr="00BD5492" w:rsidTr="00936A1D">
        <w:trPr>
          <w:trHeight w:val="360"/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2E68" w:rsidRPr="00BD5492" w:rsidRDefault="00172E68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2E68" w:rsidRPr="00BD5492" w:rsidRDefault="00172E68" w:rsidP="002E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 xml:space="preserve">Learning Targets: 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66FF33"/>
              </w:rPr>
              <w:t xml:space="preserve">Advanced C Programming (Operators continued):  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66FF33"/>
              </w:rPr>
              <w:t> </w:t>
            </w:r>
            <w:hyperlink r:id="rId111" w:history="1">
              <w:r w:rsidRPr="00BD54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http://www.vtc.com</w:t>
              </w:r>
            </w:hyperlink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Lesson 165 Bit Operators,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VTC165FinitialLinitial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166 Boolean Vs Logical 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VTC166FinitialLinitial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167 Residual Values,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VTC167FinitialLinitial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 xml:space="preserve">Learning Targets: 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66FF33"/>
              </w:rPr>
              <w:t xml:space="preserve">Advanced C Programming (Locations &amp; Access): 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168 Alignment,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VTC168FinitialLinitial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169 Identifiers &amp; Scope,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VTC169FinitialLinitial</w:t>
            </w:r>
          </w:p>
        </w:tc>
      </w:tr>
      <w:tr w:rsidR="00172E68" w:rsidRPr="00BD5492" w:rsidTr="00936A1D">
        <w:trPr>
          <w:trHeight w:val="360"/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2E68" w:rsidRPr="00BD5492" w:rsidRDefault="00172E68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2E68" w:rsidRPr="00BD5492" w:rsidRDefault="00172E68" w:rsidP="002E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 xml:space="preserve">Learning Targets: 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66FF33"/>
              </w:rPr>
              <w:t xml:space="preserve">Advanced C Programming (Locations &amp; Access continued):  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66FF33"/>
              </w:rPr>
              <w:t> </w:t>
            </w:r>
            <w:hyperlink r:id="rId112" w:history="1">
              <w:r w:rsidRPr="00BD54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http://www.vtc.com</w:t>
              </w:r>
            </w:hyperlink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Lesson 170 Linkage &amp; Storage Duration,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VTC170FinitialLinitial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 xml:space="preserve">Learning Targets: 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66FF33"/>
              </w:rPr>
              <w:t xml:space="preserve">Advanced C Programming (Special Keywords): 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171 Auto/Register,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VTC171FinitialLinitial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172 Break/Continue,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VTC172FinitialLinitial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173 Const/Volatile/Restrict,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VTC173FinitialLinitial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174 Extern,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VTC174FinitialLinitial</w:t>
            </w:r>
          </w:p>
        </w:tc>
      </w:tr>
      <w:tr w:rsidR="00172E68" w:rsidRPr="00BD5492" w:rsidTr="00936A1D">
        <w:trPr>
          <w:trHeight w:val="360"/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2E68" w:rsidRPr="00BD5492" w:rsidRDefault="00172E68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2E68" w:rsidRPr="00BD5492" w:rsidRDefault="00172E68" w:rsidP="002E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No Class.  Thanksgiving</w:t>
            </w:r>
          </w:p>
        </w:tc>
      </w:tr>
      <w:tr w:rsidR="00172E68" w:rsidRPr="00BD5492" w:rsidTr="00936A1D">
        <w:trPr>
          <w:trHeight w:val="360"/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2E68" w:rsidRPr="00BD5492" w:rsidRDefault="00172E68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2E68" w:rsidRPr="00BD5492" w:rsidRDefault="00172E68" w:rsidP="002E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No Class.  Thanksgiving</w:t>
            </w:r>
          </w:p>
        </w:tc>
      </w:tr>
      <w:tr w:rsidR="00172E68" w:rsidRPr="00BD5492" w:rsidTr="00936A1D">
        <w:trPr>
          <w:trHeight w:val="360"/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2E68" w:rsidRPr="00BD5492" w:rsidRDefault="00172E68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2E68" w:rsidRPr="00BD5492" w:rsidRDefault="00172E68" w:rsidP="002E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 xml:space="preserve">Learning Targets: 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66FF33"/>
              </w:rPr>
              <w:t xml:space="preserve">Advanced C Programming (Standard C Library continued):  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13" w:history="1">
              <w:r w:rsidRPr="00BD54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http://www.vtc.com</w:t>
              </w:r>
            </w:hyperlink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Lesson 180 </w:t>
            </w:r>
            <w:proofErr w:type="spellStart"/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Ctype.h</w:t>
            </w:r>
            <w:proofErr w:type="spellEnd"/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VTC180FinitialLinitial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181 </w:t>
            </w:r>
            <w:proofErr w:type="spellStart"/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Errno.h</w:t>
            </w:r>
            <w:proofErr w:type="spellEnd"/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VTC181FinitialLinitial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182 </w:t>
            </w:r>
            <w:proofErr w:type="spellStart"/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Float.h</w:t>
            </w:r>
            <w:proofErr w:type="spellEnd"/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VTC182FinitialLinitial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183 </w:t>
            </w:r>
            <w:proofErr w:type="spellStart"/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Limits.h</w:t>
            </w:r>
            <w:proofErr w:type="spellEnd"/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VTC183FinitialLinitial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184 </w:t>
            </w:r>
            <w:proofErr w:type="spellStart"/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Locale.h</w:t>
            </w:r>
            <w:proofErr w:type="spellEnd"/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VTC184FinitialLinitial</w:t>
            </w:r>
          </w:p>
        </w:tc>
      </w:tr>
      <w:tr w:rsidR="00172E68" w:rsidRPr="00BD5492" w:rsidTr="00936A1D">
        <w:trPr>
          <w:trHeight w:val="360"/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2E68" w:rsidRPr="00BD5492" w:rsidRDefault="00172E68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2E68" w:rsidRPr="00BD5492" w:rsidRDefault="00172E68" w:rsidP="002E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 xml:space="preserve">Learning Targets: 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66FF33"/>
              </w:rPr>
              <w:t xml:space="preserve">Advanced C Programming (Standard C Library continued): 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14" w:history="1">
              <w:r w:rsidRPr="00BD54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http://www.vtc.com</w:t>
              </w:r>
            </w:hyperlink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Lesson 185 </w:t>
            </w:r>
            <w:proofErr w:type="spellStart"/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Math.h</w:t>
            </w:r>
            <w:proofErr w:type="spellEnd"/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VTC185FinitialLinitial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186 </w:t>
            </w:r>
            <w:proofErr w:type="spellStart"/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Setjmp.h</w:t>
            </w:r>
            <w:proofErr w:type="spellEnd"/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VTC186FinitialLinitial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187 </w:t>
            </w:r>
            <w:proofErr w:type="spellStart"/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Signal.h</w:t>
            </w:r>
            <w:proofErr w:type="spellEnd"/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VTC187FinitialLinitial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188 </w:t>
            </w:r>
            <w:proofErr w:type="spellStart"/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Stdarg.h</w:t>
            </w:r>
            <w:proofErr w:type="spellEnd"/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VTC188FinitialLinitial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189 </w:t>
            </w:r>
            <w:proofErr w:type="spellStart"/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Stddef.h</w:t>
            </w:r>
            <w:proofErr w:type="spellEnd"/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VTC189FinitialLinitial</w:t>
            </w:r>
          </w:p>
        </w:tc>
      </w:tr>
      <w:tr w:rsidR="00172E68" w:rsidRPr="00BD5492" w:rsidTr="00936A1D">
        <w:trPr>
          <w:trHeight w:val="360"/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2E68" w:rsidRPr="00BD5492" w:rsidRDefault="00172E68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2E68" w:rsidRPr="00BD5492" w:rsidRDefault="00172E68" w:rsidP="002E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 xml:space="preserve">Learning Targets: 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66FF33"/>
              </w:rPr>
              <w:t xml:space="preserve">Advanced C Programming (Standard C Library continued):  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15" w:history="1">
              <w:r w:rsidRPr="00BD54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http://www.vtc.com</w:t>
              </w:r>
            </w:hyperlink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Lesson 190 </w:t>
            </w:r>
            <w:proofErr w:type="spellStart"/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Stdio.h</w:t>
            </w:r>
            <w:proofErr w:type="spellEnd"/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Pt. 1,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VTC190FinitialLinitial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191 </w:t>
            </w:r>
            <w:proofErr w:type="spellStart"/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Stdio.h</w:t>
            </w:r>
            <w:proofErr w:type="spellEnd"/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Pt. 2,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VTC191FinitialLinitial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192 </w:t>
            </w:r>
            <w:proofErr w:type="spellStart"/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Stdib.h</w:t>
            </w:r>
            <w:proofErr w:type="spellEnd"/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VTC192FinitialLinitial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193 </w:t>
            </w:r>
            <w:proofErr w:type="spellStart"/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String.h</w:t>
            </w:r>
            <w:proofErr w:type="spellEnd"/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VTC193FinitialLinitial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br/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Lesson 194 </w:t>
            </w:r>
            <w:proofErr w:type="spellStart"/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Time.h</w:t>
            </w:r>
            <w:proofErr w:type="spellEnd"/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VTC194FinitialLinitial</w:t>
            </w:r>
          </w:p>
        </w:tc>
      </w:tr>
      <w:tr w:rsidR="00172E68" w:rsidRPr="00BD5492" w:rsidTr="00936A1D">
        <w:trPr>
          <w:trHeight w:val="360"/>
          <w:tblCellSpacing w:w="15" w:type="dxa"/>
        </w:trPr>
        <w:tc>
          <w:tcPr>
            <w:tcW w:w="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2E68" w:rsidRPr="00BD5492" w:rsidRDefault="00172E68" w:rsidP="00BD54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72E68" w:rsidRPr="00BD5492" w:rsidRDefault="00172E68" w:rsidP="002E32E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00"/>
              </w:rPr>
              <w:t xml:space="preserve">Learning Targets: 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66FF33"/>
              </w:rPr>
              <w:t xml:space="preserve">Advanced C Programming (Conclusion):  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hyperlink r:id="rId116" w:history="1">
              <w:r w:rsidRPr="00BD5492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http://www.vtc.com</w:t>
              </w:r>
            </w:hyperlink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D549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Lesson 195 Wrap-up, </w:t>
            </w:r>
            <w:r w:rsidRPr="00BD549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99CCFF"/>
              </w:rPr>
              <w:t>VTC195FinitialLinitial</w:t>
            </w:r>
          </w:p>
        </w:tc>
      </w:tr>
    </w:tbl>
    <w:p w:rsidR="002A2BFE" w:rsidRDefault="002A2BFE"/>
    <w:sectPr w:rsidR="002A2BFE" w:rsidSect="00C114CC">
      <w:pgSz w:w="15840" w:h="31680" w:orient="landscape" w:code="1"/>
      <w:pgMar w:top="1008" w:right="1008" w:bottom="1008" w:left="1008" w:header="0" w:footer="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D5492"/>
    <w:rsid w:val="000143DC"/>
    <w:rsid w:val="00050B48"/>
    <w:rsid w:val="000E7179"/>
    <w:rsid w:val="00172E68"/>
    <w:rsid w:val="001E5E45"/>
    <w:rsid w:val="002342BF"/>
    <w:rsid w:val="00293BEA"/>
    <w:rsid w:val="002A2BFE"/>
    <w:rsid w:val="002E32EF"/>
    <w:rsid w:val="00380AEF"/>
    <w:rsid w:val="003A4D80"/>
    <w:rsid w:val="003A64CC"/>
    <w:rsid w:val="003C3004"/>
    <w:rsid w:val="00401D6E"/>
    <w:rsid w:val="00402C54"/>
    <w:rsid w:val="00413A04"/>
    <w:rsid w:val="00454EA5"/>
    <w:rsid w:val="00501B05"/>
    <w:rsid w:val="00550F4E"/>
    <w:rsid w:val="00617EC3"/>
    <w:rsid w:val="0062501B"/>
    <w:rsid w:val="00634C49"/>
    <w:rsid w:val="006D0289"/>
    <w:rsid w:val="006D52AB"/>
    <w:rsid w:val="006D6AF7"/>
    <w:rsid w:val="007E2B73"/>
    <w:rsid w:val="0080085B"/>
    <w:rsid w:val="00813952"/>
    <w:rsid w:val="008505E3"/>
    <w:rsid w:val="0087558F"/>
    <w:rsid w:val="008762FF"/>
    <w:rsid w:val="008A1BF0"/>
    <w:rsid w:val="0090060E"/>
    <w:rsid w:val="00936A1D"/>
    <w:rsid w:val="009A0C1A"/>
    <w:rsid w:val="00A10FFE"/>
    <w:rsid w:val="00A62A74"/>
    <w:rsid w:val="00AC1BFD"/>
    <w:rsid w:val="00B54D4A"/>
    <w:rsid w:val="00B735F4"/>
    <w:rsid w:val="00BC2840"/>
    <w:rsid w:val="00BD114B"/>
    <w:rsid w:val="00BD5492"/>
    <w:rsid w:val="00C114CC"/>
    <w:rsid w:val="00C34C08"/>
    <w:rsid w:val="00C361A7"/>
    <w:rsid w:val="00CD3964"/>
    <w:rsid w:val="00D23B47"/>
    <w:rsid w:val="00E40A12"/>
    <w:rsid w:val="00EA289A"/>
    <w:rsid w:val="00F230F6"/>
    <w:rsid w:val="00F86B6F"/>
    <w:rsid w:val="00FD7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2B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D54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D5492"/>
    <w:rPr>
      <w:color w:val="0000FF"/>
      <w:u w:val="single"/>
    </w:rPr>
  </w:style>
  <w:style w:type="character" w:customStyle="1" w:styleId="auto-style51">
    <w:name w:val="auto-style51"/>
    <w:basedOn w:val="DefaultParagraphFont"/>
    <w:rsid w:val="00172E68"/>
    <w:rPr>
      <w:color w:val="FFFFFF"/>
      <w:shd w:val="clear" w:color="auto" w:fill="FF0000"/>
    </w:rPr>
  </w:style>
  <w:style w:type="character" w:styleId="Strong">
    <w:name w:val="Strong"/>
    <w:basedOn w:val="DefaultParagraphFont"/>
    <w:uiPriority w:val="22"/>
    <w:qFormat/>
    <w:rsid w:val="00172E68"/>
    <w:rPr>
      <w:b/>
      <w:bCs/>
    </w:rPr>
  </w:style>
  <w:style w:type="character" w:customStyle="1" w:styleId="auto-style101">
    <w:name w:val="auto-style101"/>
    <w:basedOn w:val="DefaultParagraphFont"/>
    <w:rsid w:val="00172E68"/>
    <w:rPr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1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5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6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39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sdstate.edu/eecs/program-design/upload/PDC-2013-Game-Description.pdf" TargetMode="External"/><Relationship Id="rId117" Type="http://schemas.openxmlformats.org/officeDocument/2006/relationships/fontTable" Target="fontTable.xml"/><Relationship Id="rId21" Type="http://schemas.openxmlformats.org/officeDocument/2006/relationships/hyperlink" Target="http%20http://www.vtc.com/products/Microsoft-Visual-Basic-2008-Tutorials.htm" TargetMode="External"/><Relationship Id="rId42" Type="http://schemas.openxmlformats.org/officeDocument/2006/relationships/hyperlink" Target="http://www.sdstate.edu/eecs/program-design/upload/PDC-2013-Game-Description.pdf" TargetMode="External"/><Relationship Id="rId47" Type="http://schemas.openxmlformats.org/officeDocument/2006/relationships/hyperlink" Target="http://www.sdstate.edu/eecs/program-design/index.cfm" TargetMode="External"/><Relationship Id="rId63" Type="http://schemas.openxmlformats.org/officeDocument/2006/relationships/hyperlink" Target="http://www.sdstate.edu/eecs/program-design/upload/PDC-2013-Game-Description.pdf" TargetMode="External"/><Relationship Id="rId68" Type="http://schemas.openxmlformats.org/officeDocument/2006/relationships/hyperlink" Target="http://www.sdstate.edu/eecs/program-design/index.cfm" TargetMode="External"/><Relationship Id="rId84" Type="http://schemas.openxmlformats.org/officeDocument/2006/relationships/hyperlink" Target="http://www.vtc.com" TargetMode="External"/><Relationship Id="rId89" Type="http://schemas.openxmlformats.org/officeDocument/2006/relationships/hyperlink" Target="http://www.vtc.com" TargetMode="External"/><Relationship Id="rId112" Type="http://schemas.openxmlformats.org/officeDocument/2006/relationships/hyperlink" Target="http://www.vtc.com" TargetMode="External"/><Relationship Id="rId16" Type="http://schemas.openxmlformats.org/officeDocument/2006/relationships/hyperlink" Target="http://www.sdstate.edu/eecs/program-design/index.cfm" TargetMode="External"/><Relationship Id="rId107" Type="http://schemas.openxmlformats.org/officeDocument/2006/relationships/hyperlink" Target="http://www.vtc.com" TargetMode="External"/><Relationship Id="rId11" Type="http://schemas.openxmlformats.org/officeDocument/2006/relationships/hyperlink" Target="http://www.youtube.com/watch?v=BZ8KzUwGJFo" TargetMode="External"/><Relationship Id="rId24" Type="http://schemas.openxmlformats.org/officeDocument/2006/relationships/hyperlink" Target="http%20http://www.vtc.com/products/Microsoft-Visual-Basic-2008-Tutorials.htm" TargetMode="External"/><Relationship Id="rId32" Type="http://schemas.openxmlformats.org/officeDocument/2006/relationships/hyperlink" Target="http://www.sdstate.edu/eecs/program-design/upload/PDC-2013-Game-Description.pdf" TargetMode="External"/><Relationship Id="rId37" Type="http://schemas.openxmlformats.org/officeDocument/2006/relationships/hyperlink" Target="http%20http://www.vtc.com/products/Microsoft-Visual-Basic-2008-Tutorials.htm" TargetMode="External"/><Relationship Id="rId40" Type="http://schemas.openxmlformats.org/officeDocument/2006/relationships/hyperlink" Target="http%20http://www.vtc.com/products/Microsoft-Visual-Basic-2008-Tutorials.htm" TargetMode="External"/><Relationship Id="rId45" Type="http://schemas.openxmlformats.org/officeDocument/2006/relationships/hyperlink" Target="http://www.sdstate.edu/eecs/program-design/upload/PDC-2013-Game-Description.pdf" TargetMode="External"/><Relationship Id="rId53" Type="http://schemas.openxmlformats.org/officeDocument/2006/relationships/hyperlink" Target="http://www.sdstate.edu/eecs/program-design/index.cfm" TargetMode="External"/><Relationship Id="rId58" Type="http://schemas.openxmlformats.org/officeDocument/2006/relationships/hyperlink" Target="http%20http://www.vtc.com/products/Microsoft-Visual-Basic-2008-Tutorials.htm" TargetMode="External"/><Relationship Id="rId66" Type="http://schemas.openxmlformats.org/officeDocument/2006/relationships/hyperlink" Target="http://www.sdstate.edu/eecs/program-design/upload/PDC-2013-Game-Description.pdf" TargetMode="External"/><Relationship Id="rId74" Type="http://schemas.openxmlformats.org/officeDocument/2006/relationships/hyperlink" Target="http%20http://www.vtc.com/products/Microsoft-Visual-Basic-2008-Tutorials.htm" TargetMode="External"/><Relationship Id="rId79" Type="http://schemas.openxmlformats.org/officeDocument/2006/relationships/hyperlink" Target="http://www.vtc.com" TargetMode="External"/><Relationship Id="rId87" Type="http://schemas.openxmlformats.org/officeDocument/2006/relationships/hyperlink" Target="http://www.vtc.com" TargetMode="External"/><Relationship Id="rId102" Type="http://schemas.openxmlformats.org/officeDocument/2006/relationships/hyperlink" Target="http://www.vtc.com" TargetMode="External"/><Relationship Id="rId110" Type="http://schemas.openxmlformats.org/officeDocument/2006/relationships/hyperlink" Target="http://www.vtc.com" TargetMode="External"/><Relationship Id="rId115" Type="http://schemas.openxmlformats.org/officeDocument/2006/relationships/hyperlink" Target="http://www.vtc.com" TargetMode="External"/><Relationship Id="rId5" Type="http://schemas.openxmlformats.org/officeDocument/2006/relationships/settings" Target="settings.xml"/><Relationship Id="rId61" Type="http://schemas.openxmlformats.org/officeDocument/2006/relationships/hyperlink" Target="http%20http://www.vtc.com/products/Microsoft-Visual-Basic-2008-Tutorials.htm" TargetMode="External"/><Relationship Id="rId82" Type="http://schemas.openxmlformats.org/officeDocument/2006/relationships/hyperlink" Target="http://www.vtc.com" TargetMode="External"/><Relationship Id="rId90" Type="http://schemas.openxmlformats.org/officeDocument/2006/relationships/hyperlink" Target="http://www.vtc.com" TargetMode="External"/><Relationship Id="rId95" Type="http://schemas.openxmlformats.org/officeDocument/2006/relationships/hyperlink" Target="http://www.vtc.com" TargetMode="External"/><Relationship Id="rId19" Type="http://schemas.openxmlformats.org/officeDocument/2006/relationships/hyperlink" Target="http://www.sdstate.edu/eecs/program-design/index.cfm" TargetMode="External"/><Relationship Id="rId14" Type="http://schemas.openxmlformats.org/officeDocument/2006/relationships/hyperlink" Target="http://www.sdstate.edu/eecs/program-design/upload/PDC-2013-Game-Description.pdf" TargetMode="External"/><Relationship Id="rId22" Type="http://schemas.openxmlformats.org/officeDocument/2006/relationships/hyperlink" Target="http://www.sdstate.edu/eecs/program-design/index.cfm" TargetMode="External"/><Relationship Id="rId27" Type="http://schemas.openxmlformats.org/officeDocument/2006/relationships/hyperlink" Target="http%20http://www.vtc.com/products/Microsoft-Visual-Basic-2008-Tutorials.htm" TargetMode="External"/><Relationship Id="rId30" Type="http://schemas.openxmlformats.org/officeDocument/2006/relationships/hyperlink" Target="http%20http://www.vtc.com/products/Microsoft-Visual-Basic-2008-Tutorials.htm" TargetMode="External"/><Relationship Id="rId35" Type="http://schemas.openxmlformats.org/officeDocument/2006/relationships/hyperlink" Target="http://www.sdstate.edu/eecs/program-design/index.cfm" TargetMode="External"/><Relationship Id="rId43" Type="http://schemas.openxmlformats.org/officeDocument/2006/relationships/hyperlink" Target="http%20http://www.vtc.com/products/Microsoft-Visual-Basic-2008-Tutorials.htm" TargetMode="External"/><Relationship Id="rId48" Type="http://schemas.openxmlformats.org/officeDocument/2006/relationships/hyperlink" Target="http://www.sdstate.edu/eecs/program-design/upload/PDC-2013-Game-Description.pdf" TargetMode="External"/><Relationship Id="rId56" Type="http://schemas.openxmlformats.org/officeDocument/2006/relationships/hyperlink" Target="http://www.sdstate.edu/eecs/program-design/index.cfm" TargetMode="External"/><Relationship Id="rId64" Type="http://schemas.openxmlformats.org/officeDocument/2006/relationships/hyperlink" Target="http%20http://www.vtc.com/products/Microsoft-Visual-Basic-2008-Tutorials.htm" TargetMode="External"/><Relationship Id="rId69" Type="http://schemas.openxmlformats.org/officeDocument/2006/relationships/hyperlink" Target="http://www.sdstate.edu/eecs/program-design/upload/PDC-2013-Game-Description.pdf" TargetMode="External"/><Relationship Id="rId77" Type="http://schemas.openxmlformats.org/officeDocument/2006/relationships/hyperlink" Target="http://www.vtc.com" TargetMode="External"/><Relationship Id="rId100" Type="http://schemas.openxmlformats.org/officeDocument/2006/relationships/hyperlink" Target="http://www.vtc.com" TargetMode="External"/><Relationship Id="rId105" Type="http://schemas.openxmlformats.org/officeDocument/2006/relationships/hyperlink" Target="http://www.vtc.com" TargetMode="External"/><Relationship Id="rId113" Type="http://schemas.openxmlformats.org/officeDocument/2006/relationships/hyperlink" Target="http://www.vtc.com" TargetMode="External"/><Relationship Id="rId118" Type="http://schemas.openxmlformats.org/officeDocument/2006/relationships/theme" Target="theme/theme1.xml"/><Relationship Id="rId8" Type="http://schemas.openxmlformats.org/officeDocument/2006/relationships/hyperlink" Target="http://www.sdstate.edu/eecs/program-design/upload/PDC-2013-Game-Description.pdf" TargetMode="External"/><Relationship Id="rId51" Type="http://schemas.openxmlformats.org/officeDocument/2006/relationships/hyperlink" Target="http://www.sdstate.edu/eecs/program-design/upload/PDC-2013-Game-Description.pdf" TargetMode="External"/><Relationship Id="rId72" Type="http://schemas.openxmlformats.org/officeDocument/2006/relationships/hyperlink" Target="http://www.sdstate.edu/eecs/program-design/upload/PDC-2013-Game-Description.pdf" TargetMode="External"/><Relationship Id="rId80" Type="http://schemas.openxmlformats.org/officeDocument/2006/relationships/hyperlink" Target="http://www.vtc.com" TargetMode="External"/><Relationship Id="rId85" Type="http://schemas.openxmlformats.org/officeDocument/2006/relationships/hyperlink" Target="http://www.vtc.com" TargetMode="External"/><Relationship Id="rId93" Type="http://schemas.openxmlformats.org/officeDocument/2006/relationships/hyperlink" Target="http://www.vtc.com" TargetMode="External"/><Relationship Id="rId98" Type="http://schemas.openxmlformats.org/officeDocument/2006/relationships/hyperlink" Target="http://www.vtc.com" TargetMode="External"/><Relationship Id="rId3" Type="http://schemas.openxmlformats.org/officeDocument/2006/relationships/customXml" Target="../customXml/item3.xml"/><Relationship Id="rId12" Type="http://schemas.openxmlformats.org/officeDocument/2006/relationships/hyperlink" Target="http%20http://www.vtc.com/products/Microsoft-Visual-Basic-2008-Tutorials.htm" TargetMode="External"/><Relationship Id="rId17" Type="http://schemas.openxmlformats.org/officeDocument/2006/relationships/hyperlink" Target="http://www.sdstate.edu/eecs/program-design/upload/PDC-2013-Game-Description.pdf" TargetMode="External"/><Relationship Id="rId25" Type="http://schemas.openxmlformats.org/officeDocument/2006/relationships/hyperlink" Target="http://www.sdstate.edu/eecs/program-design/index.cfm" TargetMode="External"/><Relationship Id="rId33" Type="http://schemas.openxmlformats.org/officeDocument/2006/relationships/hyperlink" Target="http%20http://www.vtc.com/products/Microsoft-Visual-Basic-2008-Tutorials.htm" TargetMode="External"/><Relationship Id="rId38" Type="http://schemas.openxmlformats.org/officeDocument/2006/relationships/hyperlink" Target="http://www.sdstate.edu/eecs/program-design/index.cfm" TargetMode="External"/><Relationship Id="rId46" Type="http://schemas.openxmlformats.org/officeDocument/2006/relationships/hyperlink" Target="http%20http://www.vtc.com/products/Microsoft-Visual-Basic-2008-Tutorials.htm" TargetMode="External"/><Relationship Id="rId59" Type="http://schemas.openxmlformats.org/officeDocument/2006/relationships/hyperlink" Target="http://www.sdstate.edu/eecs/program-design/index.cfm" TargetMode="External"/><Relationship Id="rId67" Type="http://schemas.openxmlformats.org/officeDocument/2006/relationships/hyperlink" Target="http%20http://www.vtc.com/products/Microsoft-Visual-Basic-2008-Tutorials.htm" TargetMode="External"/><Relationship Id="rId103" Type="http://schemas.openxmlformats.org/officeDocument/2006/relationships/hyperlink" Target="http://www.vtc.com" TargetMode="External"/><Relationship Id="rId108" Type="http://schemas.openxmlformats.org/officeDocument/2006/relationships/hyperlink" Target="http://www.vtc.com" TargetMode="External"/><Relationship Id="rId116" Type="http://schemas.openxmlformats.org/officeDocument/2006/relationships/hyperlink" Target="http://www.vtc.com" TargetMode="External"/><Relationship Id="rId20" Type="http://schemas.openxmlformats.org/officeDocument/2006/relationships/hyperlink" Target="http://www.sdstate.edu/eecs/program-design/upload/PDC-2013-Game-Description.pdf" TargetMode="External"/><Relationship Id="rId41" Type="http://schemas.openxmlformats.org/officeDocument/2006/relationships/hyperlink" Target="http://www.sdstate.edu/eecs/program-design/index.cfm" TargetMode="External"/><Relationship Id="rId54" Type="http://schemas.openxmlformats.org/officeDocument/2006/relationships/hyperlink" Target="http://www.sdstate.edu/eecs/program-design/upload/PDC-2013-Game-Description.pdf" TargetMode="External"/><Relationship Id="rId62" Type="http://schemas.openxmlformats.org/officeDocument/2006/relationships/hyperlink" Target="http://www.sdstate.edu/eecs/program-design/index.cfm" TargetMode="External"/><Relationship Id="rId70" Type="http://schemas.openxmlformats.org/officeDocument/2006/relationships/hyperlink" Target="http%20http://www.vtc.com/products/Microsoft-Visual-Basic-2008-Tutorials.htm" TargetMode="External"/><Relationship Id="rId75" Type="http://schemas.openxmlformats.org/officeDocument/2006/relationships/image" Target="media/image1.jpeg"/><Relationship Id="rId83" Type="http://schemas.openxmlformats.org/officeDocument/2006/relationships/hyperlink" Target="http://www.vtc.com" TargetMode="External"/><Relationship Id="rId88" Type="http://schemas.openxmlformats.org/officeDocument/2006/relationships/hyperlink" Target="http://www.vtc.com" TargetMode="External"/><Relationship Id="rId91" Type="http://schemas.openxmlformats.org/officeDocument/2006/relationships/hyperlink" Target="http://www.vtc.com" TargetMode="External"/><Relationship Id="rId96" Type="http://schemas.openxmlformats.org/officeDocument/2006/relationships/hyperlink" Target="http://www.vtc.com" TargetMode="External"/><Relationship Id="rId111" Type="http://schemas.openxmlformats.org/officeDocument/2006/relationships/hyperlink" Target="http://www.vtc.com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%20http://www.vtc.com/products/Microsoft-Visual-Basic-2008-Tutorials.htm" TargetMode="External"/><Relationship Id="rId23" Type="http://schemas.openxmlformats.org/officeDocument/2006/relationships/hyperlink" Target="http://www.sdstate.edu/eecs/program-design/upload/PDC-2013-Game-Description.pdf" TargetMode="External"/><Relationship Id="rId28" Type="http://schemas.openxmlformats.org/officeDocument/2006/relationships/hyperlink" Target="http://www.sdstate.edu/eecs/program-design/index.cfm" TargetMode="External"/><Relationship Id="rId36" Type="http://schemas.openxmlformats.org/officeDocument/2006/relationships/hyperlink" Target="http://www.sdstate.edu/eecs/program-design/upload/PDC-2013-Game-Description.pdf" TargetMode="External"/><Relationship Id="rId49" Type="http://schemas.openxmlformats.org/officeDocument/2006/relationships/hyperlink" Target="http%20http://www.vtc.com/products/Microsoft-Visual-Basic-2008-Tutorials.htm" TargetMode="External"/><Relationship Id="rId57" Type="http://schemas.openxmlformats.org/officeDocument/2006/relationships/hyperlink" Target="http://www.sdstate.edu/eecs/program-design/upload/PDC-2013-Game-Description.pdf" TargetMode="External"/><Relationship Id="rId106" Type="http://schemas.openxmlformats.org/officeDocument/2006/relationships/hyperlink" Target="http://www.vtc.com" TargetMode="External"/><Relationship Id="rId114" Type="http://schemas.openxmlformats.org/officeDocument/2006/relationships/hyperlink" Target="http://www.vtc.com" TargetMode="External"/><Relationship Id="rId10" Type="http://schemas.openxmlformats.org/officeDocument/2006/relationships/hyperlink" Target="http://www.thescarms.com/VBasic/Connect4.aspx" TargetMode="External"/><Relationship Id="rId31" Type="http://schemas.openxmlformats.org/officeDocument/2006/relationships/hyperlink" Target="http://www.sdstate.edu/eecs/program-design/index.cfm" TargetMode="External"/><Relationship Id="rId44" Type="http://schemas.openxmlformats.org/officeDocument/2006/relationships/hyperlink" Target="http://www.sdstate.edu/eecs/program-design/index.cfm" TargetMode="External"/><Relationship Id="rId52" Type="http://schemas.openxmlformats.org/officeDocument/2006/relationships/hyperlink" Target="http%20http://www.vtc.com/products/Microsoft-Visual-Basic-2008-Tutorials.htm" TargetMode="External"/><Relationship Id="rId60" Type="http://schemas.openxmlformats.org/officeDocument/2006/relationships/hyperlink" Target="http://www.sdstate.edu/eecs/program-design/upload/PDC-2013-Game-Description.pdf" TargetMode="External"/><Relationship Id="rId65" Type="http://schemas.openxmlformats.org/officeDocument/2006/relationships/hyperlink" Target="http://www.sdstate.edu/eecs/program-design/index.cfm" TargetMode="External"/><Relationship Id="rId73" Type="http://schemas.openxmlformats.org/officeDocument/2006/relationships/hyperlink" Target="http%20http://www.vtc.com/products/Microsoft-Visual-Basic-2008-Tutorials.htm" TargetMode="External"/><Relationship Id="rId78" Type="http://schemas.openxmlformats.org/officeDocument/2006/relationships/hyperlink" Target="http://www.vtc.com" TargetMode="External"/><Relationship Id="rId81" Type="http://schemas.openxmlformats.org/officeDocument/2006/relationships/hyperlink" Target="http://www.vtc.com" TargetMode="External"/><Relationship Id="rId86" Type="http://schemas.openxmlformats.org/officeDocument/2006/relationships/hyperlink" Target="http://www.vtc.com" TargetMode="External"/><Relationship Id="rId94" Type="http://schemas.openxmlformats.org/officeDocument/2006/relationships/hyperlink" Target="http://www.vtc.com" TargetMode="External"/><Relationship Id="rId99" Type="http://schemas.openxmlformats.org/officeDocument/2006/relationships/hyperlink" Target="http://www.vtc.com" TargetMode="External"/><Relationship Id="rId101" Type="http://schemas.openxmlformats.org/officeDocument/2006/relationships/hyperlink" Target="http://www.vtc.com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codeproject.com/Articles/7787/Learning-Connect-Four" TargetMode="External"/><Relationship Id="rId13" Type="http://schemas.openxmlformats.org/officeDocument/2006/relationships/hyperlink" Target="http://www.sdstate.edu/eecs/program-design/index.cfm" TargetMode="External"/><Relationship Id="rId18" Type="http://schemas.openxmlformats.org/officeDocument/2006/relationships/hyperlink" Target="http%20http://www.vtc.com/products/Microsoft-Visual-Basic-2008-Tutorials.htm" TargetMode="External"/><Relationship Id="rId39" Type="http://schemas.openxmlformats.org/officeDocument/2006/relationships/hyperlink" Target="http://www.sdstate.edu/eecs/program-design/upload/PDC-2013-Game-Description.pdf" TargetMode="External"/><Relationship Id="rId109" Type="http://schemas.openxmlformats.org/officeDocument/2006/relationships/hyperlink" Target="http://www.vtc.com" TargetMode="External"/><Relationship Id="rId34" Type="http://schemas.openxmlformats.org/officeDocument/2006/relationships/hyperlink" Target="https://webmail.k12.sd.us/owa/redir.aspx?C=xMQwizajK0ibR6JyAlHsgvlSBalCoM8IDHL1uwguLBA8vPlRFYNIPyubpc5R9J-2vXddzbOzUMA.&amp;URL=http%3a%2f%2fwww.youtube.com%2fwatch%3fv%3dSdyIM29EUuA" TargetMode="External"/><Relationship Id="rId50" Type="http://schemas.openxmlformats.org/officeDocument/2006/relationships/hyperlink" Target="http://www.sdstate.edu/eecs/program-design/index.cfm" TargetMode="External"/><Relationship Id="rId55" Type="http://schemas.openxmlformats.org/officeDocument/2006/relationships/hyperlink" Target="http%20http://www.vtc.com/products/Microsoft-Visual-Basic-2008-Tutorials.htm" TargetMode="External"/><Relationship Id="rId76" Type="http://schemas.openxmlformats.org/officeDocument/2006/relationships/hyperlink" Target="http://www.vtc.com" TargetMode="External"/><Relationship Id="rId97" Type="http://schemas.openxmlformats.org/officeDocument/2006/relationships/hyperlink" Target="http://www.vtc.com" TargetMode="External"/><Relationship Id="rId104" Type="http://schemas.openxmlformats.org/officeDocument/2006/relationships/hyperlink" Target="http://www.vtc.com" TargetMode="External"/><Relationship Id="rId7" Type="http://schemas.openxmlformats.org/officeDocument/2006/relationships/hyperlink" Target="http://www.sdstate.edu/eecs/program-design/index.cfm" TargetMode="External"/><Relationship Id="rId71" Type="http://schemas.openxmlformats.org/officeDocument/2006/relationships/hyperlink" Target="http://www.sdstate.edu/eecs/program-design/index.cfm" TargetMode="External"/><Relationship Id="rId92" Type="http://schemas.openxmlformats.org/officeDocument/2006/relationships/hyperlink" Target="http://www.vtc.com" TargetMode="External"/><Relationship Id="rId2" Type="http://schemas.openxmlformats.org/officeDocument/2006/relationships/customXml" Target="../customXml/item2.xml"/><Relationship Id="rId29" Type="http://schemas.openxmlformats.org/officeDocument/2006/relationships/hyperlink" Target="http://www.sdstate.edu/eecs/program-design/upload/PDC-2013-Game-Description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53B220E7BDDD4385BF4A614D36C07A" ma:contentTypeVersion="0" ma:contentTypeDescription="Create a new document." ma:contentTypeScope="" ma:versionID="474c2ed65107337d933a264c02d3f51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312E61-EEBA-4049-9423-272066A2D788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0591BE4-E61F-416E-8BB3-7F2461D77B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C9BE0A-FE9D-4ADA-B524-FDA83DAE4A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16</Pages>
  <Words>10807</Words>
  <Characters>61606</Characters>
  <Application>Microsoft Office Word</Application>
  <DocSecurity>0</DocSecurity>
  <Lines>513</Lines>
  <Paragraphs>144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MCSD</Company>
  <LinksUpToDate>false</LinksUpToDate>
  <CharactersWithSpaces>72269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JL132</dc:creator>
  <cp:lastModifiedBy>MCSD</cp:lastModifiedBy>
  <cp:revision>32</cp:revision>
  <dcterms:created xsi:type="dcterms:W3CDTF">2011-09-16T22:09:00Z</dcterms:created>
  <dcterms:modified xsi:type="dcterms:W3CDTF">2012-11-27T14:28:00Z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0x0101003553B220E7BDDD4385BF4A614D36C07A</vt:lpwstr>
  </property>
</Properties>
</file>